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F4B4F" w14:textId="77777777" w:rsidR="00B82DBB" w:rsidRPr="00B82DBB" w:rsidRDefault="00B82DBB" w:rsidP="00B82DBB">
      <w:pPr>
        <w:spacing w:after="0" w:line="276" w:lineRule="auto"/>
        <w:jc w:val="center"/>
        <w:rPr>
          <w:rFonts w:ascii="標楷體" w:eastAsia="標楷體" w:hAnsi="標楷體" w:cs="標楷體"/>
          <w:b/>
          <w:kern w:val="0"/>
          <w:sz w:val="32"/>
          <w:szCs w:val="30"/>
          <w:lang w:val="en"/>
          <w14:ligatures w14:val="none"/>
        </w:rPr>
      </w:pPr>
      <w:r w:rsidRPr="00B82DBB">
        <w:rPr>
          <w:rFonts w:ascii="標楷體" w:eastAsia="標楷體" w:hAnsi="標楷體" w:cs="標楷體"/>
          <w:b/>
          <w:kern w:val="0"/>
          <w:sz w:val="32"/>
          <w:szCs w:val="32"/>
          <w:lang w:val="en"/>
          <w14:ligatures w14:val="none"/>
        </w:rPr>
        <w:t>基隆市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u w:val="single"/>
          <w:lang w:val="en"/>
          <w14:ligatures w14:val="none"/>
        </w:rPr>
        <w:t xml:space="preserve"> 114 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lang w:val="en"/>
          <w14:ligatures w14:val="none"/>
        </w:rPr>
        <w:t>學年度國民教育輔導團</w:t>
      </w:r>
      <w:r w:rsidRPr="00B82DBB">
        <w:rPr>
          <w:rFonts w:ascii="標楷體" w:eastAsia="標楷體" w:hAnsi="標楷體" w:cs="標楷體"/>
          <w:b/>
          <w:kern w:val="0"/>
          <w:sz w:val="36"/>
          <w:szCs w:val="32"/>
          <w:lang w:val="en"/>
          <w14:ligatures w14:val="none"/>
        </w:rPr>
        <w:t xml:space="preserve"> 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shd w:val="pct15" w:color="auto" w:fill="FFFFFF"/>
          <w:lang w:val="en"/>
          <w14:ligatures w14:val="none"/>
        </w:rPr>
        <w:t>教師兼任輔導員</w:t>
      </w:r>
      <w:r w:rsidRPr="00B82DBB">
        <w:rPr>
          <w:rFonts w:ascii="標楷體" w:eastAsia="標楷體" w:hAnsi="標楷體" w:cs="標楷體"/>
          <w:b/>
          <w:kern w:val="0"/>
          <w:sz w:val="32"/>
          <w:szCs w:val="32"/>
          <w:lang w:val="en"/>
          <w14:ligatures w14:val="none"/>
        </w:rPr>
        <w:t>服務績效考核表</w:t>
      </w:r>
    </w:p>
    <w:p w14:paraId="77380453" w14:textId="681BA161" w:rsidR="00B82DBB" w:rsidRDefault="00B82DBB" w:rsidP="006C59E5">
      <w:pPr>
        <w:jc w:val="center"/>
        <w:rPr>
          <w:rFonts w:ascii="標楷體" w:eastAsia="標楷體" w:hAnsi="標楷體"/>
          <w:sz w:val="28"/>
          <w:szCs w:val="28"/>
        </w:rPr>
      </w:pPr>
      <w:r w:rsidRPr="006C59E5">
        <w:rPr>
          <w:rFonts w:ascii="標楷體" w:eastAsia="標楷體" w:hAnsi="標楷體" w:hint="eastAsia"/>
          <w:sz w:val="28"/>
          <w:szCs w:val="28"/>
        </w:rPr>
        <w:t>基隆市</w:t>
      </w:r>
      <w:r w:rsidR="00743C24">
        <w:rPr>
          <w:rFonts w:ascii="標楷體" w:eastAsia="標楷體" w:hAnsi="標楷體" w:hint="eastAsia"/>
          <w:sz w:val="28"/>
          <w:szCs w:val="28"/>
        </w:rPr>
        <w:t>藝術</w:t>
      </w:r>
      <w:r w:rsidRPr="006C59E5">
        <w:rPr>
          <w:rFonts w:ascii="標楷體" w:eastAsia="標楷體" w:hAnsi="標楷體" w:hint="eastAsia"/>
          <w:sz w:val="28"/>
          <w:szCs w:val="28"/>
        </w:rPr>
        <w:t>輔導團 佐證資料</w:t>
      </w:r>
      <w:r w:rsidR="006C59E5">
        <w:rPr>
          <w:rFonts w:ascii="標楷體" w:eastAsia="標楷體" w:hAnsi="標楷體" w:hint="eastAsia"/>
          <w:sz w:val="28"/>
          <w:szCs w:val="28"/>
        </w:rPr>
        <w:t xml:space="preserve">  </w:t>
      </w:r>
      <w:r w:rsidR="00743C24">
        <w:rPr>
          <w:rFonts w:ascii="標楷體" w:eastAsia="標楷體" w:hAnsi="標楷體" w:hint="eastAsia"/>
          <w:sz w:val="28"/>
          <w:szCs w:val="28"/>
        </w:rPr>
        <w:t>深美</w:t>
      </w:r>
      <w:r w:rsidRPr="006C59E5">
        <w:rPr>
          <w:rFonts w:ascii="標楷體" w:eastAsia="標楷體" w:hAnsi="標楷體" w:hint="eastAsia"/>
          <w:sz w:val="28"/>
          <w:szCs w:val="28"/>
        </w:rPr>
        <w:t>國小    姓名:簡</w:t>
      </w:r>
      <w:r w:rsidR="00743C24">
        <w:rPr>
          <w:rFonts w:ascii="標楷體" w:eastAsia="標楷體" w:hAnsi="標楷體" w:hint="eastAsia"/>
          <w:sz w:val="28"/>
          <w:szCs w:val="28"/>
        </w:rPr>
        <w:t>名辰</w:t>
      </w:r>
    </w:p>
    <w:p w14:paraId="3F42C35D" w14:textId="7898FD69" w:rsidR="00552BB6" w:rsidRDefault="00743C24" w:rsidP="00247868">
      <w:pPr>
        <w:ind w:leftChars="-236" w:left="-566"/>
        <w:jc w:val="center"/>
        <w:rPr>
          <w:rFonts w:ascii="標楷體" w:eastAsia="標楷體" w:hAnsi="標楷體"/>
          <w:sz w:val="28"/>
          <w:szCs w:val="28"/>
        </w:rPr>
      </w:pPr>
      <w:r w:rsidRPr="00743C24">
        <w:rPr>
          <w:rFonts w:ascii="標楷體" w:eastAsia="標楷體" w:hAnsi="標楷體"/>
          <w:sz w:val="28"/>
          <w:szCs w:val="28"/>
        </w:rPr>
        <w:drawing>
          <wp:inline distT="0" distB="0" distL="0" distR="0" wp14:anchorId="203E9B62" wp14:editId="6CA8D7AF">
            <wp:extent cx="6480810" cy="14757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851"/>
        <w:gridCol w:w="3544"/>
        <w:gridCol w:w="6373"/>
      </w:tblGrid>
      <w:tr w:rsidR="00247868" w:rsidRPr="006F7F42" w14:paraId="0AEE6761" w14:textId="77777777" w:rsidTr="009503C3">
        <w:trPr>
          <w:trHeight w:val="1379"/>
        </w:trPr>
        <w:tc>
          <w:tcPr>
            <w:tcW w:w="10768" w:type="dxa"/>
            <w:gridSpan w:val="3"/>
            <w:shd w:val="clear" w:color="auto" w:fill="D9D9D9" w:themeFill="background1" w:themeFillShade="D9"/>
            <w:vAlign w:val="center"/>
          </w:tcPr>
          <w:p w14:paraId="56EE3184" w14:textId="0031CC92" w:rsidR="00247868" w:rsidRPr="006F7F42" w:rsidRDefault="00743C24" w:rsidP="00FC57B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A21E4">
              <w:rPr>
                <w:rFonts w:ascii="標楷體" w:eastAsia="標楷體" w:hAnsi="標楷體" w:cs="標楷體"/>
                <w:szCs w:val="21"/>
              </w:rPr>
              <w:t>研發所屬分團相關教材、教學示例及各類教學與評量輔助媒材、行動研究、公開授課等</w:t>
            </w:r>
          </w:p>
        </w:tc>
      </w:tr>
      <w:tr w:rsidR="009503C3" w:rsidRPr="006F7F42" w14:paraId="3242E5B7" w14:textId="77777777" w:rsidTr="00882161">
        <w:tc>
          <w:tcPr>
            <w:tcW w:w="851" w:type="dxa"/>
            <w:vAlign w:val="center"/>
          </w:tcPr>
          <w:p w14:paraId="7700A038" w14:textId="77777777" w:rsidR="00247868" w:rsidRPr="006F7F42" w:rsidRDefault="00247868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3544" w:type="dxa"/>
            <w:vAlign w:val="center"/>
          </w:tcPr>
          <w:p w14:paraId="6E0F7615" w14:textId="77777777" w:rsidR="00247868" w:rsidRPr="006F7F42" w:rsidRDefault="00247868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6373" w:type="dxa"/>
            <w:vAlign w:val="center"/>
          </w:tcPr>
          <w:p w14:paraId="6231F9A4" w14:textId="77777777" w:rsidR="00247868" w:rsidRPr="006F7F42" w:rsidRDefault="00247868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9503C3" w:rsidRPr="006F7F42" w14:paraId="1D862576" w14:textId="77777777" w:rsidTr="00882161">
        <w:tc>
          <w:tcPr>
            <w:tcW w:w="851" w:type="dxa"/>
          </w:tcPr>
          <w:p w14:paraId="30C919EB" w14:textId="3DBD79ED" w:rsidR="00743C24" w:rsidRPr="006F7F42" w:rsidRDefault="00743C24" w:rsidP="00FC57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獨立研發</w:t>
            </w:r>
          </w:p>
        </w:tc>
        <w:tc>
          <w:tcPr>
            <w:tcW w:w="3544" w:type="dxa"/>
          </w:tcPr>
          <w:p w14:paraId="2DF424B7" w14:textId="7920D511" w:rsidR="00743C24" w:rsidRPr="00CE0CFB" w:rsidRDefault="009503C3" w:rsidP="00247868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</w:rPr>
              <w:t>研發皮影戲課程，並進行公開授課備觀議課。</w:t>
            </w:r>
          </w:p>
        </w:tc>
        <w:tc>
          <w:tcPr>
            <w:tcW w:w="6373" w:type="dxa"/>
          </w:tcPr>
          <w:p w14:paraId="0A3139E1" w14:textId="534B75CE" w:rsidR="00743C24" w:rsidRPr="006F7F42" w:rsidRDefault="009503C3" w:rsidP="00FC57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75907A" wp14:editId="58660ECA">
                  <wp:extent cx="2110740" cy="1184722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59" cy="1198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676F77" wp14:editId="7C71F5CD">
                  <wp:extent cx="925830" cy="1234440"/>
                  <wp:effectExtent l="0" t="0" r="762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23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03C3">
              <w:rPr>
                <w:rFonts w:ascii="標楷體" w:eastAsia="標楷體" w:hAnsi="標楷體"/>
              </w:rPr>
              <w:drawing>
                <wp:inline distT="0" distB="0" distL="0" distR="0" wp14:anchorId="56D95399" wp14:editId="7864EA81">
                  <wp:extent cx="2286000" cy="120819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50" cy="12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3C3" w:rsidRPr="006F7F42" w14:paraId="04DBA5F3" w14:textId="77777777" w:rsidTr="00882161">
        <w:tc>
          <w:tcPr>
            <w:tcW w:w="851" w:type="dxa"/>
          </w:tcPr>
          <w:p w14:paraId="4B736EDA" w14:textId="6C1F71FA" w:rsidR="00247868" w:rsidRPr="006F7F42" w:rsidRDefault="00743C24" w:rsidP="00FC57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多人合作</w:t>
            </w:r>
          </w:p>
        </w:tc>
        <w:tc>
          <w:tcPr>
            <w:tcW w:w="3544" w:type="dxa"/>
          </w:tcPr>
          <w:p w14:paraId="45AE089D" w14:textId="689C19F0" w:rsidR="00247868" w:rsidRPr="006F7F42" w:rsidRDefault="00743C24" w:rsidP="002478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帶領校內藝術教師團隊一同為</w:t>
            </w:r>
            <w:r w:rsidRPr="0093212E">
              <w:rPr>
                <w:rFonts w:ascii="標楷體" w:eastAsia="標楷體" w:hAnsi="標楷體" w:hint="eastAsia"/>
                <w:b/>
                <w:bCs/>
              </w:rPr>
              <w:t>廣達游於藝</w:t>
            </w:r>
            <w:r w:rsidRPr="0093212E">
              <w:rPr>
                <w:rFonts w:ascii="標楷體" w:eastAsia="標楷體" w:hAnsi="標楷體"/>
                <w:b/>
                <w:bCs/>
              </w:rPr>
              <w:t>—</w:t>
            </w:r>
            <w:r w:rsidRPr="0093212E">
              <w:rPr>
                <w:rFonts w:ascii="標楷體" w:eastAsia="標楷體" w:hAnsi="標楷體" w:hint="eastAsia"/>
                <w:b/>
                <w:bCs/>
              </w:rPr>
              <w:t>鳴蟲特展</w:t>
            </w:r>
            <w:r w:rsidR="0093212E">
              <w:rPr>
                <w:rFonts w:ascii="標楷體" w:eastAsia="標楷體" w:hAnsi="標楷體" w:hint="eastAsia"/>
              </w:rPr>
              <w:t>研發</w:t>
            </w:r>
            <w:r>
              <w:rPr>
                <w:rFonts w:ascii="標楷體" w:eastAsia="標楷體" w:hAnsi="標楷體" w:hint="eastAsia"/>
              </w:rPr>
              <w:t>相關課程</w:t>
            </w:r>
            <w:r w:rsidR="0093212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從1-6年級學習單到</w:t>
            </w:r>
            <w:r w:rsidR="0093212E">
              <w:rPr>
                <w:rFonts w:ascii="標楷體" w:eastAsia="標楷體" w:hAnsi="標楷體" w:hint="eastAsia"/>
              </w:rPr>
              <w:t>視覺</w:t>
            </w:r>
            <w:r>
              <w:rPr>
                <w:rFonts w:ascii="標楷體" w:eastAsia="標楷體" w:hAnsi="標楷體" w:hint="eastAsia"/>
              </w:rPr>
              <w:t>藝術課程。</w:t>
            </w:r>
          </w:p>
        </w:tc>
        <w:tc>
          <w:tcPr>
            <w:tcW w:w="6373" w:type="dxa"/>
          </w:tcPr>
          <w:p w14:paraId="408D394A" w14:textId="0724BA49" w:rsidR="00247868" w:rsidRPr="006F7F42" w:rsidRDefault="00743C24" w:rsidP="00FC57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658407" wp14:editId="72C44AD7">
                  <wp:extent cx="1554480" cy="2201643"/>
                  <wp:effectExtent l="0" t="0" r="762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64" cy="221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3C3" w:rsidRPr="006F7F42" w14:paraId="23232F63" w14:textId="77777777" w:rsidTr="00882161">
        <w:tc>
          <w:tcPr>
            <w:tcW w:w="851" w:type="dxa"/>
          </w:tcPr>
          <w:p w14:paraId="5D76A0CB" w14:textId="442F6C7A" w:rsidR="00743C24" w:rsidRPr="006F7F42" w:rsidRDefault="00743C24" w:rsidP="00FC57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多人合作</w:t>
            </w:r>
          </w:p>
        </w:tc>
        <w:tc>
          <w:tcPr>
            <w:tcW w:w="3544" w:type="dxa"/>
          </w:tcPr>
          <w:p w14:paraId="788E75C6" w14:textId="77777777" w:rsidR="00743C24" w:rsidRDefault="0093212E" w:rsidP="002478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跨領域美感計畫</w:t>
            </w:r>
            <w:r w:rsidRPr="0093212E">
              <w:rPr>
                <w:rFonts w:ascii="標楷體" w:eastAsia="標楷體" w:hAnsi="標楷體"/>
              </w:rPr>
              <w:t>—</w:t>
            </w:r>
            <w:r w:rsidRPr="0093212E">
              <w:rPr>
                <w:rFonts w:ascii="標楷體" w:eastAsia="標楷體" w:hAnsi="標楷體" w:hint="eastAsia"/>
              </w:rPr>
              <w:t>和12位教師組成的3年級學群合作，進行跨領域跨班級的大協同合作，以視覺藝術課程進行大規模展演。</w:t>
            </w:r>
          </w:p>
          <w:p w14:paraId="2B036882" w14:textId="552DF9C6" w:rsidR="0093212E" w:rsidRPr="0050693A" w:rsidRDefault="0093212E" w:rsidP="00247868">
            <w:pPr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以輔導員身分進行全市公開授課。</w:t>
            </w:r>
          </w:p>
        </w:tc>
        <w:tc>
          <w:tcPr>
            <w:tcW w:w="6373" w:type="dxa"/>
          </w:tcPr>
          <w:p w14:paraId="656D0506" w14:textId="0C23FD31" w:rsidR="00743C24" w:rsidRDefault="0093212E" w:rsidP="009503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2934EC" wp14:editId="1167436F">
                  <wp:extent cx="1943100" cy="109299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88" cy="1102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03C3">
              <w:rPr>
                <w:rFonts w:ascii="標楷體" w:eastAsia="標楷體" w:hAnsi="標楷體" w:hint="eastAsia"/>
              </w:rPr>
              <w:t xml:space="preserve"> </w:t>
            </w:r>
            <w:r w:rsidR="009503C3">
              <w:rPr>
                <w:rFonts w:ascii="標楷體" w:eastAsia="標楷體" w:hAnsi="標楷體"/>
                <w:noProof/>
              </w:rPr>
              <w:drawing>
                <wp:inline distT="0" distB="0" distL="0" distR="0" wp14:anchorId="3C343D3C" wp14:editId="21263EFF">
                  <wp:extent cx="1492336" cy="1119505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92" cy="11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CD181F" w14:textId="111404F3" w:rsidR="0093212E" w:rsidRPr="006F7F42" w:rsidRDefault="0093212E" w:rsidP="00FC57B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32790E" wp14:editId="49ED9C93">
                  <wp:extent cx="2238867" cy="1259364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20" cy="1268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15D85" w14:textId="6F781F2D" w:rsidR="001B3734" w:rsidRDefault="001B3734" w:rsidP="00C440B7">
      <w:pPr>
        <w:rPr>
          <w:rFonts w:ascii="標楷體" w:eastAsia="標楷體" w:hAnsi="標楷體"/>
          <w:sz w:val="28"/>
          <w:szCs w:val="28"/>
        </w:rPr>
      </w:pPr>
    </w:p>
    <w:p w14:paraId="6E50F1F6" w14:textId="77777777" w:rsidR="007368A1" w:rsidRDefault="007368A1" w:rsidP="00C440B7">
      <w:pPr>
        <w:rPr>
          <w:rFonts w:ascii="標楷體" w:eastAsia="標楷體" w:hAnsi="標楷體" w:hint="eastAsia"/>
          <w:sz w:val="28"/>
          <w:szCs w:val="28"/>
        </w:rPr>
      </w:pPr>
    </w:p>
    <w:p w14:paraId="552EB5B6" w14:textId="3C6D8FA8" w:rsidR="00B82DBB" w:rsidRPr="00CE0CFB" w:rsidRDefault="00C440B7" w:rsidP="00C440B7">
      <w:pPr>
        <w:rPr>
          <w:rFonts w:ascii="標楷體" w:eastAsia="標楷體" w:hAnsi="標楷體" w:hint="eastAsia"/>
          <w:sz w:val="28"/>
          <w:szCs w:val="28"/>
        </w:rPr>
      </w:pPr>
      <w:r w:rsidRPr="00CE0CFB">
        <w:rPr>
          <w:rFonts w:ascii="標楷體" w:eastAsia="標楷體" w:hAnsi="標楷體"/>
          <w:sz w:val="28"/>
          <w:szCs w:val="28"/>
        </w:rPr>
        <w:drawing>
          <wp:inline distT="0" distB="0" distL="0" distR="0" wp14:anchorId="4F738E67" wp14:editId="0DB5CF9E">
            <wp:extent cx="6480810" cy="1638935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-572" w:type="dxa"/>
        <w:tblLook w:val="04A0" w:firstRow="1" w:lastRow="0" w:firstColumn="1" w:lastColumn="0" w:noHBand="0" w:noVBand="1"/>
      </w:tblPr>
      <w:tblGrid>
        <w:gridCol w:w="709"/>
        <w:gridCol w:w="142"/>
        <w:gridCol w:w="28"/>
        <w:gridCol w:w="3516"/>
        <w:gridCol w:w="157"/>
        <w:gridCol w:w="1408"/>
        <w:gridCol w:w="4808"/>
      </w:tblGrid>
      <w:tr w:rsidR="009B3A36" w:rsidRPr="00CE0CFB" w14:paraId="412E1BE5" w14:textId="77777777" w:rsidTr="00881BF8">
        <w:trPr>
          <w:trHeight w:val="1379"/>
        </w:trPr>
        <w:tc>
          <w:tcPr>
            <w:tcW w:w="10768" w:type="dxa"/>
            <w:gridSpan w:val="7"/>
            <w:shd w:val="clear" w:color="auto" w:fill="D9D9D9" w:themeFill="background1" w:themeFillShade="D9"/>
            <w:vAlign w:val="center"/>
          </w:tcPr>
          <w:p w14:paraId="1D82E23E" w14:textId="79A242C7" w:rsidR="009B3A36" w:rsidRPr="00CE0CFB" w:rsidRDefault="009B3A36" w:rsidP="006C59E5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E0CFB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t>辦理縣市研習、工作坊等</w:t>
            </w:r>
          </w:p>
        </w:tc>
      </w:tr>
      <w:tr w:rsidR="00503EA9" w:rsidRPr="00CE0CFB" w14:paraId="626523BC" w14:textId="77777777" w:rsidTr="00503EA9">
        <w:tc>
          <w:tcPr>
            <w:tcW w:w="879" w:type="dxa"/>
            <w:gridSpan w:val="3"/>
            <w:vAlign w:val="center"/>
          </w:tcPr>
          <w:p w14:paraId="065BEFB5" w14:textId="605C7171" w:rsidR="009B3A36" w:rsidRPr="00CE0CFB" w:rsidRDefault="009B3A36" w:rsidP="009B3A3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3673" w:type="dxa"/>
            <w:gridSpan w:val="2"/>
            <w:vAlign w:val="center"/>
          </w:tcPr>
          <w:p w14:paraId="10079779" w14:textId="7230A4AE" w:rsidR="009B3A36" w:rsidRPr="00CE0CFB" w:rsidRDefault="009B3A36" w:rsidP="009B3A3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計畫</w:t>
            </w:r>
            <w:r w:rsidR="00881BF8" w:rsidRPr="00CE0CFB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  <w:tc>
          <w:tcPr>
            <w:tcW w:w="6216" w:type="dxa"/>
            <w:gridSpan w:val="2"/>
            <w:vAlign w:val="center"/>
          </w:tcPr>
          <w:p w14:paraId="0E4AB096" w14:textId="19A966DF" w:rsidR="009B3A36" w:rsidRPr="00CE0CFB" w:rsidRDefault="009B3A36" w:rsidP="009B3A3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503EA9" w:rsidRPr="00CE0CFB" w14:paraId="4F8C8367" w14:textId="77777777" w:rsidTr="00503EA9">
        <w:trPr>
          <w:trHeight w:val="2160"/>
        </w:trPr>
        <w:tc>
          <w:tcPr>
            <w:tcW w:w="879" w:type="dxa"/>
            <w:gridSpan w:val="3"/>
            <w:vMerge w:val="restart"/>
          </w:tcPr>
          <w:p w14:paraId="0AC408EE" w14:textId="5DF3FC25" w:rsidR="00503EA9" w:rsidRPr="00CE0CFB" w:rsidRDefault="00503EA9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S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UPER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全市教師研習</w:t>
            </w:r>
          </w:p>
        </w:tc>
        <w:tc>
          <w:tcPr>
            <w:tcW w:w="3673" w:type="dxa"/>
            <w:gridSpan w:val="2"/>
          </w:tcPr>
          <w:p w14:paraId="1D974531" w14:textId="7966B8E3" w:rsidR="00503EA9" w:rsidRPr="00CE0CFB" w:rsidRDefault="00503EA9" w:rsidP="009B3A36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S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UPER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全市教師研習分享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「輕鬆打造出孩子的舞台」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-舞台布置與道具製作。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分享多種戲劇展演的舞台佈置與道具製作的秘訣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。</w:t>
            </w:r>
          </w:p>
        </w:tc>
        <w:tc>
          <w:tcPr>
            <w:tcW w:w="6216" w:type="dxa"/>
            <w:gridSpan w:val="2"/>
          </w:tcPr>
          <w:p w14:paraId="4F461B27" w14:textId="0D811FB1" w:rsidR="00503EA9" w:rsidRPr="00CE0CFB" w:rsidRDefault="00503EA9" w:rsidP="009B3A36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0107D7CA" wp14:editId="1D16C49B">
                  <wp:extent cx="1973298" cy="1109980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55" cy="111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0CFB">
              <w:rPr>
                <w:rFonts w:ascii="標楷體" w:eastAsia="標楷體" w:hAnsi="標楷體" w:hint="eastAsia"/>
              </w:rPr>
              <w:t xml:space="preserve"> </w:t>
            </w: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7A0DC1B2" wp14:editId="19BE9642">
                  <wp:extent cx="1737360" cy="130336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85" cy="1313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A9" w:rsidRPr="00CE0CFB" w14:paraId="713E11CC" w14:textId="77777777" w:rsidTr="00503EA9">
        <w:trPr>
          <w:trHeight w:val="2160"/>
        </w:trPr>
        <w:tc>
          <w:tcPr>
            <w:tcW w:w="879" w:type="dxa"/>
            <w:gridSpan w:val="3"/>
            <w:vMerge/>
          </w:tcPr>
          <w:p w14:paraId="424DB91A" w14:textId="77777777" w:rsidR="00503EA9" w:rsidRPr="00CE0CFB" w:rsidRDefault="00503EA9" w:rsidP="009B3A36">
            <w:pPr>
              <w:rPr>
                <w:rFonts w:ascii="標楷體" w:eastAsia="標楷體" w:hAnsi="標楷體" w:cs="標楷體"/>
                <w:szCs w:val="21"/>
              </w:rPr>
            </w:pPr>
          </w:p>
        </w:tc>
        <w:tc>
          <w:tcPr>
            <w:tcW w:w="3673" w:type="dxa"/>
            <w:gridSpan w:val="2"/>
          </w:tcPr>
          <w:p w14:paraId="3AC2F69C" w14:textId="15396E40" w:rsidR="00503EA9" w:rsidRPr="00CE0CFB" w:rsidRDefault="00503EA9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S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UPER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全市教師研習分享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「輕鬆打造出孩子的舞台」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-偶戲篇。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介紹五種戲偶、拆解關鍵提問步驟、手把手教學創作2種偶。</w:t>
            </w:r>
          </w:p>
        </w:tc>
        <w:tc>
          <w:tcPr>
            <w:tcW w:w="6216" w:type="dxa"/>
            <w:gridSpan w:val="2"/>
          </w:tcPr>
          <w:p w14:paraId="647B822E" w14:textId="7BCCF5F9" w:rsidR="00503EA9" w:rsidRPr="00CE0CFB" w:rsidRDefault="00503EA9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7D01D51D" wp14:editId="3DAEB125">
                  <wp:extent cx="1971675" cy="110906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11" cy="1119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0CFB">
              <w:rPr>
                <w:rFonts w:ascii="標楷體" w:eastAsia="標楷體" w:hAnsi="標楷體" w:hint="eastAsia"/>
              </w:rPr>
              <w:t xml:space="preserve"> </w:t>
            </w: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17CFCADF" wp14:editId="66A9FDC7">
                  <wp:extent cx="1577340" cy="1183273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55" cy="1193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A9" w:rsidRPr="00CE0CFB" w14:paraId="2226C46A" w14:textId="77777777" w:rsidTr="00503EA9">
        <w:trPr>
          <w:trHeight w:val="1792"/>
        </w:trPr>
        <w:tc>
          <w:tcPr>
            <w:tcW w:w="879" w:type="dxa"/>
            <w:gridSpan w:val="3"/>
            <w:vMerge/>
          </w:tcPr>
          <w:p w14:paraId="3428C6B2" w14:textId="77777777" w:rsidR="00503EA9" w:rsidRPr="00CE0CFB" w:rsidRDefault="00503EA9" w:rsidP="009B3A36">
            <w:pPr>
              <w:rPr>
                <w:rFonts w:ascii="標楷體" w:eastAsia="標楷體" w:hAnsi="標楷體" w:cs="標楷體"/>
                <w:szCs w:val="21"/>
              </w:rPr>
            </w:pPr>
          </w:p>
        </w:tc>
        <w:tc>
          <w:tcPr>
            <w:tcW w:w="3673" w:type="dxa"/>
            <w:gridSpan w:val="2"/>
          </w:tcPr>
          <w:p w14:paraId="1B5B599B" w14:textId="09341EAE" w:rsidR="00503EA9" w:rsidRPr="00CE0CFB" w:rsidRDefault="00503EA9" w:rsidP="009B3A36">
            <w:pPr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S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UPER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全市教師研習分享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「從零開始的舞台魔法」----快速創作教室佈置、舞台及成果展佈置。</w:t>
            </w:r>
          </w:p>
        </w:tc>
        <w:tc>
          <w:tcPr>
            <w:tcW w:w="6216" w:type="dxa"/>
            <w:gridSpan w:val="2"/>
          </w:tcPr>
          <w:p w14:paraId="1A8958F7" w14:textId="62AC9D81" w:rsidR="00503EA9" w:rsidRPr="00CE0CFB" w:rsidRDefault="00503EA9" w:rsidP="009B3A36">
            <w:pPr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426EA022" wp14:editId="15834789">
                  <wp:extent cx="1882140" cy="1053999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86" cy="106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0CFB">
              <w:rPr>
                <w:rFonts w:ascii="標楷體" w:eastAsia="標楷體" w:hAnsi="標楷體" w:hint="eastAsia"/>
                <w:noProof/>
              </w:rPr>
              <w:t xml:space="preserve"> </w:t>
            </w: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78751B5C" wp14:editId="24EFCF8B">
                  <wp:extent cx="1836420" cy="103529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85" cy="105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A9" w:rsidRPr="00CE0CFB" w14:paraId="0FC13729" w14:textId="77777777" w:rsidTr="00503EA9">
        <w:tc>
          <w:tcPr>
            <w:tcW w:w="879" w:type="dxa"/>
            <w:gridSpan w:val="3"/>
          </w:tcPr>
          <w:p w14:paraId="2B4F4569" w14:textId="3BD21878" w:rsidR="009B3A36" w:rsidRPr="00CE0CFB" w:rsidRDefault="009B3A36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領召主講</w:t>
            </w:r>
          </w:p>
        </w:tc>
        <w:tc>
          <w:tcPr>
            <w:tcW w:w="3673" w:type="dxa"/>
            <w:gridSpan w:val="2"/>
          </w:tcPr>
          <w:p w14:paraId="7CA23A64" w14:textId="4FF2E2AF" w:rsidR="009B3A36" w:rsidRPr="00CE0CFB" w:rsidRDefault="00B3758A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擔任校內領域召集人及社群召集人</w:t>
            </w:r>
            <w:r w:rsidR="00CE416B" w:rsidRPr="00CE0CFB">
              <w:rPr>
                <w:rFonts w:ascii="標楷體" w:eastAsia="標楷體" w:hAnsi="標楷體" w:hint="eastAsia"/>
              </w:rPr>
              <w:t>多次主講。</w:t>
            </w:r>
          </w:p>
          <w:p w14:paraId="1B2689EA" w14:textId="213F664B" w:rsidR="009B3A36" w:rsidRPr="00CE0CFB" w:rsidRDefault="009503C3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6216" w:type="dxa"/>
            <w:gridSpan w:val="2"/>
          </w:tcPr>
          <w:p w14:paraId="30859566" w14:textId="25D4E2AB" w:rsidR="009B3A36" w:rsidRPr="00CE0CFB" w:rsidRDefault="00CE416B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022E855E" wp14:editId="11274583">
                  <wp:extent cx="3368040" cy="2466722"/>
                  <wp:effectExtent l="0" t="0" r="381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56" cy="2473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A9" w:rsidRPr="00CE0CFB" w14:paraId="1691C009" w14:textId="77777777" w:rsidTr="00503EA9">
        <w:tc>
          <w:tcPr>
            <w:tcW w:w="879" w:type="dxa"/>
            <w:gridSpan w:val="3"/>
          </w:tcPr>
          <w:p w14:paraId="5EEEC4A0" w14:textId="4FE30E99" w:rsidR="009B3A36" w:rsidRPr="00CE0CFB" w:rsidRDefault="009B3A36" w:rsidP="009B3A36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參與研習</w:t>
            </w:r>
          </w:p>
        </w:tc>
        <w:tc>
          <w:tcPr>
            <w:tcW w:w="3673" w:type="dxa"/>
            <w:gridSpan w:val="2"/>
          </w:tcPr>
          <w:p w14:paraId="08FA1634" w14:textId="36DBF60B" w:rsidR="009B3A36" w:rsidRPr="00CE0CFB" w:rsidRDefault="00503EA9" w:rsidP="009B3A36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2026/03/13</w:t>
            </w:r>
            <w:r w:rsidR="00882161"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藝術輔導團北區聯盟交流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br/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2026/05/29 藝術輔導團年度研討會</w:t>
            </w:r>
          </w:p>
        </w:tc>
        <w:tc>
          <w:tcPr>
            <w:tcW w:w="6216" w:type="dxa"/>
            <w:gridSpan w:val="2"/>
          </w:tcPr>
          <w:p w14:paraId="7D3287D4" w14:textId="021C8EB4" w:rsidR="00503EA9" w:rsidRPr="00CE0CFB" w:rsidRDefault="00882161" w:rsidP="00503EA9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10FF69D2" wp14:editId="1A563E57">
                  <wp:extent cx="1676400" cy="12573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03EA9" w:rsidRPr="00CE0CFB">
              <w:rPr>
                <w:rFonts w:ascii="標楷體" w:eastAsia="標楷體" w:hAnsi="標楷體" w:hint="eastAsia"/>
              </w:rPr>
              <w:t xml:space="preserve"> </w:t>
            </w:r>
            <w:r w:rsidR="00503EA9"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5A2386DD" wp14:editId="572443D8">
                  <wp:extent cx="1787525" cy="1274901"/>
                  <wp:effectExtent l="0" t="0" r="3175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18" cy="129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79" w:rsidRPr="006F7F42" w14:paraId="030931AF" w14:textId="77777777" w:rsidTr="00F16029">
        <w:trPr>
          <w:trHeight w:val="1379"/>
        </w:trPr>
        <w:tc>
          <w:tcPr>
            <w:tcW w:w="10768" w:type="dxa"/>
            <w:gridSpan w:val="7"/>
            <w:shd w:val="clear" w:color="auto" w:fill="D9D9D9" w:themeFill="background1" w:themeFillShade="D9"/>
            <w:vAlign w:val="center"/>
          </w:tcPr>
          <w:p w14:paraId="0719C78D" w14:textId="28E145DC" w:rsidR="001F2E79" w:rsidRPr="006F7F42" w:rsidRDefault="001F2E79" w:rsidP="00FC57B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t>協作學校支持輔導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br/>
              <w:t>(含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highlight w:val="yellow"/>
                <w:lang w:val="en"/>
                <w14:ligatures w14:val="none"/>
              </w:rPr>
              <w:t>到校諮詢輔導、公開授課分享</w:t>
            </w:r>
            <w:r w:rsidRPr="006F7F42">
              <w:rPr>
                <w:rFonts w:ascii="標楷體" w:eastAsia="標楷體" w:hAnsi="標楷體" w:cs="標楷體"/>
                <w:b/>
                <w:bCs/>
                <w:kern w:val="0"/>
                <w:sz w:val="28"/>
                <w:szCs w:val="28"/>
                <w:lang w:val="en"/>
                <w14:ligatures w14:val="none"/>
              </w:rPr>
              <w:t>、教學演示觀摩、社群專業支持等)</w:t>
            </w:r>
          </w:p>
        </w:tc>
      </w:tr>
      <w:tr w:rsidR="00C440B7" w:rsidRPr="006F7F42" w14:paraId="18A495C5" w14:textId="77777777" w:rsidTr="00C440B7">
        <w:tc>
          <w:tcPr>
            <w:tcW w:w="709" w:type="dxa"/>
            <w:vAlign w:val="center"/>
          </w:tcPr>
          <w:p w14:paraId="12C3C8AA" w14:textId="77777777" w:rsidR="001F2E79" w:rsidRPr="006F7F42" w:rsidRDefault="001F2E79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5251" w:type="dxa"/>
            <w:gridSpan w:val="5"/>
            <w:vAlign w:val="center"/>
          </w:tcPr>
          <w:p w14:paraId="7BF5DD2D" w14:textId="77777777" w:rsidR="001F2E79" w:rsidRPr="006F7F42" w:rsidRDefault="001F2E79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4808" w:type="dxa"/>
            <w:vAlign w:val="center"/>
          </w:tcPr>
          <w:p w14:paraId="2232F9C4" w14:textId="77777777" w:rsidR="001F2E79" w:rsidRPr="006F7F42" w:rsidRDefault="001F2E79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7F42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C440B7" w:rsidRPr="00CE0CFB" w14:paraId="465DAD5B" w14:textId="77777777" w:rsidTr="00C440B7">
        <w:tc>
          <w:tcPr>
            <w:tcW w:w="709" w:type="dxa"/>
            <w:vAlign w:val="center"/>
          </w:tcPr>
          <w:p w14:paraId="756B2034" w14:textId="596AF82A" w:rsidR="004D79EE" w:rsidRPr="00CE0CFB" w:rsidRDefault="00CE416B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到校服務</w:t>
            </w:r>
          </w:p>
        </w:tc>
        <w:tc>
          <w:tcPr>
            <w:tcW w:w="5251" w:type="dxa"/>
            <w:gridSpan w:val="5"/>
            <w:vAlign w:val="center"/>
          </w:tcPr>
          <w:p w14:paraId="7805F6FD" w14:textId="77777777" w:rsidR="004D79EE" w:rsidRPr="00CE0CFB" w:rsidRDefault="00CE416B" w:rsidP="004D79EE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到校服務三場:</w:t>
            </w:r>
          </w:p>
          <w:p w14:paraId="29BF652D" w14:textId="2440D9C6" w:rsidR="00CE416B" w:rsidRPr="00CE0CFB" w:rsidRDefault="00CE416B" w:rsidP="004D79EE">
            <w:pPr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</w:rPr>
              <w:t>隆盛、暖暖、</w:t>
            </w:r>
            <w:r w:rsidR="00C72476" w:rsidRPr="00CE0CFB">
              <w:rPr>
                <w:rFonts w:ascii="標楷體" w:eastAsia="標楷體" w:hAnsi="標楷體" w:hint="eastAsia"/>
              </w:rPr>
              <w:t>建德</w:t>
            </w:r>
          </w:p>
        </w:tc>
        <w:tc>
          <w:tcPr>
            <w:tcW w:w="4808" w:type="dxa"/>
            <w:vAlign w:val="center"/>
          </w:tcPr>
          <w:p w14:paraId="2E99339C" w14:textId="1A03C1A9" w:rsidR="00055A5C" w:rsidRPr="00CE0CFB" w:rsidRDefault="00CE416B" w:rsidP="001B373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1FC1D15F" wp14:editId="634F3873">
                  <wp:extent cx="2499602" cy="1403585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436" cy="141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0B7" w:rsidRPr="00CE0CFB" w14:paraId="00F4E565" w14:textId="77777777" w:rsidTr="00C440B7">
        <w:tc>
          <w:tcPr>
            <w:tcW w:w="709" w:type="dxa"/>
            <w:vMerge w:val="restart"/>
          </w:tcPr>
          <w:p w14:paraId="7D125791" w14:textId="73195663" w:rsidR="001F2E79" w:rsidRPr="00CE0CFB" w:rsidRDefault="00B3758A" w:rsidP="00FC57BF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lastRenderedPageBreak/>
              <w:t>協辦活動</w:t>
            </w:r>
          </w:p>
        </w:tc>
        <w:tc>
          <w:tcPr>
            <w:tcW w:w="5251" w:type="dxa"/>
            <w:gridSpan w:val="5"/>
            <w:vMerge w:val="restart"/>
          </w:tcPr>
          <w:p w14:paraId="2E546DEF" w14:textId="77777777" w:rsidR="001F2E79" w:rsidRPr="00CE0CFB" w:rsidRDefault="00B3758A" w:rsidP="00FC57BF">
            <w:pPr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輔導團辦理假日活動-藝術好好玩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「環保樂活聖誕DIY」</w:t>
            </w:r>
          </w:p>
          <w:p w14:paraId="43D8B832" w14:textId="0F0D4068" w:rsidR="00B3758A" w:rsidRPr="00CE0CFB" w:rsidRDefault="00B3758A" w:rsidP="00FC57BF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廣達游於藝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—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蟲蟲大樂團</w:t>
            </w:r>
          </w:p>
        </w:tc>
        <w:tc>
          <w:tcPr>
            <w:tcW w:w="4808" w:type="dxa"/>
          </w:tcPr>
          <w:p w14:paraId="6C1F1EFE" w14:textId="449CC7B3" w:rsidR="001F2E79" w:rsidRPr="00CE0CFB" w:rsidRDefault="00B3758A" w:rsidP="001B3734">
            <w:pPr>
              <w:jc w:val="center"/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09930859" wp14:editId="2BAE4B15">
                  <wp:extent cx="2214880" cy="1355099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63" cy="136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0B7" w:rsidRPr="00CE0CFB" w14:paraId="19B4516D" w14:textId="77777777" w:rsidTr="00C440B7">
        <w:tc>
          <w:tcPr>
            <w:tcW w:w="709" w:type="dxa"/>
            <w:vMerge/>
          </w:tcPr>
          <w:p w14:paraId="4E11158E" w14:textId="77777777" w:rsidR="001F2E79" w:rsidRPr="00CE0CFB" w:rsidRDefault="001F2E79" w:rsidP="00FC57BF">
            <w:pPr>
              <w:rPr>
                <w:rFonts w:ascii="標楷體" w:eastAsia="標楷體" w:hAnsi="標楷體"/>
              </w:rPr>
            </w:pPr>
          </w:p>
        </w:tc>
        <w:tc>
          <w:tcPr>
            <w:tcW w:w="5251" w:type="dxa"/>
            <w:gridSpan w:val="5"/>
            <w:vMerge/>
          </w:tcPr>
          <w:p w14:paraId="0074B578" w14:textId="77777777" w:rsidR="001F2E79" w:rsidRPr="00CE0CFB" w:rsidRDefault="001F2E79" w:rsidP="00FC57BF">
            <w:pPr>
              <w:rPr>
                <w:rFonts w:ascii="標楷體" w:eastAsia="標楷體" w:hAnsi="標楷體"/>
              </w:rPr>
            </w:pPr>
          </w:p>
        </w:tc>
        <w:tc>
          <w:tcPr>
            <w:tcW w:w="4808" w:type="dxa"/>
          </w:tcPr>
          <w:p w14:paraId="0AEC2A20" w14:textId="77777777" w:rsidR="001F2E79" w:rsidRPr="00CE0CFB" w:rsidRDefault="001F2E79" w:rsidP="001B3734">
            <w:pPr>
              <w:jc w:val="center"/>
              <w:rPr>
                <w:rFonts w:ascii="標楷體" w:eastAsia="標楷體" w:hAnsi="標楷體"/>
              </w:rPr>
            </w:pPr>
          </w:p>
          <w:p w14:paraId="1180EA97" w14:textId="14E88ABC" w:rsidR="00B3758A" w:rsidRPr="00CE0CFB" w:rsidRDefault="00B3758A" w:rsidP="001B3734">
            <w:pPr>
              <w:jc w:val="center"/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52CC8D93" wp14:editId="629B45EC">
                  <wp:extent cx="2095500" cy="157162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7F340E01" w14:textId="77777777" w:rsidTr="00C440B7">
        <w:tc>
          <w:tcPr>
            <w:tcW w:w="709" w:type="dxa"/>
            <w:vMerge w:val="restart"/>
          </w:tcPr>
          <w:p w14:paraId="7618813E" w14:textId="7A509EEC" w:rsidR="005F03CE" w:rsidRPr="00CE0CFB" w:rsidRDefault="005F03CE" w:rsidP="00FC57BF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主講</w:t>
            </w:r>
            <w:r w:rsidRPr="00CE0CFB"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  <w:t>參與支持輔導</w:t>
            </w:r>
          </w:p>
        </w:tc>
        <w:tc>
          <w:tcPr>
            <w:tcW w:w="5251" w:type="dxa"/>
            <w:gridSpan w:val="5"/>
          </w:tcPr>
          <w:p w14:paraId="2523312B" w14:textId="6E7D514C" w:rsidR="005F03CE" w:rsidRPr="00CE0CFB" w:rsidRDefault="005F03CE" w:rsidP="00FC57BF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應基隆市仁愛國小輔導室邀約，來帶「畫出好心情」親子活動。</w:t>
            </w:r>
          </w:p>
        </w:tc>
        <w:tc>
          <w:tcPr>
            <w:tcW w:w="4808" w:type="dxa"/>
          </w:tcPr>
          <w:p w14:paraId="52220C05" w14:textId="7298F6AC" w:rsidR="005F03CE" w:rsidRPr="00CE0CFB" w:rsidRDefault="005F03CE" w:rsidP="001B3734">
            <w:pPr>
              <w:jc w:val="center"/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068A2B45" wp14:editId="26637BEE">
                  <wp:extent cx="2118360" cy="1411894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52" cy="141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3D65E955" w14:textId="77777777" w:rsidTr="00C440B7">
        <w:tc>
          <w:tcPr>
            <w:tcW w:w="709" w:type="dxa"/>
            <w:vMerge/>
          </w:tcPr>
          <w:p w14:paraId="3F42E949" w14:textId="77777777" w:rsidR="005F03CE" w:rsidRPr="00CE0CFB" w:rsidRDefault="005F03CE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4A6A80D2" w14:textId="77777777" w:rsidR="005F03CE" w:rsidRPr="00503EA9" w:rsidRDefault="005F03CE" w:rsidP="00503EA9">
            <w:pPr>
              <w:widowControl/>
              <w:shd w:val="clear" w:color="auto" w:fill="FFFFFF"/>
              <w:rPr>
                <w:rFonts w:ascii="標楷體" w:eastAsia="標楷體" w:hAnsi="標楷體" w:cs="Segoe UI Historic"/>
                <w:color w:val="080809"/>
                <w:kern w:val="0"/>
                <w:sz w:val="23"/>
                <w:szCs w:val="23"/>
                <w14:ligatures w14:val="none"/>
              </w:rPr>
            </w:pPr>
            <w:r w:rsidRPr="00503EA9">
              <w:rPr>
                <w:rFonts w:ascii="標楷體" w:eastAsia="標楷體" w:hAnsi="標楷體" w:cs="Segoe UI Historic"/>
                <w:color w:val="080809"/>
                <w:kern w:val="0"/>
                <w:sz w:val="23"/>
                <w:szCs w:val="23"/>
                <w14:ligatures w14:val="none"/>
              </w:rPr>
              <w:t>應暖江國小邀請，來上「我是Logo設計師」，帶全校456年級的孩子們用2節課的時間設計出校慶標誌來做成徽章。</w:t>
            </w:r>
          </w:p>
          <w:p w14:paraId="04FC5CB5" w14:textId="07DCC745" w:rsidR="005F03CE" w:rsidRPr="00CE0CFB" w:rsidRDefault="005F03CE" w:rsidP="00503EA9">
            <w:pPr>
              <w:widowControl/>
              <w:shd w:val="clear" w:color="auto" w:fill="FFFFFF"/>
              <w:rPr>
                <w:rFonts w:ascii="標楷體" w:eastAsia="標楷體" w:hAnsi="標楷體"/>
              </w:rPr>
            </w:pPr>
          </w:p>
        </w:tc>
        <w:tc>
          <w:tcPr>
            <w:tcW w:w="4808" w:type="dxa"/>
          </w:tcPr>
          <w:p w14:paraId="607D2E4B" w14:textId="1A20FE1F" w:rsidR="00B3758A" w:rsidRPr="00CE0CFB" w:rsidRDefault="005F03CE" w:rsidP="001B3734">
            <w:pPr>
              <w:jc w:val="center"/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37F9EE50" wp14:editId="718876FD">
                  <wp:extent cx="1417320" cy="189328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77" cy="190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6882B8C2" w14:textId="77777777" w:rsidTr="00C440B7">
        <w:tc>
          <w:tcPr>
            <w:tcW w:w="709" w:type="dxa"/>
            <w:vMerge/>
          </w:tcPr>
          <w:p w14:paraId="6D51A231" w14:textId="77777777" w:rsidR="005F03CE" w:rsidRPr="00CE0CFB" w:rsidRDefault="005F03CE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6FC81D3F" w14:textId="2DF972B3" w:rsidR="005F03CE" w:rsidRPr="00CE0CFB" w:rsidRDefault="005F03CE" w:rsidP="008A5459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為基隆幼教老師上Canva在教學上的應用，</w:t>
            </w:r>
          </w:p>
        </w:tc>
        <w:tc>
          <w:tcPr>
            <w:tcW w:w="4808" w:type="dxa"/>
          </w:tcPr>
          <w:p w14:paraId="6B16E602" w14:textId="3ECF6B6B" w:rsidR="005F03CE" w:rsidRPr="00CE0CFB" w:rsidRDefault="005F03CE" w:rsidP="001B3734">
            <w:pPr>
              <w:jc w:val="center"/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66246CA1" wp14:editId="00CAA9C3">
                  <wp:extent cx="1449121" cy="2049780"/>
                  <wp:effectExtent l="0" t="0" r="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51" cy="2061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31206677" w14:textId="77777777" w:rsidTr="00C440B7">
        <w:tc>
          <w:tcPr>
            <w:tcW w:w="709" w:type="dxa"/>
            <w:vMerge/>
          </w:tcPr>
          <w:p w14:paraId="668AFC00" w14:textId="77777777" w:rsidR="005F03CE" w:rsidRPr="00CE0CFB" w:rsidRDefault="005F03CE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7CF26C34" w14:textId="6B90E816" w:rsidR="005F03CE" w:rsidRPr="00CE0CFB" w:rsidRDefault="005F03CE" w:rsidP="008A5459">
            <w:pPr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應金山附幼園主任邀請，為七星區（汐止、金山、萬里）的幼兒園主任學習社群分享「Canva玩設計， 教學更有力！」</w:t>
            </w:r>
          </w:p>
        </w:tc>
        <w:tc>
          <w:tcPr>
            <w:tcW w:w="4808" w:type="dxa"/>
          </w:tcPr>
          <w:p w14:paraId="7B2E0FC8" w14:textId="7A2B3E3E" w:rsidR="005F03CE" w:rsidRPr="00CE0CFB" w:rsidRDefault="005F03CE" w:rsidP="001B3734">
            <w:pPr>
              <w:jc w:val="center"/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628FBCE8" wp14:editId="16D7ED9E">
                  <wp:extent cx="1236222" cy="1644015"/>
                  <wp:effectExtent l="0" t="0" r="254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88" cy="1650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04EEDF0F" w14:textId="77777777" w:rsidTr="00C440B7">
        <w:tc>
          <w:tcPr>
            <w:tcW w:w="709" w:type="dxa"/>
            <w:vMerge/>
          </w:tcPr>
          <w:p w14:paraId="1C9D1B21" w14:textId="77777777" w:rsidR="005F03CE" w:rsidRPr="00CE0CFB" w:rsidRDefault="005F03CE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52268A91" w14:textId="2C6BDACC" w:rsidR="005F03CE" w:rsidRPr="00CE0CFB" w:rsidRDefault="005F03CE" w:rsidP="008A5459">
            <w:pPr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再度為新北市七星區幼兒園主任專業成長社群分享《Canva傳單影片製作篇》</w:t>
            </w:r>
          </w:p>
        </w:tc>
        <w:tc>
          <w:tcPr>
            <w:tcW w:w="4808" w:type="dxa"/>
          </w:tcPr>
          <w:p w14:paraId="2B9EC4C1" w14:textId="1406206A" w:rsidR="005F03CE" w:rsidRPr="00CE0CFB" w:rsidRDefault="005F03CE" w:rsidP="001B3734">
            <w:pPr>
              <w:jc w:val="center"/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404D72B4" wp14:editId="5E2873BD">
                  <wp:extent cx="1708213" cy="1280160"/>
                  <wp:effectExtent l="0" t="0" r="635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59" cy="128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3CF496B2" w14:textId="77777777" w:rsidTr="00C440B7">
        <w:tc>
          <w:tcPr>
            <w:tcW w:w="709" w:type="dxa"/>
            <w:vMerge/>
          </w:tcPr>
          <w:p w14:paraId="4FF41639" w14:textId="77777777" w:rsidR="005F03CE" w:rsidRPr="00CE0CFB" w:rsidRDefault="005F03CE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74CF42BD" w14:textId="77777777" w:rsidR="005F03CE" w:rsidRPr="00CE0CFB" w:rsidRDefault="005F03CE" w:rsidP="008A5459">
            <w:pPr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基師樂社群辦理全市教務主任研習</w:t>
            </w:r>
            <w:r w:rsidRPr="00CE0CFB">
              <w:rPr>
                <w:rStyle w:val="html-span"/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，我的部分市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「表態光譜」和「四角辯證」</w:t>
            </w:r>
          </w:p>
          <w:p w14:paraId="0FAFBBA1" w14:textId="77777777" w:rsidR="00C72476" w:rsidRPr="00CE0CFB" w:rsidRDefault="00C72476" w:rsidP="00C72476">
            <w:pPr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</w:pPr>
          </w:p>
          <w:p w14:paraId="620575CD" w14:textId="63BDB780" w:rsidR="00C72476" w:rsidRPr="00CE0CFB" w:rsidRDefault="00C72476" w:rsidP="00C72476">
            <w:pPr>
              <w:tabs>
                <w:tab w:val="left" w:pos="3576"/>
              </w:tabs>
              <w:rPr>
                <w:rFonts w:ascii="標楷體" w:eastAsia="標楷體" w:hAnsi="標楷體" w:cs="Segoe UI Historic"/>
                <w:sz w:val="23"/>
                <w:szCs w:val="23"/>
              </w:rPr>
            </w:pPr>
            <w:r w:rsidRPr="00CE0CFB">
              <w:rPr>
                <w:rFonts w:ascii="標楷體" w:eastAsia="標楷體" w:hAnsi="標楷體" w:cs="Segoe UI Historic"/>
                <w:sz w:val="23"/>
                <w:szCs w:val="23"/>
              </w:rPr>
              <w:tab/>
            </w:r>
          </w:p>
        </w:tc>
        <w:tc>
          <w:tcPr>
            <w:tcW w:w="4808" w:type="dxa"/>
          </w:tcPr>
          <w:p w14:paraId="0685254C" w14:textId="5019A78D" w:rsidR="005F03CE" w:rsidRPr="00CE0CFB" w:rsidRDefault="005F03CE" w:rsidP="001B3734">
            <w:pPr>
              <w:jc w:val="center"/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30584CD4" wp14:editId="073ACBF3">
                  <wp:extent cx="1673483" cy="1255395"/>
                  <wp:effectExtent l="0" t="0" r="3175" b="190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31" cy="1266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547CD7B8" w14:textId="77777777" w:rsidTr="00C440B7">
        <w:tc>
          <w:tcPr>
            <w:tcW w:w="709" w:type="dxa"/>
          </w:tcPr>
          <w:p w14:paraId="080C9EC0" w14:textId="12E2A9A8" w:rsidR="005F03CE" w:rsidRPr="00CE0CFB" w:rsidRDefault="005F03CE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6732F0D5" w14:textId="0A6F7994" w:rsidR="005F03CE" w:rsidRPr="00CE0CFB" w:rsidRDefault="005F03CE" w:rsidP="008A5459">
            <w:pPr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新北市瑞柑國小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海洋教育藝術親子講座</w:t>
            </w: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做海洋手偶。</w:t>
            </w:r>
          </w:p>
        </w:tc>
        <w:tc>
          <w:tcPr>
            <w:tcW w:w="4808" w:type="dxa"/>
          </w:tcPr>
          <w:p w14:paraId="284E075A" w14:textId="6531680C" w:rsidR="005F03CE" w:rsidRPr="00CE0CFB" w:rsidRDefault="005F03CE" w:rsidP="001B3734">
            <w:pPr>
              <w:jc w:val="center"/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2CAEA0B7" wp14:editId="46C3DE8F">
                  <wp:extent cx="1908890" cy="145732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58" cy="1469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2ED8BC82" w14:textId="77777777" w:rsidTr="00C440B7">
        <w:tc>
          <w:tcPr>
            <w:tcW w:w="709" w:type="dxa"/>
          </w:tcPr>
          <w:p w14:paraId="0C0DCBA2" w14:textId="77777777" w:rsidR="00B3758A" w:rsidRPr="00CE0CFB" w:rsidRDefault="00B3758A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0849C7F1" w14:textId="6901E56D" w:rsidR="00B3758A" w:rsidRPr="00CE0CFB" w:rsidRDefault="00B3758A" w:rsidP="008A5459">
            <w:pPr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協助生活團辦PADLET研習</w:t>
            </w:r>
          </w:p>
        </w:tc>
        <w:tc>
          <w:tcPr>
            <w:tcW w:w="4808" w:type="dxa"/>
          </w:tcPr>
          <w:p w14:paraId="118823F9" w14:textId="6A9F00E8" w:rsidR="00B3758A" w:rsidRPr="00CE0CFB" w:rsidRDefault="00B3758A" w:rsidP="001B3734">
            <w:pPr>
              <w:jc w:val="center"/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4F19753B" wp14:editId="0549D9E7">
                  <wp:extent cx="2021383" cy="1516380"/>
                  <wp:effectExtent l="0" t="0" r="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50" cy="1525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58D19C44" w14:textId="77777777" w:rsidTr="00C440B7">
        <w:tc>
          <w:tcPr>
            <w:tcW w:w="709" w:type="dxa"/>
          </w:tcPr>
          <w:p w14:paraId="6FE27371" w14:textId="77777777" w:rsidR="00B3758A" w:rsidRPr="00CE0CFB" w:rsidRDefault="00B3758A" w:rsidP="00FC57BF">
            <w:pPr>
              <w:rPr>
                <w:rFonts w:ascii="標楷體" w:eastAsia="標楷體" w:hAnsi="標楷體" w:cs="標楷體"/>
                <w:kern w:val="0"/>
                <w:szCs w:val="21"/>
                <w:lang w:val="en"/>
                <w14:ligatures w14:val="none"/>
              </w:rPr>
            </w:pPr>
          </w:p>
        </w:tc>
        <w:tc>
          <w:tcPr>
            <w:tcW w:w="5251" w:type="dxa"/>
            <w:gridSpan w:val="5"/>
          </w:tcPr>
          <w:p w14:paraId="5D73AFCF" w14:textId="66F8C008" w:rsidR="00B3758A" w:rsidRPr="00CE0CFB" w:rsidRDefault="00B3758A" w:rsidP="008A5459">
            <w:pPr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</w:pPr>
            <w:r w:rsidRPr="00CE0CFB">
              <w:rPr>
                <w:rFonts w:ascii="標楷體" w:eastAsia="標楷體" w:hAnsi="標楷體" w:cs="Segoe UI Historic" w:hint="eastAsia"/>
                <w:color w:val="080809"/>
                <w:sz w:val="23"/>
                <w:szCs w:val="23"/>
                <w:shd w:val="clear" w:color="auto" w:fill="FFFFFF"/>
              </w:rPr>
              <w:t>協助</w:t>
            </w:r>
            <w:r w:rsidRPr="00CE0CFB">
              <w:rPr>
                <w:rFonts w:ascii="標楷體" w:eastAsia="標楷體" w:hAnsi="標楷體" w:cs="Segoe UI Historic"/>
                <w:color w:val="080809"/>
                <w:sz w:val="23"/>
                <w:szCs w:val="23"/>
                <w:shd w:val="clear" w:color="auto" w:fill="FFFFFF"/>
              </w:rPr>
              <w:t>安樂國小教師資訊社群</w:t>
            </w:r>
          </w:p>
        </w:tc>
        <w:tc>
          <w:tcPr>
            <w:tcW w:w="4808" w:type="dxa"/>
          </w:tcPr>
          <w:p w14:paraId="3A2C8406" w14:textId="10FE89E3" w:rsidR="00B3758A" w:rsidRPr="00CE0CFB" w:rsidRDefault="00B3758A" w:rsidP="001B3734">
            <w:pPr>
              <w:jc w:val="center"/>
              <w:rPr>
                <w:rFonts w:ascii="標楷體" w:eastAsia="標楷體" w:hAnsi="標楷體"/>
                <w:noProof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3FEC7676" wp14:editId="7C11B773">
                  <wp:extent cx="1931035" cy="1449011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90" cy="145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16B" w:rsidRPr="00CE0CFB" w14:paraId="3E20330D" w14:textId="77777777" w:rsidTr="002A635A">
        <w:trPr>
          <w:trHeight w:val="1379"/>
        </w:trPr>
        <w:tc>
          <w:tcPr>
            <w:tcW w:w="10768" w:type="dxa"/>
            <w:gridSpan w:val="7"/>
            <w:shd w:val="clear" w:color="auto" w:fill="D9D9D9" w:themeFill="background1" w:themeFillShade="D9"/>
            <w:vAlign w:val="center"/>
          </w:tcPr>
          <w:p w14:paraId="0D02C3DA" w14:textId="6D4F4C42" w:rsidR="00CE416B" w:rsidRPr="00CE0CFB" w:rsidRDefault="00CE416B" w:rsidP="002A635A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E0CFB">
              <w:rPr>
                <w:rFonts w:ascii="標楷體" w:eastAsia="標楷體" w:hAnsi="標楷體" w:cs="標楷體"/>
                <w:szCs w:val="21"/>
              </w:rPr>
              <w:lastRenderedPageBreak/>
              <w:t>帶領學校專業學習社群</w:t>
            </w:r>
          </w:p>
        </w:tc>
      </w:tr>
      <w:tr w:rsidR="00CE0CFB" w:rsidRPr="00CE0CFB" w14:paraId="11C0A1F3" w14:textId="77777777" w:rsidTr="002A635A">
        <w:tc>
          <w:tcPr>
            <w:tcW w:w="851" w:type="dxa"/>
            <w:gridSpan w:val="2"/>
            <w:vAlign w:val="center"/>
          </w:tcPr>
          <w:p w14:paraId="74533DAE" w14:textId="77777777" w:rsidR="00CE416B" w:rsidRPr="00CE0CFB" w:rsidRDefault="00CE416B" w:rsidP="002A635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考核內容</w:t>
            </w:r>
          </w:p>
        </w:tc>
        <w:tc>
          <w:tcPr>
            <w:tcW w:w="3544" w:type="dxa"/>
            <w:gridSpan w:val="2"/>
            <w:vAlign w:val="center"/>
          </w:tcPr>
          <w:p w14:paraId="387232C0" w14:textId="77777777" w:rsidR="00CE416B" w:rsidRPr="00CE0CFB" w:rsidRDefault="00CE416B" w:rsidP="002A635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6373" w:type="dxa"/>
            <w:gridSpan w:val="3"/>
            <w:vAlign w:val="center"/>
          </w:tcPr>
          <w:p w14:paraId="1011B104" w14:textId="77777777" w:rsidR="00CE416B" w:rsidRPr="00CE0CFB" w:rsidRDefault="00CE416B" w:rsidP="002A635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CE0CFB" w:rsidRPr="00CE0CFB" w14:paraId="667AC07C" w14:textId="77777777" w:rsidTr="002A635A">
        <w:tc>
          <w:tcPr>
            <w:tcW w:w="851" w:type="dxa"/>
            <w:gridSpan w:val="2"/>
          </w:tcPr>
          <w:p w14:paraId="2611A34C" w14:textId="23437CA7" w:rsidR="00CE416B" w:rsidRPr="00CE0CFB" w:rsidRDefault="00CE416B" w:rsidP="002A635A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</w:rPr>
              <w:t>擔任領域召集人</w:t>
            </w:r>
          </w:p>
        </w:tc>
        <w:tc>
          <w:tcPr>
            <w:tcW w:w="3544" w:type="dxa"/>
            <w:gridSpan w:val="2"/>
          </w:tcPr>
          <w:p w14:paraId="0DB2610C" w14:textId="6C6BD403" w:rsidR="00CE416B" w:rsidRPr="00CE0CFB" w:rsidRDefault="00CE416B" w:rsidP="002A635A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</w:rPr>
              <w:t>擔任校內藝術領域召集人做備觀議課及課程研發。</w:t>
            </w:r>
          </w:p>
        </w:tc>
        <w:tc>
          <w:tcPr>
            <w:tcW w:w="6373" w:type="dxa"/>
            <w:gridSpan w:val="3"/>
          </w:tcPr>
          <w:p w14:paraId="0F41B2F3" w14:textId="128654E2" w:rsidR="00CE416B" w:rsidRPr="00CE0CFB" w:rsidRDefault="00CE416B" w:rsidP="002A635A">
            <w:pPr>
              <w:jc w:val="center"/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</w:rPr>
              <w:drawing>
                <wp:inline distT="0" distB="0" distL="0" distR="0" wp14:anchorId="467322C4" wp14:editId="55A97F1A">
                  <wp:extent cx="2537514" cy="134112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56" cy="1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CFB" w:rsidRPr="00CE0CFB" w14:paraId="1E9E6F8D" w14:textId="77777777" w:rsidTr="002A635A">
        <w:tc>
          <w:tcPr>
            <w:tcW w:w="851" w:type="dxa"/>
            <w:gridSpan w:val="2"/>
          </w:tcPr>
          <w:p w14:paraId="0E373555" w14:textId="0B0FCF2D" w:rsidR="00CE416B" w:rsidRPr="00CE0CFB" w:rsidRDefault="00CE416B" w:rsidP="002A635A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校內社群</w:t>
            </w:r>
          </w:p>
        </w:tc>
        <w:tc>
          <w:tcPr>
            <w:tcW w:w="3544" w:type="dxa"/>
            <w:gridSpan w:val="2"/>
          </w:tcPr>
          <w:p w14:paraId="7705C103" w14:textId="333EC06D" w:rsidR="00CE416B" w:rsidRPr="00CE0CFB" w:rsidRDefault="00CE416B" w:rsidP="002A635A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帶領校內社群--</w:t>
            </w:r>
            <w:r w:rsidR="00C679E3" w:rsidRPr="00CE0CFB">
              <w:rPr>
                <w:rFonts w:ascii="標楷體" w:eastAsia="標楷體" w:hAnsi="標楷體" w:hint="eastAsia"/>
              </w:rPr>
              <w:t>【</w:t>
            </w:r>
            <w:r w:rsidRPr="00CE0CFB">
              <w:rPr>
                <w:rFonts w:ascii="標楷體" w:eastAsia="標楷體" w:hAnsi="標楷體" w:hint="eastAsia"/>
              </w:rPr>
              <w:t>拾作研究所</w:t>
            </w:r>
            <w:r w:rsidR="00C679E3" w:rsidRPr="00CE0CFB">
              <w:rPr>
                <w:rFonts w:ascii="標楷體" w:eastAsia="標楷體" w:hAnsi="標楷體" w:hint="eastAsia"/>
              </w:rPr>
              <w:t>】</w:t>
            </w:r>
            <w:r w:rsidRPr="00CE0CFB">
              <w:rPr>
                <w:rFonts w:ascii="標楷體" w:eastAsia="標楷體" w:hAnsi="標楷體" w:hint="eastAsia"/>
              </w:rPr>
              <w:t>做</w:t>
            </w:r>
            <w:r w:rsidR="00C679E3" w:rsidRPr="00CE0CFB">
              <w:rPr>
                <w:rFonts w:ascii="標楷體" w:eastAsia="標楷體" w:hAnsi="標楷體" w:hint="eastAsia"/>
              </w:rPr>
              <w:t>教學精進</w:t>
            </w:r>
            <w:r w:rsidRPr="00CE0CFB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6373" w:type="dxa"/>
            <w:gridSpan w:val="3"/>
          </w:tcPr>
          <w:p w14:paraId="32CA86B4" w14:textId="4959D419" w:rsidR="00CE416B" w:rsidRPr="00CE0CFB" w:rsidRDefault="00CE416B" w:rsidP="002A635A">
            <w:pPr>
              <w:jc w:val="center"/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</w:rPr>
              <w:drawing>
                <wp:inline distT="0" distB="0" distL="0" distR="0" wp14:anchorId="162A91C2" wp14:editId="28069B0D">
                  <wp:extent cx="3142910" cy="1729740"/>
                  <wp:effectExtent l="0" t="0" r="635" b="381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765" cy="173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CFB" w:rsidRPr="00CE0CFB" w14:paraId="22D37E0F" w14:textId="77777777" w:rsidTr="002A635A">
        <w:tc>
          <w:tcPr>
            <w:tcW w:w="851" w:type="dxa"/>
            <w:gridSpan w:val="2"/>
          </w:tcPr>
          <w:p w14:paraId="3F2A24A0" w14:textId="6A78EAFB" w:rsidR="00CE416B" w:rsidRPr="00CE0CFB" w:rsidRDefault="00CE416B" w:rsidP="002A635A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</w:rPr>
              <w:t>跨校社群</w:t>
            </w:r>
          </w:p>
        </w:tc>
        <w:tc>
          <w:tcPr>
            <w:tcW w:w="3544" w:type="dxa"/>
            <w:gridSpan w:val="2"/>
          </w:tcPr>
          <w:p w14:paraId="0182E9E7" w14:textId="3C78A52B" w:rsidR="00CE416B" w:rsidRPr="00CE0CFB" w:rsidRDefault="002B73F0" w:rsidP="002B73F0">
            <w:pPr>
              <w:spacing w:before="240"/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</w:rPr>
              <w:t>協作帶領【藝享視界</w:t>
            </w:r>
            <w:r w:rsidRPr="00CE0CFB">
              <w:rPr>
                <w:rFonts w:ascii="標楷體" w:eastAsia="標楷體" w:hAnsi="標楷體"/>
              </w:rPr>
              <w:t>】</w:t>
            </w:r>
            <w:r w:rsidRPr="00CE0CFB">
              <w:rPr>
                <w:rFonts w:ascii="標楷體" w:eastAsia="標楷體" w:hAnsi="標楷體" w:hint="eastAsia"/>
              </w:rPr>
              <w:t>視覺藝術教師跨校社群。</w:t>
            </w:r>
          </w:p>
        </w:tc>
        <w:tc>
          <w:tcPr>
            <w:tcW w:w="6373" w:type="dxa"/>
            <w:gridSpan w:val="3"/>
          </w:tcPr>
          <w:p w14:paraId="2FD53EB5" w14:textId="6E9E1898" w:rsidR="00CE416B" w:rsidRPr="00CE0CFB" w:rsidRDefault="002B73F0" w:rsidP="002A635A">
            <w:pPr>
              <w:jc w:val="center"/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6B5604DE" wp14:editId="2B12327A">
                  <wp:extent cx="2405380" cy="1804035"/>
                  <wp:effectExtent l="0" t="0" r="0" b="571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A9FF6" w14:textId="235DC778" w:rsidR="002B17B6" w:rsidRDefault="002B17B6">
      <w:pPr>
        <w:rPr>
          <w:rFonts w:ascii="標楷體" w:eastAsia="標楷體" w:hAnsi="標楷體"/>
        </w:rPr>
      </w:pPr>
    </w:p>
    <w:p w14:paraId="5FBA0D53" w14:textId="7F9E14F8" w:rsidR="001B3734" w:rsidRDefault="001B3734">
      <w:pPr>
        <w:rPr>
          <w:rFonts w:ascii="標楷體" w:eastAsia="標楷體" w:hAnsi="標楷體"/>
        </w:rPr>
      </w:pPr>
    </w:p>
    <w:p w14:paraId="6E977CE8" w14:textId="449FB236" w:rsidR="001B3734" w:rsidRDefault="001B3734">
      <w:pPr>
        <w:rPr>
          <w:rFonts w:ascii="標楷體" w:eastAsia="標楷體" w:hAnsi="標楷體"/>
        </w:rPr>
      </w:pPr>
    </w:p>
    <w:p w14:paraId="3D84AB0B" w14:textId="25A28E47" w:rsidR="001B3734" w:rsidRDefault="001B3734">
      <w:pPr>
        <w:rPr>
          <w:rFonts w:ascii="標楷體" w:eastAsia="標楷體" w:hAnsi="標楷體"/>
        </w:rPr>
      </w:pPr>
    </w:p>
    <w:p w14:paraId="683905FE" w14:textId="6EA7D70F" w:rsidR="001B3734" w:rsidRDefault="001B3734">
      <w:pPr>
        <w:rPr>
          <w:rFonts w:ascii="標楷體" w:eastAsia="標楷體" w:hAnsi="標楷體"/>
        </w:rPr>
      </w:pPr>
    </w:p>
    <w:p w14:paraId="37F248F8" w14:textId="64E628EF" w:rsidR="001B3734" w:rsidRDefault="001B3734">
      <w:pPr>
        <w:rPr>
          <w:rFonts w:ascii="標楷體" w:eastAsia="標楷體" w:hAnsi="標楷體"/>
        </w:rPr>
      </w:pPr>
    </w:p>
    <w:p w14:paraId="6CBD46AB" w14:textId="77777777" w:rsidR="001B3734" w:rsidRPr="00CE0CFB" w:rsidRDefault="001B3734">
      <w:pPr>
        <w:rPr>
          <w:rFonts w:ascii="標楷體" w:eastAsia="標楷體" w:hAnsi="標楷體" w:hint="eastAsia"/>
        </w:rPr>
      </w:pPr>
    </w:p>
    <w:p w14:paraId="1BE4A820" w14:textId="21DFF6A5" w:rsidR="002B17B6" w:rsidRPr="00CE0CFB" w:rsidRDefault="004A054A" w:rsidP="004A054A">
      <w:pPr>
        <w:rPr>
          <w:rFonts w:ascii="標楷體" w:eastAsia="標楷體" w:hAnsi="標楷體" w:hint="eastAsia"/>
        </w:rPr>
      </w:pPr>
      <w:r w:rsidRPr="00CE0CFB">
        <w:rPr>
          <w:rFonts w:ascii="標楷體" w:eastAsia="標楷體" w:hAnsi="標楷體"/>
        </w:rPr>
        <w:lastRenderedPageBreak/>
        <w:drawing>
          <wp:inline distT="0" distB="0" distL="0" distR="0" wp14:anchorId="3F280296" wp14:editId="144C5E53">
            <wp:extent cx="6480810" cy="2505075"/>
            <wp:effectExtent l="0" t="0" r="0" b="952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10773" w:type="dxa"/>
        <w:tblInd w:w="-572" w:type="dxa"/>
        <w:tblLook w:val="04A0" w:firstRow="1" w:lastRow="0" w:firstColumn="1" w:lastColumn="0" w:noHBand="0" w:noVBand="1"/>
      </w:tblPr>
      <w:tblGrid>
        <w:gridCol w:w="4678"/>
        <w:gridCol w:w="239"/>
        <w:gridCol w:w="5856"/>
      </w:tblGrid>
      <w:tr w:rsidR="00E77AAB" w:rsidRPr="00CE0CFB" w14:paraId="4C99918E" w14:textId="77777777" w:rsidTr="00E5347E">
        <w:trPr>
          <w:trHeight w:val="1379"/>
        </w:trPr>
        <w:tc>
          <w:tcPr>
            <w:tcW w:w="10773" w:type="dxa"/>
            <w:gridSpan w:val="3"/>
            <w:shd w:val="clear" w:color="auto" w:fill="D9D9D9" w:themeFill="background1" w:themeFillShade="D9"/>
            <w:vAlign w:val="center"/>
          </w:tcPr>
          <w:p w14:paraId="54A4AD4F" w14:textId="32C8A68B" w:rsidR="00E77AAB" w:rsidRPr="00CE0CFB" w:rsidRDefault="004A054A" w:rsidP="00FC57BF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E0CFB">
              <w:rPr>
                <w:rFonts w:ascii="標楷體" w:eastAsia="標楷體" w:hAnsi="標楷體" w:cs="標楷體"/>
                <w:szCs w:val="21"/>
              </w:rPr>
              <w:t>奉派參加中央輔導團辦理之所屬分團分區研討會、年度研討會、三區策略聯盟等</w:t>
            </w:r>
          </w:p>
        </w:tc>
      </w:tr>
      <w:tr w:rsidR="00E77AAB" w:rsidRPr="00CE0CFB" w14:paraId="7E4440FD" w14:textId="77777777" w:rsidTr="004A054A">
        <w:tc>
          <w:tcPr>
            <w:tcW w:w="4678" w:type="dxa"/>
            <w:vAlign w:val="center"/>
          </w:tcPr>
          <w:p w14:paraId="3A71D6F8" w14:textId="77777777" w:rsidR="00E77AAB" w:rsidRPr="00CE0CFB" w:rsidRDefault="00E77AAB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6095" w:type="dxa"/>
            <w:gridSpan w:val="2"/>
            <w:vAlign w:val="center"/>
          </w:tcPr>
          <w:p w14:paraId="3C50AE87" w14:textId="77777777" w:rsidR="00E77AAB" w:rsidRPr="00CE0CFB" w:rsidRDefault="00E77AAB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佐證照片</w:t>
            </w:r>
          </w:p>
        </w:tc>
      </w:tr>
      <w:tr w:rsidR="004A054A" w:rsidRPr="00CE0CFB" w14:paraId="1F142648" w14:textId="77777777" w:rsidTr="004A054A">
        <w:tc>
          <w:tcPr>
            <w:tcW w:w="4678" w:type="dxa"/>
          </w:tcPr>
          <w:p w14:paraId="400F3B86" w14:textId="77777777" w:rsidR="004A054A" w:rsidRPr="00CE0CFB" w:rsidRDefault="004A054A" w:rsidP="004A054A">
            <w:pPr>
              <w:spacing w:line="240" w:lineRule="exact"/>
              <w:rPr>
                <w:rFonts w:ascii="標楷體" w:eastAsia="標楷體" w:hAnsi="標楷體" w:cs="標楷體"/>
                <w:szCs w:val="21"/>
              </w:rPr>
            </w:pPr>
            <w:r w:rsidRPr="00CE0CFB">
              <w:rPr>
                <w:rFonts w:ascii="標楷體" w:eastAsia="標楷體" w:hAnsi="標楷體" w:cs="標楷體" w:hint="eastAsia"/>
                <w:szCs w:val="21"/>
              </w:rPr>
              <w:t>1</w:t>
            </w:r>
            <w:r w:rsidRPr="00CE0CFB">
              <w:rPr>
                <w:rFonts w:ascii="標楷體" w:eastAsia="標楷體" w:hAnsi="標楷體" w:cs="標楷體"/>
                <w:szCs w:val="21"/>
              </w:rPr>
              <w:t>14.10.31-</w:t>
            </w:r>
            <w:r w:rsidRPr="00CE0CFB">
              <w:rPr>
                <w:rFonts w:ascii="標楷體" w:eastAsia="標楷體" w:hAnsi="標楷體" w:cs="標楷體" w:hint="eastAsia"/>
                <w:szCs w:val="21"/>
              </w:rPr>
              <w:t>央團到縣服務（信義國中）</w:t>
            </w:r>
          </w:p>
          <w:p w14:paraId="236B641D" w14:textId="77777777" w:rsidR="004A054A" w:rsidRPr="00CE0CFB" w:rsidRDefault="004A054A" w:rsidP="004A054A">
            <w:pPr>
              <w:spacing w:line="240" w:lineRule="exact"/>
              <w:rPr>
                <w:rFonts w:ascii="標楷體" w:eastAsia="標楷體" w:hAnsi="標楷體" w:cs="標楷體"/>
                <w:szCs w:val="21"/>
              </w:rPr>
            </w:pPr>
            <w:r w:rsidRPr="00CE0CFB">
              <w:rPr>
                <w:rFonts w:ascii="標楷體" w:eastAsia="標楷體" w:hAnsi="標楷體" w:cs="標楷體" w:hint="eastAsia"/>
                <w:szCs w:val="21"/>
              </w:rPr>
              <w:t>115.03.13-北區聯盟交流（花蓮）</w:t>
            </w:r>
          </w:p>
          <w:p w14:paraId="510B98E7" w14:textId="69EC7D9B" w:rsidR="004A054A" w:rsidRPr="00CE0CFB" w:rsidRDefault="004A054A" w:rsidP="004A054A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cs="標楷體" w:hint="eastAsia"/>
                <w:szCs w:val="21"/>
              </w:rPr>
              <w:t>1</w:t>
            </w:r>
            <w:r w:rsidRPr="00CE0CFB">
              <w:rPr>
                <w:rFonts w:ascii="標楷體" w:eastAsia="標楷體" w:hAnsi="標楷體" w:cs="標楷體"/>
                <w:szCs w:val="21"/>
              </w:rPr>
              <w:t>15.05.29-</w:t>
            </w:r>
            <w:r w:rsidRPr="00CE0CFB">
              <w:rPr>
                <w:rFonts w:ascii="標楷體" w:eastAsia="標楷體" w:hAnsi="標楷體" w:cs="標楷體" w:hint="eastAsia"/>
                <w:szCs w:val="21"/>
              </w:rPr>
              <w:t>年度研討會（嘉義）</w:t>
            </w:r>
          </w:p>
        </w:tc>
        <w:tc>
          <w:tcPr>
            <w:tcW w:w="6095" w:type="dxa"/>
            <w:gridSpan w:val="2"/>
          </w:tcPr>
          <w:p w14:paraId="44F5A6FE" w14:textId="2A89B5C4" w:rsidR="004A054A" w:rsidRPr="00CE0CFB" w:rsidRDefault="004A054A" w:rsidP="004A054A">
            <w:p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000EF447" wp14:editId="58BDF3A0">
                  <wp:extent cx="1676400" cy="12573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E0CFB">
              <w:rPr>
                <w:rFonts w:ascii="標楷體" w:eastAsia="標楷體" w:hAnsi="標楷體" w:hint="eastAsia"/>
              </w:rPr>
              <w:t xml:space="preserve"> </w:t>
            </w:r>
            <w:r w:rsidRPr="00CE0CFB">
              <w:rPr>
                <w:rFonts w:ascii="標楷體" w:eastAsia="標楷體" w:hAnsi="標楷體"/>
                <w:noProof/>
              </w:rPr>
              <w:drawing>
                <wp:inline distT="0" distB="0" distL="0" distR="0" wp14:anchorId="0A3824EF" wp14:editId="26EDA3D7">
                  <wp:extent cx="1787525" cy="1274901"/>
                  <wp:effectExtent l="0" t="0" r="3175" b="190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18" cy="129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3D" w:rsidRPr="00CE0CFB" w14:paraId="0CD68845" w14:textId="77777777" w:rsidTr="007368A1">
        <w:trPr>
          <w:trHeight w:val="1379"/>
        </w:trPr>
        <w:tc>
          <w:tcPr>
            <w:tcW w:w="10773" w:type="dxa"/>
            <w:gridSpan w:val="3"/>
            <w:shd w:val="clear" w:color="auto" w:fill="D9D9D9" w:themeFill="background1" w:themeFillShade="D9"/>
            <w:vAlign w:val="center"/>
          </w:tcPr>
          <w:p w14:paraId="1DCE4269" w14:textId="1D346D07" w:rsidR="005B423D" w:rsidRPr="00CE0CFB" w:rsidRDefault="004A054A" w:rsidP="005B423D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E0CFB">
              <w:rPr>
                <w:rFonts w:ascii="標楷體" w:eastAsia="標楷體" w:hAnsi="標楷體" w:cs="標楷體"/>
                <w:szCs w:val="21"/>
              </w:rPr>
              <w:t>參與</w:t>
            </w:r>
            <w:r w:rsidRPr="00CE0CFB">
              <w:rPr>
                <w:rFonts w:ascii="標楷體" w:eastAsia="標楷體" w:hAnsi="標楷體" w:cs="標楷體" w:hint="eastAsia"/>
                <w:szCs w:val="21"/>
              </w:rPr>
              <w:t>同領域或跨域統整之</w:t>
            </w:r>
            <w:r w:rsidRPr="00CE0CFB">
              <w:rPr>
                <w:rFonts w:ascii="標楷體" w:eastAsia="標楷體" w:hAnsi="標楷體" w:cs="標楷體"/>
                <w:szCs w:val="21"/>
              </w:rPr>
              <w:t>教師專業學習社群</w:t>
            </w:r>
          </w:p>
        </w:tc>
      </w:tr>
      <w:tr w:rsidR="005B423D" w:rsidRPr="00CE0CFB" w14:paraId="5FDAA6A3" w14:textId="77777777" w:rsidTr="007368A1">
        <w:tc>
          <w:tcPr>
            <w:tcW w:w="4917" w:type="dxa"/>
            <w:gridSpan w:val="2"/>
            <w:vAlign w:val="center"/>
          </w:tcPr>
          <w:p w14:paraId="1D36758B" w14:textId="28B4337C" w:rsidR="005B423D" w:rsidRPr="00CE0CFB" w:rsidRDefault="005B423D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計畫內容</w:t>
            </w:r>
          </w:p>
        </w:tc>
        <w:tc>
          <w:tcPr>
            <w:tcW w:w="5856" w:type="dxa"/>
            <w:vAlign w:val="center"/>
          </w:tcPr>
          <w:p w14:paraId="4D480AFF" w14:textId="359C59EC" w:rsidR="005B423D" w:rsidRPr="00CE0CFB" w:rsidRDefault="005B423D" w:rsidP="00FC57BF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E0CFB">
              <w:rPr>
                <w:rFonts w:ascii="標楷體" w:eastAsia="標楷體" w:hAnsi="標楷體" w:hint="eastAsia"/>
                <w:b/>
                <w:bCs/>
              </w:rPr>
              <w:t>佐證</w:t>
            </w:r>
            <w:r w:rsidR="00E5347E" w:rsidRPr="00CE0CFB">
              <w:rPr>
                <w:rFonts w:ascii="標楷體" w:eastAsia="標楷體" w:hAnsi="標楷體" w:hint="eastAsia"/>
                <w:b/>
                <w:bCs/>
              </w:rPr>
              <w:t>資料</w:t>
            </w:r>
          </w:p>
        </w:tc>
      </w:tr>
      <w:tr w:rsidR="005B423D" w:rsidRPr="00CE0CFB" w14:paraId="44AA2E00" w14:textId="77777777" w:rsidTr="007368A1">
        <w:tc>
          <w:tcPr>
            <w:tcW w:w="4917" w:type="dxa"/>
            <w:gridSpan w:val="2"/>
          </w:tcPr>
          <w:p w14:paraId="6FC51DA3" w14:textId="634D5247" w:rsidR="005B423D" w:rsidRPr="00CE0CFB" w:rsidRDefault="004A054A" w:rsidP="004A054A">
            <w:pPr>
              <w:pStyle w:val="a9"/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校內拾作研究所社群</w:t>
            </w:r>
            <w:r w:rsidR="00CD74DF" w:rsidRPr="00CE0CFB">
              <w:rPr>
                <w:rFonts w:ascii="標楷體" w:eastAsia="標楷體" w:hAnsi="標楷體" w:hint="eastAsia"/>
              </w:rPr>
              <w:t>。</w:t>
            </w:r>
          </w:p>
          <w:p w14:paraId="2497326F" w14:textId="6829E179" w:rsidR="004A054A" w:rsidRPr="00CE0CFB" w:rsidRDefault="004A054A" w:rsidP="004A054A">
            <w:pPr>
              <w:pStyle w:val="a9"/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CE0CFB">
              <w:rPr>
                <w:rFonts w:ascii="標楷體" w:eastAsia="標楷體" w:hAnsi="標楷體" w:hint="eastAsia"/>
              </w:rPr>
              <w:t>跨校</w:t>
            </w:r>
            <w:r w:rsidRPr="00CE0CFB">
              <w:rPr>
                <w:rFonts w:ascii="標楷體" w:eastAsia="標楷體" w:hAnsi="標楷體" w:hint="eastAsia"/>
              </w:rPr>
              <w:t>【藝享視界</w:t>
            </w:r>
            <w:r w:rsidRPr="00CE0CFB">
              <w:rPr>
                <w:rFonts w:ascii="標楷體" w:eastAsia="標楷體" w:hAnsi="標楷體"/>
              </w:rPr>
              <w:t>】</w:t>
            </w:r>
            <w:r w:rsidRPr="00CE0CFB">
              <w:rPr>
                <w:rFonts w:ascii="標楷體" w:eastAsia="標楷體" w:hAnsi="標楷體" w:hint="eastAsia"/>
              </w:rPr>
              <w:t>視覺藝術教師社群</w:t>
            </w:r>
            <w:r w:rsidR="00CD74DF" w:rsidRPr="00CE0CFB">
              <w:rPr>
                <w:rFonts w:ascii="標楷體" w:eastAsia="標楷體" w:hAnsi="標楷體" w:hint="eastAsia"/>
              </w:rPr>
              <w:t>。</w:t>
            </w:r>
          </w:p>
          <w:p w14:paraId="09DF65F1" w14:textId="1DBF5396" w:rsidR="004A054A" w:rsidRPr="00CE0CFB" w:rsidRDefault="004A054A" w:rsidP="004A054A">
            <w:pPr>
              <w:pStyle w:val="a9"/>
              <w:numPr>
                <w:ilvl w:val="0"/>
                <w:numId w:val="1"/>
              </w:num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 w:hint="eastAsia"/>
              </w:rPr>
              <w:t>跨縣市</w:t>
            </w:r>
            <w:r w:rsidR="00CD74DF" w:rsidRPr="00CE0CFB">
              <w:rPr>
                <w:rFonts w:ascii="標楷體" w:eastAsia="標楷體" w:hAnsi="標楷體" w:hint="eastAsia"/>
              </w:rPr>
              <w:t>【深美基地班】多文本社群。</w:t>
            </w:r>
          </w:p>
        </w:tc>
        <w:tc>
          <w:tcPr>
            <w:tcW w:w="5856" w:type="dxa"/>
          </w:tcPr>
          <w:p w14:paraId="5A5687F2" w14:textId="29BBD652" w:rsidR="004D79EE" w:rsidRPr="00CE0CFB" w:rsidRDefault="004A054A" w:rsidP="00FC57BF">
            <w:pPr>
              <w:rPr>
                <w:rFonts w:ascii="標楷體" w:eastAsia="標楷體" w:hAnsi="標楷體" w:hint="eastAsia"/>
              </w:rPr>
            </w:pPr>
            <w:r w:rsidRPr="00CE0CFB">
              <w:rPr>
                <w:rFonts w:ascii="標楷體" w:eastAsia="標楷體" w:hAnsi="標楷體"/>
              </w:rPr>
              <w:drawing>
                <wp:inline distT="0" distB="0" distL="0" distR="0" wp14:anchorId="46DDCBA6" wp14:editId="15C2CF2A">
                  <wp:extent cx="3580371" cy="2012950"/>
                  <wp:effectExtent l="0" t="0" r="1270" b="635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443" cy="201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302DC" w14:textId="77777777" w:rsidR="005B423D" w:rsidRPr="00CE0CFB" w:rsidRDefault="005B423D">
      <w:pPr>
        <w:rPr>
          <w:rFonts w:ascii="標楷體" w:eastAsia="標楷體" w:hAnsi="標楷體"/>
        </w:rPr>
      </w:pPr>
    </w:p>
    <w:sectPr w:rsidR="005B423D" w:rsidRPr="00CE0CFB" w:rsidSect="000E1BDE">
      <w:pgSz w:w="11906" w:h="16838"/>
      <w:pgMar w:top="568" w:right="566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41389F"/>
    <w:multiLevelType w:val="hybridMultilevel"/>
    <w:tmpl w:val="EB360596"/>
    <w:lvl w:ilvl="0" w:tplc="2A44C5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BB"/>
    <w:rsid w:val="00055A5C"/>
    <w:rsid w:val="000A10DA"/>
    <w:rsid w:val="000E1BDE"/>
    <w:rsid w:val="000F73C0"/>
    <w:rsid w:val="001423A0"/>
    <w:rsid w:val="001428B0"/>
    <w:rsid w:val="0017486F"/>
    <w:rsid w:val="001B3734"/>
    <w:rsid w:val="001D7335"/>
    <w:rsid w:val="001F2E79"/>
    <w:rsid w:val="00247868"/>
    <w:rsid w:val="00263338"/>
    <w:rsid w:val="00294B84"/>
    <w:rsid w:val="002B17B6"/>
    <w:rsid w:val="002B73F0"/>
    <w:rsid w:val="00386017"/>
    <w:rsid w:val="003D0319"/>
    <w:rsid w:val="004775D6"/>
    <w:rsid w:val="004A054A"/>
    <w:rsid w:val="004D79EE"/>
    <w:rsid w:val="00503EA9"/>
    <w:rsid w:val="00504E5D"/>
    <w:rsid w:val="0050693A"/>
    <w:rsid w:val="005074BF"/>
    <w:rsid w:val="005243B4"/>
    <w:rsid w:val="00552BB6"/>
    <w:rsid w:val="005967CD"/>
    <w:rsid w:val="005B423D"/>
    <w:rsid w:val="005F03CE"/>
    <w:rsid w:val="00624B92"/>
    <w:rsid w:val="00676C7B"/>
    <w:rsid w:val="006C59E5"/>
    <w:rsid w:val="006E05F9"/>
    <w:rsid w:val="006F7F42"/>
    <w:rsid w:val="00703DD5"/>
    <w:rsid w:val="007368A1"/>
    <w:rsid w:val="00743C24"/>
    <w:rsid w:val="00777C75"/>
    <w:rsid w:val="007E56BD"/>
    <w:rsid w:val="007E5706"/>
    <w:rsid w:val="00881BF8"/>
    <w:rsid w:val="00882161"/>
    <w:rsid w:val="008A5459"/>
    <w:rsid w:val="0093212E"/>
    <w:rsid w:val="009503C3"/>
    <w:rsid w:val="009B3A36"/>
    <w:rsid w:val="00AB617C"/>
    <w:rsid w:val="00AC72C7"/>
    <w:rsid w:val="00B3758A"/>
    <w:rsid w:val="00B82DBB"/>
    <w:rsid w:val="00C440B7"/>
    <w:rsid w:val="00C45428"/>
    <w:rsid w:val="00C679E3"/>
    <w:rsid w:val="00C72476"/>
    <w:rsid w:val="00CD74DF"/>
    <w:rsid w:val="00CE0CFB"/>
    <w:rsid w:val="00CE416B"/>
    <w:rsid w:val="00D16D38"/>
    <w:rsid w:val="00D23EB0"/>
    <w:rsid w:val="00D830C4"/>
    <w:rsid w:val="00DF5986"/>
    <w:rsid w:val="00DF6238"/>
    <w:rsid w:val="00E5347E"/>
    <w:rsid w:val="00E77AAB"/>
    <w:rsid w:val="00E87EEA"/>
    <w:rsid w:val="00F16029"/>
    <w:rsid w:val="00F44AEE"/>
    <w:rsid w:val="00F8068A"/>
    <w:rsid w:val="00FC7A6B"/>
    <w:rsid w:val="00FE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DF778"/>
  <w15:chartTrackingRefBased/>
  <w15:docId w15:val="{A90B6CDD-2386-4BFE-93A1-6098198C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82D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DB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2DB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DB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DB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DB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DB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82D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82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82DB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8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82DB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82DB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82DB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82DB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82D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2DB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8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2DB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82D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82D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2D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2D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82D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82DB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B82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a0"/>
    <w:rsid w:val="005F03CE"/>
  </w:style>
  <w:style w:type="character" w:styleId="af">
    <w:name w:val="Hyperlink"/>
    <w:basedOn w:val="a0"/>
    <w:uiPriority w:val="99"/>
    <w:semiHidden/>
    <w:unhideWhenUsed/>
    <w:rsid w:val="005F0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6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3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冠榮 施</dc:creator>
  <cp:keywords/>
  <dc:description/>
  <cp:lastModifiedBy>user</cp:lastModifiedBy>
  <cp:revision>58</cp:revision>
  <dcterms:created xsi:type="dcterms:W3CDTF">2026-06-01T10:03:00Z</dcterms:created>
  <dcterms:modified xsi:type="dcterms:W3CDTF">2026-06-12T12:13:00Z</dcterms:modified>
</cp:coreProperties>
</file>