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0" w:name="_Hlk222557038"/>
      <w:bookmarkStart w:id="1" w:name="_Hlk182908316"/>
      <w:bookmarkStart w:id="2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0"/>
    <w:p w14:paraId="4026D1F8" w14:textId="7C465214" w:rsidR="001A3491" w:rsidRPr="004806E9" w:rsidRDefault="004F2DA4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社會領域</w:t>
      </w:r>
      <w:r w:rsidR="001A3491"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</w:t>
      </w:r>
      <w:proofErr w:type="gramStart"/>
      <w:r w:rsidRPr="00FA39D0">
        <w:rPr>
          <w:rFonts w:eastAsia="標楷體" w:hint="eastAsia"/>
        </w:rPr>
        <w:t>一</w:t>
      </w:r>
      <w:proofErr w:type="gramEnd"/>
      <w:r w:rsidRPr="00FA39D0">
        <w:rPr>
          <w:rFonts w:eastAsia="標楷體" w:hint="eastAsia"/>
        </w:rPr>
        <w:t>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</w:t>
      </w:r>
      <w:proofErr w:type="gramEnd"/>
      <w:r w:rsidRPr="00FA39D0">
        <w:rPr>
          <w:rFonts w:eastAsia="標楷體"/>
        </w:rPr>
        <w:t>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央團檢核</w:t>
      </w:r>
      <w:proofErr w:type="gramEnd"/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承辦人彙整</w:t>
      </w:r>
      <w:proofErr w:type="gramEnd"/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697DF0B8" w:rsidR="001A3491" w:rsidRPr="001A065B" w:rsidRDefault="00CE2E3F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054729">
              <w:rPr>
                <w:rFonts w:ascii="標楷體" w:eastAsia="標楷體" w:hAnsi="標楷體"/>
              </w:rPr>
              <w:t>國教</w:t>
            </w:r>
            <w:r>
              <w:rPr>
                <w:rFonts w:ascii="標楷體" w:eastAsia="標楷體" w:hAnsi="標楷體" w:hint="eastAsia"/>
              </w:rPr>
              <w:t>地方</w:t>
            </w:r>
            <w:r w:rsidRPr="00054729">
              <w:rPr>
                <w:rFonts w:ascii="標楷體" w:eastAsia="標楷體" w:hAnsi="標楷體"/>
              </w:rPr>
              <w:t>團</w:t>
            </w:r>
            <w:r>
              <w:rPr>
                <w:rFonts w:ascii="標楷體" w:eastAsia="標楷體" w:hAnsi="標楷體" w:hint="eastAsia"/>
              </w:rPr>
              <w:t>社會</w:t>
            </w:r>
            <w:proofErr w:type="gramStart"/>
            <w:r w:rsidRPr="00054729">
              <w:rPr>
                <w:rFonts w:ascii="標楷體" w:eastAsia="標楷體" w:hAnsi="標楷體"/>
              </w:rPr>
              <w:t>領域分團</w:t>
            </w:r>
            <w:proofErr w:type="gramEnd"/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344344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4C4D829C" w:rsidR="001A3491" w:rsidRPr="001A065B" w:rsidRDefault="00CE2E3F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E2E3F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529BC3A2" w14:textId="7CE401CD" w:rsidR="001A3491" w:rsidRPr="001A065B" w:rsidRDefault="00344344" w:rsidP="0034434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3CAD045B" w14:textId="1BDACB6C" w:rsidR="001A3491" w:rsidRPr="001A065B" w:rsidRDefault="00344344" w:rsidP="0034434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</w:tr>
      <w:tr w:rsidR="001A3491" w:rsidRPr="001A065B" w14:paraId="28AC9693" w14:textId="77777777" w:rsidTr="00344344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77777777" w:rsidR="001A3491" w:rsidRPr="001A065B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CE2E3F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D9EE2A3" w14:textId="6AA2514F" w:rsidR="001A3491" w:rsidRPr="00344344" w:rsidRDefault="005976B0" w:rsidP="00344344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36945ED" w14:textId="6A67111B" w:rsidR="001A3491" w:rsidRPr="00344344" w:rsidRDefault="005976B0" w:rsidP="00344344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344344" w:rsidRPr="00344344"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</w:tr>
      <w:tr w:rsidR="001A3491" w:rsidRPr="001A065B" w14:paraId="5D6D377D" w14:textId="77777777" w:rsidTr="00344344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1A065B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1A8879" w14:textId="77777777" w:rsidR="001A3491" w:rsidRPr="00344344" w:rsidRDefault="001A3491" w:rsidP="00344344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F2532A" w14:textId="77777777" w:rsidR="001A3491" w:rsidRPr="00344344" w:rsidRDefault="001A3491" w:rsidP="00344344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A3491" w:rsidRPr="001A065B" w14:paraId="2A0C60C1" w14:textId="77777777" w:rsidTr="00344344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142D2854" w:rsidR="001A3491" w:rsidRPr="001A065B" w:rsidRDefault="00344344" w:rsidP="00280FA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CE2E3F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B91E4E0" w14:textId="5351F600" w:rsidR="001A3491" w:rsidRPr="00344344" w:rsidRDefault="005976B0" w:rsidP="00344344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7065C36" w14:textId="7C37D071" w:rsidR="001A3491" w:rsidRPr="00344344" w:rsidRDefault="005976B0" w:rsidP="00344344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160</w:t>
            </w:r>
          </w:p>
        </w:tc>
      </w:tr>
      <w:tr w:rsidR="001A3491" w:rsidRPr="001A065B" w14:paraId="7C026B5C" w14:textId="77777777" w:rsidTr="00344344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45B36F3A" w:rsidR="001A3491" w:rsidRPr="001A065B" w:rsidRDefault="00344344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CE2E3F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0B89E635" w14:textId="0346BDFD" w:rsidR="001A3491" w:rsidRPr="00344344" w:rsidRDefault="005976B0" w:rsidP="00344344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4513F9E" w14:textId="6E732099" w:rsidR="001A3491" w:rsidRPr="00344344" w:rsidRDefault="005976B0" w:rsidP="00344344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275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739C8A85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6A6C19">
              <w:rPr>
                <w:rFonts w:ascii="標楷體" w:eastAsia="標楷體" w:hAnsi="標楷體" w:hint="eastAsia"/>
                <w:sz w:val="24"/>
                <w:szCs w:val="24"/>
              </w:rPr>
              <w:t>04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6A6C19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14:paraId="6833E2CF" w14:textId="7D3F6090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央團檢核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  <w:r w:rsidR="006A6C19" w:rsidRPr="006A6C19">
              <w:rPr>
                <w:rFonts w:ascii="標楷體" w:eastAsia="標楷體" w:hAnsi="標楷體"/>
                <w:sz w:val="24"/>
                <w:szCs w:val="24"/>
              </w:rPr>
              <w:t>陳亭潔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bookmarkEnd w:id="2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0BA1" w14:textId="77777777" w:rsidR="000F166E" w:rsidRDefault="000F166E" w:rsidP="00625295">
      <w:r>
        <w:separator/>
      </w:r>
    </w:p>
  </w:endnote>
  <w:endnote w:type="continuationSeparator" w:id="0">
    <w:p w14:paraId="06A043AD" w14:textId="77777777" w:rsidR="000F166E" w:rsidRDefault="000F166E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0195" w14:textId="77777777" w:rsidR="000F166E" w:rsidRDefault="000F166E" w:rsidP="00625295">
      <w:r>
        <w:separator/>
      </w:r>
    </w:p>
  </w:footnote>
  <w:footnote w:type="continuationSeparator" w:id="0">
    <w:p w14:paraId="6EB26229" w14:textId="77777777" w:rsidR="000F166E" w:rsidRDefault="000F166E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27"/>
    <w:rsid w:val="00067534"/>
    <w:rsid w:val="000F166E"/>
    <w:rsid w:val="001A3491"/>
    <w:rsid w:val="002065B5"/>
    <w:rsid w:val="003373D3"/>
    <w:rsid w:val="00344344"/>
    <w:rsid w:val="00384B27"/>
    <w:rsid w:val="003A377D"/>
    <w:rsid w:val="00436446"/>
    <w:rsid w:val="004F2DA4"/>
    <w:rsid w:val="00556149"/>
    <w:rsid w:val="005976B0"/>
    <w:rsid w:val="005E6F7C"/>
    <w:rsid w:val="00625295"/>
    <w:rsid w:val="00667B84"/>
    <w:rsid w:val="006A6C19"/>
    <w:rsid w:val="00824EC6"/>
    <w:rsid w:val="00835651"/>
    <w:rsid w:val="00A43981"/>
    <w:rsid w:val="00A838DE"/>
    <w:rsid w:val="00AC26CC"/>
    <w:rsid w:val="00B8211B"/>
    <w:rsid w:val="00CE2E3F"/>
    <w:rsid w:val="00E57581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fishingger@gmail.com</cp:lastModifiedBy>
  <cp:revision>2</cp:revision>
  <dcterms:created xsi:type="dcterms:W3CDTF">2026-04-24T01:09:00Z</dcterms:created>
  <dcterms:modified xsi:type="dcterms:W3CDTF">2026-04-24T01:09:00Z</dcterms:modified>
</cp:coreProperties>
</file>