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73FB" w14:textId="77777777" w:rsidR="001A3491" w:rsidRPr="00F16582" w:rsidRDefault="001A3491" w:rsidP="001A3491">
      <w:pPr>
        <w:pStyle w:val="2"/>
        <w:spacing w:line="276" w:lineRule="auto"/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pPr>
      <w:bookmarkStart w:id="0" w:name="_Toc58114088"/>
      <w:bookmarkStart w:id="1" w:name="_Toc88947815"/>
      <w:bookmarkStart w:id="2" w:name="_Toc220422077"/>
      <w:bookmarkStart w:id="3" w:name="_Hlk182908316"/>
      <w:r w:rsidRPr="00F16582">
        <w:rPr>
          <w:rFonts w:ascii="Times New Roman" w:eastAsia="標楷體" w:hAnsi="Times New Roman" w:cs="Times New Roman"/>
          <w:b w:val="0"/>
          <w:bCs w:val="0"/>
          <w:sz w:val="28"/>
          <w:szCs w:val="28"/>
          <w:bdr w:val="single" w:sz="4" w:space="0" w:color="auto"/>
          <w:shd w:val="pct15" w:color="auto" w:fill="FFFFFF"/>
        </w:rPr>
        <w:t>撰寫參考格式二</w:t>
      </w:r>
      <w:bookmarkEnd w:id="0"/>
      <w:bookmarkEnd w:id="1"/>
      <w:bookmarkEnd w:id="2"/>
    </w:p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4" w:name="_Hlk222557038"/>
      <w:bookmarkStart w:id="5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學年度精進國民中小學教師教學專業與課程品質計畫</w:t>
      </w:r>
    </w:p>
    <w:bookmarkEnd w:id="4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r w:rsidRPr="00FA39D0">
        <w:rPr>
          <w:rFonts w:ascii="Times New Roman" w:eastAsia="標楷體" w:hAnsi="Times New Roman" w:cs="Times New Roman" w:hint="eastAsia"/>
          <w:b/>
          <w:bCs/>
        </w:rPr>
        <w:t>分團之辦理事項檢核表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請逐項檢核下列事項規劃情形，並填列預計辦理研習、工作坊等活動之總場次、總人數（免附計畫書），請參見範例一。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倘為整體性引導機制，無法以量化數值表示預計辦理總場次及總人數，只需勾選「檢核」欄位，請參見範例二。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如不同項次，所辦理活動相同，避免重複計算，請參見範例三。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應與央團透過對話機制，</w:t>
      </w:r>
      <w:r w:rsidRPr="00FA39D0">
        <w:rPr>
          <w:rFonts w:eastAsia="標楷體" w:hint="eastAsia"/>
        </w:rPr>
        <w:t>請填列</w:t>
      </w:r>
      <w:r w:rsidRPr="00FA39D0">
        <w:rPr>
          <w:rFonts w:eastAsia="標楷體"/>
        </w:rPr>
        <w:t>央團檢核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後，交由縣市承辦人彙整</w:t>
      </w:r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</w:p>
        </w:tc>
        <w:tc>
          <w:tcPr>
            <w:tcW w:w="7796" w:type="dxa"/>
            <w:gridSpan w:val="6"/>
            <w:vAlign w:val="center"/>
          </w:tcPr>
          <w:p w14:paraId="10FF07C1" w14:textId="63E04AD8" w:rsidR="001A3491" w:rsidRPr="001A065B" w:rsidRDefault="001A2386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戶外暨海洋教育議題分團</w:t>
            </w: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300C18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0D0C0BC8" w:rsidR="001A3491" w:rsidRPr="00300C18" w:rsidRDefault="00300C18" w:rsidP="00300C1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00C1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29BC3A2" w14:textId="4FC459E5" w:rsidR="001A3491" w:rsidRPr="00300C18" w:rsidRDefault="00300C18" w:rsidP="00300C18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276" w:type="dxa"/>
            <w:vAlign w:val="center"/>
          </w:tcPr>
          <w:p w14:paraId="3CAD045B" w14:textId="7CB3E2C8" w:rsidR="001A3491" w:rsidRPr="00300C18" w:rsidRDefault="00300C18" w:rsidP="00300C18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150</w:t>
            </w:r>
          </w:p>
        </w:tc>
      </w:tr>
      <w:tr w:rsidR="001A3491" w:rsidRPr="001A065B" w14:paraId="28AC9693" w14:textId="77777777" w:rsidTr="00300C1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參考中央輔導團各分團之建議，及應用各領域（議題）新興課題與趨勢、國中教育會考學習迷思分析提出教學策略，並研發數位學習與教學結合之教學技巧，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76C1BF3C" w:rsidR="001A3491" w:rsidRPr="00300C18" w:rsidRDefault="00B50ABB" w:rsidP="00300C1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0C1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1D9EE2A3" w14:textId="01D25491" w:rsidR="001A3491" w:rsidRPr="00300C18" w:rsidRDefault="00B50ABB" w:rsidP="00300C1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36945ED" w14:textId="72F9EBE5" w:rsidR="001A3491" w:rsidRPr="00300C18" w:rsidRDefault="00B50ABB" w:rsidP="00300C1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A3491" w:rsidRPr="001A065B" w14:paraId="5D6D377D" w14:textId="77777777" w:rsidTr="00300C18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(如分團未辦理免填此項目)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300C18" w:rsidRDefault="001A3491" w:rsidP="00300C1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1A8879" w14:textId="77777777" w:rsidR="001A3491" w:rsidRPr="00300C18" w:rsidRDefault="001A3491" w:rsidP="00300C18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F2532A" w14:textId="77777777" w:rsidR="001A3491" w:rsidRPr="00300C18" w:rsidRDefault="001A3491" w:rsidP="00300C18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A3491" w:rsidRPr="001A065B" w14:paraId="2A0C60C1" w14:textId="77777777" w:rsidTr="00300C18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</w:t>
            </w:r>
            <w:r w:rsidRPr="001A065B">
              <w:rPr>
                <w:rFonts w:ascii="標楷體" w:eastAsia="標楷體" w:hAnsi="標楷體"/>
                <w:sz w:val="24"/>
              </w:rPr>
              <w:lastRenderedPageBreak/>
              <w:t>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lastRenderedPageBreak/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624EB51D" w:rsidR="001A3491" w:rsidRPr="00300C18" w:rsidRDefault="00300C18" w:rsidP="00300C18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00C1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B91E4E0" w14:textId="7E7CCC48" w:rsidR="001A3491" w:rsidRPr="00300C18" w:rsidRDefault="00B50ABB" w:rsidP="00300C1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7065C36" w14:textId="1C9280E4" w:rsidR="001A3491" w:rsidRPr="00300C18" w:rsidRDefault="00B50ABB" w:rsidP="00300C1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50</w:t>
            </w:r>
          </w:p>
        </w:tc>
      </w:tr>
      <w:tr w:rsidR="001A3491" w:rsidRPr="001A065B" w14:paraId="7C026B5C" w14:textId="77777777" w:rsidTr="00300C18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</w:t>
            </w:r>
            <w:r w:rsidRPr="001A065B">
              <w:rPr>
                <w:rFonts w:ascii="標楷體" w:eastAsia="標楷體" w:hAnsi="標楷體" w:hint="eastAsia"/>
                <w:sz w:val="24"/>
              </w:rPr>
              <w:lastRenderedPageBreak/>
              <w:t>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008702D0" w:rsidR="001A3491" w:rsidRPr="00300C18" w:rsidRDefault="00300C18" w:rsidP="00300C1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00C1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sym w:font="Wingdings 2" w:char="F050"/>
            </w:r>
          </w:p>
        </w:tc>
        <w:tc>
          <w:tcPr>
            <w:tcW w:w="1276" w:type="dxa"/>
            <w:vAlign w:val="center"/>
          </w:tcPr>
          <w:p w14:paraId="0B89E635" w14:textId="2C834719" w:rsidR="001A3491" w:rsidRPr="00300C18" w:rsidRDefault="00243770" w:rsidP="00300C1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4513F9E" w14:textId="7A8DE978" w:rsidR="001A3491" w:rsidRPr="00300C18" w:rsidRDefault="00243770" w:rsidP="00300C1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160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0E1FD608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 月 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日</w:t>
            </w:r>
          </w:p>
          <w:p w14:paraId="6833E2CF" w14:textId="16539680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央團檢核人員：</w:t>
            </w:r>
          </w:p>
          <w:p w14:paraId="5BEA3032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基隆市教育處處長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3"/>
      <w:bookmarkEnd w:id="5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6D8F" w14:textId="77777777" w:rsidR="00510EDE" w:rsidRDefault="00510EDE" w:rsidP="00625295">
      <w:r>
        <w:separator/>
      </w:r>
    </w:p>
  </w:endnote>
  <w:endnote w:type="continuationSeparator" w:id="0">
    <w:p w14:paraId="19D26876" w14:textId="77777777" w:rsidR="00510EDE" w:rsidRDefault="00510EDE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3EF8" w14:textId="77777777" w:rsidR="00510EDE" w:rsidRDefault="00510EDE" w:rsidP="00625295">
      <w:r>
        <w:separator/>
      </w:r>
    </w:p>
  </w:footnote>
  <w:footnote w:type="continuationSeparator" w:id="0">
    <w:p w14:paraId="357316DF" w14:textId="77777777" w:rsidR="00510EDE" w:rsidRDefault="00510EDE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04289454">
    <w:abstractNumId w:val="11"/>
  </w:num>
  <w:num w:numId="2" w16cid:durableId="237136082">
    <w:abstractNumId w:val="1"/>
  </w:num>
  <w:num w:numId="3" w16cid:durableId="51581644">
    <w:abstractNumId w:val="0"/>
  </w:num>
  <w:num w:numId="4" w16cid:durableId="1934168397">
    <w:abstractNumId w:val="4"/>
  </w:num>
  <w:num w:numId="5" w16cid:durableId="2078821872">
    <w:abstractNumId w:val="5"/>
  </w:num>
  <w:num w:numId="6" w16cid:durableId="1747150601">
    <w:abstractNumId w:val="6"/>
  </w:num>
  <w:num w:numId="7" w16cid:durableId="1810971226">
    <w:abstractNumId w:val="12"/>
  </w:num>
  <w:num w:numId="8" w16cid:durableId="307711808">
    <w:abstractNumId w:val="10"/>
  </w:num>
  <w:num w:numId="9" w16cid:durableId="570232400">
    <w:abstractNumId w:val="8"/>
  </w:num>
  <w:num w:numId="10" w16cid:durableId="1526213809">
    <w:abstractNumId w:val="2"/>
  </w:num>
  <w:num w:numId="11" w16cid:durableId="1298340563">
    <w:abstractNumId w:val="3"/>
  </w:num>
  <w:num w:numId="12" w16cid:durableId="1581865846">
    <w:abstractNumId w:val="7"/>
  </w:num>
  <w:num w:numId="13" w16cid:durableId="12859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7"/>
    <w:rsid w:val="00022613"/>
    <w:rsid w:val="00067534"/>
    <w:rsid w:val="001A2386"/>
    <w:rsid w:val="001A3491"/>
    <w:rsid w:val="002065B5"/>
    <w:rsid w:val="00243770"/>
    <w:rsid w:val="00300C18"/>
    <w:rsid w:val="003373D3"/>
    <w:rsid w:val="00365894"/>
    <w:rsid w:val="00384B27"/>
    <w:rsid w:val="00510EDE"/>
    <w:rsid w:val="00556149"/>
    <w:rsid w:val="005E6F7C"/>
    <w:rsid w:val="00625295"/>
    <w:rsid w:val="00667B84"/>
    <w:rsid w:val="00683C29"/>
    <w:rsid w:val="00824EC6"/>
    <w:rsid w:val="00A43981"/>
    <w:rsid w:val="00A50AAF"/>
    <w:rsid w:val="00AC26CC"/>
    <w:rsid w:val="00B50ABB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毓琇 黃</cp:lastModifiedBy>
  <cp:revision>2</cp:revision>
  <dcterms:created xsi:type="dcterms:W3CDTF">2026-04-22T07:12:00Z</dcterms:created>
  <dcterms:modified xsi:type="dcterms:W3CDTF">2026-04-22T07:12:00Z</dcterms:modified>
</cp:coreProperties>
</file>