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C324" w14:textId="77777777" w:rsidR="00277765" w:rsidRPr="0088669F" w:rsidRDefault="004B5CF9" w:rsidP="005F149A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【附件</w:t>
      </w:r>
      <w:r w:rsidR="00107B92" w:rsidRPr="0088669F">
        <w:rPr>
          <w:rFonts w:ascii="Times New Roman" w:eastAsia="標楷體" w:hAnsi="Times New Roman" w:cs="Times New Roman" w:hint="eastAsia"/>
          <w:sz w:val="24"/>
          <w:szCs w:val="24"/>
        </w:rPr>
        <w:t>五</w:t>
      </w:r>
      <w:r w:rsidRPr="0088669F">
        <w:rPr>
          <w:rFonts w:ascii="Times New Roman" w:eastAsia="標楷體" w:hAnsi="Times New Roman" w:cs="Times New Roman"/>
          <w:sz w:val="24"/>
          <w:szCs w:val="24"/>
        </w:rPr>
        <w:t>】</w:t>
      </w:r>
    </w:p>
    <w:p w14:paraId="1DCA22BB" w14:textId="77777777" w:rsidR="00277765" w:rsidRPr="0088669F" w:rsidRDefault="00277765" w:rsidP="00277765">
      <w:pPr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基隆</w:t>
      </w:r>
      <w:r w:rsidRPr="0088669F">
        <w:rPr>
          <w:rFonts w:ascii="Times New Roman" w:eastAsia="標楷體" w:hAnsi="Times New Roman" w:cs="Times New Roman"/>
          <w:b/>
          <w:sz w:val="28"/>
          <w:szCs w:val="24"/>
        </w:rPr>
        <w:t>市國民教育地方輔導團【</w:t>
      </w: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工作人員</w:t>
      </w:r>
      <w:r w:rsidRPr="0088669F">
        <w:rPr>
          <w:rFonts w:ascii="Times New Roman" w:eastAsia="標楷體" w:hAnsi="Times New Roman" w:cs="Times New Roman"/>
          <w:b/>
          <w:sz w:val="28"/>
          <w:szCs w:val="24"/>
        </w:rPr>
        <w:t>】服務績效考核表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263"/>
        <w:gridCol w:w="1276"/>
        <w:gridCol w:w="850"/>
        <w:gridCol w:w="1559"/>
        <w:gridCol w:w="709"/>
        <w:gridCol w:w="378"/>
        <w:gridCol w:w="47"/>
        <w:gridCol w:w="426"/>
        <w:gridCol w:w="41"/>
        <w:gridCol w:w="286"/>
        <w:gridCol w:w="2357"/>
      </w:tblGrid>
      <w:tr w:rsidR="0088669F" w:rsidRPr="0088669F" w14:paraId="066154A6" w14:textId="77777777" w:rsidTr="00CD313B">
        <w:trPr>
          <w:trHeight w:val="719"/>
        </w:trPr>
        <w:tc>
          <w:tcPr>
            <w:tcW w:w="1262" w:type="dxa"/>
            <w:vAlign w:val="center"/>
          </w:tcPr>
          <w:p w14:paraId="6EA333ED" w14:textId="77777777" w:rsidR="00CD722F" w:rsidRPr="0088669F" w:rsidRDefault="00CD722F" w:rsidP="00CD722F">
            <w:pPr>
              <w:pStyle w:val="TableParagraph"/>
              <w:spacing w:before="138"/>
              <w:ind w:left="31" w:right="4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姓名</w:t>
            </w:r>
          </w:p>
        </w:tc>
        <w:tc>
          <w:tcPr>
            <w:tcW w:w="2539" w:type="dxa"/>
            <w:gridSpan w:val="2"/>
          </w:tcPr>
          <w:p w14:paraId="060BFCB1" w14:textId="77777777" w:rsidR="00CD722F" w:rsidRPr="0088669F" w:rsidRDefault="00CD722F" w:rsidP="001D7E07">
            <w:pPr>
              <w:pStyle w:val="TableParagraph"/>
              <w:spacing w:before="138"/>
              <w:ind w:right="1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4E9D3DE" w14:textId="77777777" w:rsidR="00CD722F" w:rsidRPr="0088669F" w:rsidRDefault="00CD722F" w:rsidP="00CD722F">
            <w:pPr>
              <w:pStyle w:val="TableParagraph"/>
              <w:spacing w:before="138"/>
              <w:ind w:right="1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z w:val="26"/>
                <w:szCs w:val="26"/>
              </w:rPr>
              <w:t>職稱</w:t>
            </w:r>
          </w:p>
        </w:tc>
        <w:tc>
          <w:tcPr>
            <w:tcW w:w="2268" w:type="dxa"/>
            <w:gridSpan w:val="2"/>
            <w:vAlign w:val="center"/>
          </w:tcPr>
          <w:p w14:paraId="69719CA6" w14:textId="77777777" w:rsidR="00CD722F" w:rsidRPr="0088669F" w:rsidRDefault="00CD722F" w:rsidP="00E045E8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6938491" w14:textId="77777777" w:rsidR="00CD313B" w:rsidRPr="0088669F" w:rsidRDefault="00CD722F" w:rsidP="00CD31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到職</w:t>
            </w:r>
          </w:p>
          <w:p w14:paraId="2451769C" w14:textId="77777777" w:rsidR="00CD722F" w:rsidRPr="0088669F" w:rsidRDefault="00CD722F" w:rsidP="00CD313B">
            <w:pPr>
              <w:jc w:val="center"/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2684" w:type="dxa"/>
            <w:gridSpan w:val="3"/>
            <w:vAlign w:val="center"/>
          </w:tcPr>
          <w:p w14:paraId="64400088" w14:textId="77777777" w:rsidR="00CD722F" w:rsidRPr="0088669F" w:rsidRDefault="00CD722F" w:rsidP="00CD313B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年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CD313B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月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CD313B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日</w:t>
            </w:r>
          </w:p>
        </w:tc>
      </w:tr>
      <w:tr w:rsidR="0088669F" w:rsidRPr="0088669F" w14:paraId="501EAB9D" w14:textId="77777777" w:rsidTr="00CD313B">
        <w:trPr>
          <w:trHeight w:val="2268"/>
        </w:trPr>
        <w:tc>
          <w:tcPr>
            <w:tcW w:w="2525" w:type="dxa"/>
            <w:gridSpan w:val="2"/>
            <w:vAlign w:val="center"/>
          </w:tcPr>
          <w:p w14:paraId="5EF925B7" w14:textId="77777777" w:rsidR="00277765" w:rsidRPr="0088669F" w:rsidRDefault="00277765" w:rsidP="00673620">
            <w:pPr>
              <w:pStyle w:val="TableParagraph"/>
              <w:spacing w:before="140"/>
              <w:jc w:val="center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工作</w:t>
            </w:r>
            <w:r w:rsidR="00B544DD"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內容</w:t>
            </w:r>
          </w:p>
          <w:p w14:paraId="1728CD47" w14:textId="77777777" w:rsidR="00B544DD" w:rsidRPr="0088669F" w:rsidRDefault="00B544DD" w:rsidP="00673620">
            <w:pPr>
              <w:pStyle w:val="TableParagraph"/>
              <w:spacing w:before="1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(</w:t>
            </w:r>
            <w:proofErr w:type="gramStart"/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請條列</w:t>
            </w:r>
            <w:proofErr w:type="gramEnd"/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說明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)</w:t>
            </w:r>
          </w:p>
          <w:p w14:paraId="1357D092" w14:textId="77777777" w:rsidR="00277765" w:rsidRPr="0088669F" w:rsidRDefault="00277765" w:rsidP="00673620">
            <w:pPr>
              <w:pStyle w:val="TableParagraph"/>
              <w:spacing w:before="21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(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由受考人填寫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)</w:t>
            </w:r>
          </w:p>
        </w:tc>
        <w:tc>
          <w:tcPr>
            <w:tcW w:w="7929" w:type="dxa"/>
            <w:gridSpan w:val="10"/>
          </w:tcPr>
          <w:p w14:paraId="2AE93839" w14:textId="77777777" w:rsidR="00277765" w:rsidRPr="0088669F" w:rsidRDefault="00277765" w:rsidP="001D7E07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8669F" w:rsidRPr="0088669F" w14:paraId="652E0193" w14:textId="77777777" w:rsidTr="00CD313B">
        <w:trPr>
          <w:trHeight w:val="2268"/>
        </w:trPr>
        <w:tc>
          <w:tcPr>
            <w:tcW w:w="2525" w:type="dxa"/>
            <w:gridSpan w:val="2"/>
            <w:vAlign w:val="center"/>
          </w:tcPr>
          <w:p w14:paraId="43AA75C2" w14:textId="77777777" w:rsidR="00B544DD" w:rsidRPr="0088669F" w:rsidRDefault="00B544DD" w:rsidP="00B544DD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優良事蹟</w:t>
            </w:r>
          </w:p>
          <w:p w14:paraId="7D747781" w14:textId="77777777" w:rsidR="00B544DD" w:rsidRPr="0088669F" w:rsidRDefault="00B544DD" w:rsidP="00B544DD">
            <w:pPr>
              <w:pStyle w:val="TableParagraph"/>
              <w:spacing w:before="140"/>
              <w:jc w:val="center"/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(</w:t>
            </w:r>
            <w:proofErr w:type="gramStart"/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請條列</w:t>
            </w:r>
            <w:proofErr w:type="gramEnd"/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說明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)</w:t>
            </w:r>
          </w:p>
          <w:p w14:paraId="78197C82" w14:textId="77777777" w:rsidR="00B544DD" w:rsidRPr="0088669F" w:rsidRDefault="00B544DD" w:rsidP="00B544DD">
            <w:pPr>
              <w:pStyle w:val="TableParagraph"/>
              <w:spacing w:before="140"/>
              <w:jc w:val="center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(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由受考人填寫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)</w:t>
            </w:r>
          </w:p>
        </w:tc>
        <w:tc>
          <w:tcPr>
            <w:tcW w:w="7929" w:type="dxa"/>
            <w:gridSpan w:val="10"/>
          </w:tcPr>
          <w:p w14:paraId="04CA6FC1" w14:textId="77777777" w:rsidR="00B544DD" w:rsidRPr="0088669F" w:rsidRDefault="00B544DD" w:rsidP="001D7E07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8669F" w:rsidRPr="0088669F" w14:paraId="1092B417" w14:textId="77777777" w:rsidTr="00CD313B">
        <w:trPr>
          <w:trHeight w:val="1019"/>
        </w:trPr>
        <w:tc>
          <w:tcPr>
            <w:tcW w:w="2525" w:type="dxa"/>
            <w:gridSpan w:val="2"/>
            <w:vAlign w:val="center"/>
          </w:tcPr>
          <w:p w14:paraId="30FF42AA" w14:textId="77777777" w:rsidR="00CD722F" w:rsidRPr="0088669F" w:rsidRDefault="00CD722F" w:rsidP="00B544DD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7"/>
                <w:sz w:val="26"/>
                <w:szCs w:val="26"/>
              </w:rPr>
              <w:t>受考人</w:t>
            </w:r>
            <w:r w:rsidRPr="0088669F">
              <w:rPr>
                <w:rFonts w:ascii="Times New Roman" w:eastAsia="標楷體" w:hAnsi="Times New Roman" w:cs="Times New Roman"/>
                <w:b/>
                <w:spacing w:val="-7"/>
                <w:sz w:val="26"/>
                <w:szCs w:val="26"/>
              </w:rPr>
              <w:t>(</w:t>
            </w:r>
            <w:proofErr w:type="gramStart"/>
            <w:r w:rsidRPr="0088669F">
              <w:rPr>
                <w:rFonts w:ascii="Times New Roman" w:eastAsia="標楷體" w:hAnsi="Times New Roman" w:cs="Times New Roman"/>
                <w:b/>
                <w:spacing w:val="-7"/>
                <w:sz w:val="26"/>
                <w:szCs w:val="26"/>
              </w:rPr>
              <w:t>親簽</w:t>
            </w:r>
            <w:proofErr w:type="gramEnd"/>
            <w:r w:rsidRPr="0088669F">
              <w:rPr>
                <w:rFonts w:ascii="Times New Roman" w:eastAsia="標楷體" w:hAnsi="Times New Roman" w:cs="Times New Roman"/>
                <w:b/>
                <w:spacing w:val="-7"/>
                <w:sz w:val="26"/>
                <w:szCs w:val="26"/>
              </w:rPr>
              <w:t>)</w:t>
            </w:r>
          </w:p>
        </w:tc>
        <w:tc>
          <w:tcPr>
            <w:tcW w:w="3685" w:type="dxa"/>
            <w:gridSpan w:val="3"/>
          </w:tcPr>
          <w:p w14:paraId="4BAD3A91" w14:textId="77777777" w:rsidR="00CD722F" w:rsidRPr="0088669F" w:rsidRDefault="00CD722F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4FAC991A" w14:textId="77777777" w:rsidR="00CD722F" w:rsidRPr="0088669F" w:rsidRDefault="00CD722F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z w:val="26"/>
                <w:szCs w:val="26"/>
              </w:rPr>
              <w:t>考核日期</w:t>
            </w:r>
          </w:p>
        </w:tc>
        <w:tc>
          <w:tcPr>
            <w:tcW w:w="2643" w:type="dxa"/>
            <w:gridSpan w:val="2"/>
            <w:vAlign w:val="center"/>
          </w:tcPr>
          <w:p w14:paraId="2B7A5EC7" w14:textId="77777777" w:rsidR="00CD722F" w:rsidRPr="0088669F" w:rsidRDefault="00525EC0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 w:hint="eastAsia"/>
                <w:spacing w:val="-5"/>
                <w:sz w:val="26"/>
                <w:szCs w:val="26"/>
              </w:rPr>
              <w:t xml:space="preserve">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  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年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 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月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 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日</w:t>
            </w:r>
          </w:p>
        </w:tc>
      </w:tr>
      <w:tr w:rsidR="0088669F" w:rsidRPr="0088669F" w14:paraId="148988F2" w14:textId="77777777" w:rsidTr="007C226B">
        <w:trPr>
          <w:trHeight w:val="719"/>
        </w:trPr>
        <w:tc>
          <w:tcPr>
            <w:tcW w:w="2525" w:type="dxa"/>
            <w:gridSpan w:val="2"/>
            <w:shd w:val="clear" w:color="auto" w:fill="D9D9D9" w:themeFill="background1" w:themeFillShade="D9"/>
            <w:vAlign w:val="center"/>
          </w:tcPr>
          <w:p w14:paraId="671387E2" w14:textId="77777777" w:rsidR="00277765" w:rsidRPr="0088669F" w:rsidRDefault="00277765" w:rsidP="00E045E8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考核項目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0C569" w14:textId="77777777" w:rsidR="00277765" w:rsidRPr="0088669F" w:rsidRDefault="00277765" w:rsidP="00E045E8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說明</w:t>
            </w:r>
          </w:p>
        </w:tc>
        <w:tc>
          <w:tcPr>
            <w:tcW w:w="424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244F4" w14:textId="77777777" w:rsidR="00CD313B" w:rsidRPr="0088669F" w:rsidRDefault="00277765" w:rsidP="00E045E8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考核評分</w:t>
            </w:r>
          </w:p>
          <w:p w14:paraId="5E0C2F90" w14:textId="77777777" w:rsidR="00277765" w:rsidRPr="0088669F" w:rsidRDefault="00B544DD" w:rsidP="00CD313B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(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由直屬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或上級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長官填寫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)</w:t>
            </w:r>
          </w:p>
        </w:tc>
      </w:tr>
      <w:tr w:rsidR="0088669F" w:rsidRPr="0088669F" w14:paraId="172DB553" w14:textId="77777777" w:rsidTr="007C226B">
        <w:trPr>
          <w:trHeight w:val="719"/>
        </w:trPr>
        <w:tc>
          <w:tcPr>
            <w:tcW w:w="2525" w:type="dxa"/>
            <w:gridSpan w:val="2"/>
            <w:tcBorders>
              <w:right w:val="single" w:sz="4" w:space="0" w:color="auto"/>
            </w:tcBorders>
            <w:vAlign w:val="center"/>
          </w:tcPr>
          <w:p w14:paraId="7B577963" w14:textId="77777777" w:rsidR="007C226B" w:rsidRPr="0088669F" w:rsidRDefault="007C226B" w:rsidP="00673620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專業知能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C41F" w14:textId="77777777" w:rsidR="007C226B" w:rsidRPr="0088669F" w:rsidRDefault="007C226B" w:rsidP="00E045E8">
            <w:pPr>
              <w:pStyle w:val="TableParagraph"/>
              <w:spacing w:before="39"/>
              <w:ind w:left="10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業務規劃能力，嫻熟業務法規並具相關專業知能，充分發揮運用於業務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8CE86" w14:textId="77777777" w:rsidR="007C226B" w:rsidRPr="0088669F" w:rsidRDefault="007C226B" w:rsidP="007C226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□優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7CEC9" w14:textId="77777777" w:rsidR="007C226B" w:rsidRPr="0088669F" w:rsidRDefault="007C226B" w:rsidP="007C226B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□佳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C245" w14:textId="77777777" w:rsidR="007C226B" w:rsidRPr="0088669F" w:rsidRDefault="007C226B" w:rsidP="007C22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□再提升</w:t>
            </w:r>
          </w:p>
        </w:tc>
      </w:tr>
      <w:tr w:rsidR="0088669F" w:rsidRPr="0088669F" w14:paraId="08F74E1E" w14:textId="77777777" w:rsidTr="007C226B">
        <w:trPr>
          <w:trHeight w:val="850"/>
        </w:trPr>
        <w:tc>
          <w:tcPr>
            <w:tcW w:w="2525" w:type="dxa"/>
            <w:gridSpan w:val="2"/>
            <w:tcBorders>
              <w:right w:val="single" w:sz="4" w:space="0" w:color="auto"/>
            </w:tcBorders>
            <w:vAlign w:val="center"/>
          </w:tcPr>
          <w:p w14:paraId="4F91E5FA" w14:textId="77777777" w:rsidR="007C226B" w:rsidRPr="0088669F" w:rsidRDefault="007C226B" w:rsidP="00673620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溝通協調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083D5" w14:textId="77777777" w:rsidR="007C226B" w:rsidRPr="0088669F" w:rsidRDefault="007C226B" w:rsidP="00CD722F">
            <w:pPr>
              <w:pStyle w:val="TableParagraph"/>
              <w:spacing w:before="40"/>
              <w:ind w:left="107" w:right="11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2"/>
                <w:sz w:val="26"/>
                <w:szCs w:val="26"/>
              </w:rPr>
              <w:t>善於上下溝通、平行協調，能自動自發與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人合作、</w:t>
            </w:r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樂意與人協調溝通，順利達成任務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E5E50" w14:textId="77777777" w:rsidR="007C226B" w:rsidRPr="0088669F" w:rsidRDefault="007C226B" w:rsidP="007C226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□優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51E66" w14:textId="77777777" w:rsidR="007C226B" w:rsidRPr="0088669F" w:rsidRDefault="007C226B" w:rsidP="007C226B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□佳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BE1EE" w14:textId="77777777" w:rsidR="007C226B" w:rsidRPr="0088669F" w:rsidRDefault="007C226B" w:rsidP="007C22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□再提升</w:t>
            </w:r>
          </w:p>
        </w:tc>
      </w:tr>
      <w:tr w:rsidR="0088669F" w:rsidRPr="0088669F" w14:paraId="70E4532D" w14:textId="77777777" w:rsidTr="007C226B">
        <w:trPr>
          <w:trHeight w:val="624"/>
        </w:trPr>
        <w:tc>
          <w:tcPr>
            <w:tcW w:w="2525" w:type="dxa"/>
            <w:gridSpan w:val="2"/>
            <w:tcBorders>
              <w:right w:val="single" w:sz="4" w:space="0" w:color="auto"/>
            </w:tcBorders>
            <w:vAlign w:val="center"/>
          </w:tcPr>
          <w:p w14:paraId="127C8288" w14:textId="77777777" w:rsidR="007C226B" w:rsidRPr="0088669F" w:rsidRDefault="007C226B" w:rsidP="00673620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工作效率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A866A2" w14:textId="77777777" w:rsidR="007C226B" w:rsidRPr="0088669F" w:rsidRDefault="007C226B" w:rsidP="00E045E8">
            <w:pPr>
              <w:pStyle w:val="TableParagraph"/>
              <w:spacing w:before="40"/>
              <w:ind w:left="10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工作方法之正確性、工作數量及完成度、工作執行力、精確掌控時間及效率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763CC7" w14:textId="77777777" w:rsidR="007C226B" w:rsidRPr="0088669F" w:rsidRDefault="007C226B" w:rsidP="007C226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□優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675A8" w14:textId="77777777" w:rsidR="007C226B" w:rsidRPr="0088669F" w:rsidRDefault="007C226B" w:rsidP="007C226B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□佳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A64B" w14:textId="77777777" w:rsidR="007C226B" w:rsidRPr="0088669F" w:rsidRDefault="007C226B" w:rsidP="007C22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□再提升</w:t>
            </w:r>
          </w:p>
        </w:tc>
      </w:tr>
      <w:tr w:rsidR="0088669F" w:rsidRPr="0088669F" w14:paraId="1BA9A02D" w14:textId="77777777" w:rsidTr="007C226B">
        <w:trPr>
          <w:trHeight w:val="624"/>
        </w:trPr>
        <w:tc>
          <w:tcPr>
            <w:tcW w:w="2525" w:type="dxa"/>
            <w:gridSpan w:val="2"/>
            <w:tcBorders>
              <w:right w:val="single" w:sz="4" w:space="0" w:color="auto"/>
            </w:tcBorders>
            <w:vAlign w:val="center"/>
          </w:tcPr>
          <w:p w14:paraId="0257CD94" w14:textId="77777777" w:rsidR="007C226B" w:rsidRPr="0088669F" w:rsidRDefault="007C226B" w:rsidP="00673620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品質與服務態度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764D5A" w14:textId="77777777" w:rsidR="007C226B" w:rsidRPr="0088669F" w:rsidRDefault="007C226B" w:rsidP="00E045E8">
            <w:pPr>
              <w:pStyle w:val="TableParagraph"/>
              <w:spacing w:before="39"/>
              <w:ind w:left="10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認真負責、敬業精神、服務態度、主動積極性、團隊合作精神、出勤狀況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826471" w14:textId="77777777" w:rsidR="007C226B" w:rsidRPr="0088669F" w:rsidRDefault="007C226B" w:rsidP="007C226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□優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41F70" w14:textId="77777777" w:rsidR="007C226B" w:rsidRPr="0088669F" w:rsidRDefault="007C226B" w:rsidP="007C226B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□佳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E41A" w14:textId="77777777" w:rsidR="007C226B" w:rsidRPr="0088669F" w:rsidRDefault="007C226B" w:rsidP="007C22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□再提升</w:t>
            </w:r>
          </w:p>
        </w:tc>
      </w:tr>
      <w:tr w:rsidR="0088669F" w:rsidRPr="0088669F" w14:paraId="09EBD4F2" w14:textId="77777777" w:rsidTr="007C226B">
        <w:trPr>
          <w:trHeight w:val="624"/>
        </w:trPr>
        <w:tc>
          <w:tcPr>
            <w:tcW w:w="2525" w:type="dxa"/>
            <w:gridSpan w:val="2"/>
            <w:tcBorders>
              <w:right w:val="single" w:sz="4" w:space="0" w:color="auto"/>
            </w:tcBorders>
            <w:vAlign w:val="center"/>
          </w:tcPr>
          <w:p w14:paraId="557292F2" w14:textId="77777777" w:rsidR="007C226B" w:rsidRPr="0088669F" w:rsidRDefault="007C226B" w:rsidP="00673620">
            <w:pPr>
              <w:pStyle w:val="TableParagraph"/>
              <w:spacing w:before="1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發展潛能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B63" w14:textId="77777777" w:rsidR="007C226B" w:rsidRPr="0088669F" w:rsidRDefault="007C226B" w:rsidP="001D7E07">
            <w:pPr>
              <w:pStyle w:val="TableParagraph"/>
              <w:spacing w:before="42"/>
              <w:ind w:left="10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研究創造、思考應變能力，</w:t>
            </w:r>
            <w:proofErr w:type="gramStart"/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達成分團目標</w:t>
            </w:r>
            <w:proofErr w:type="gramEnd"/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F06E6" w14:textId="77777777" w:rsidR="007C226B" w:rsidRPr="0088669F" w:rsidRDefault="007C226B" w:rsidP="007C226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□優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89FC3" w14:textId="77777777" w:rsidR="007C226B" w:rsidRPr="0088669F" w:rsidRDefault="007C226B" w:rsidP="007C226B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□佳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DF7E" w14:textId="77777777" w:rsidR="007C226B" w:rsidRPr="0088669F" w:rsidRDefault="007C226B" w:rsidP="007C22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□再提升</w:t>
            </w:r>
          </w:p>
        </w:tc>
      </w:tr>
      <w:tr w:rsidR="0088669F" w:rsidRPr="0088669F" w14:paraId="02EEF918" w14:textId="77777777" w:rsidTr="007C226B">
        <w:trPr>
          <w:trHeight w:val="850"/>
        </w:trPr>
        <w:tc>
          <w:tcPr>
            <w:tcW w:w="2525" w:type="dxa"/>
            <w:gridSpan w:val="2"/>
            <w:vAlign w:val="center"/>
          </w:tcPr>
          <w:p w14:paraId="3754F82B" w14:textId="77777777" w:rsidR="00CD313B" w:rsidRPr="0088669F" w:rsidRDefault="00CD313B" w:rsidP="00673620">
            <w:pPr>
              <w:pStyle w:val="TableParagraph"/>
              <w:spacing w:before="184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z w:val="26"/>
                <w:szCs w:val="26"/>
              </w:rPr>
              <w:t>獎勵建議</w:t>
            </w:r>
          </w:p>
        </w:tc>
        <w:tc>
          <w:tcPr>
            <w:tcW w:w="7929" w:type="dxa"/>
            <w:gridSpan w:val="10"/>
            <w:tcBorders>
              <w:top w:val="single" w:sz="4" w:space="0" w:color="auto"/>
            </w:tcBorders>
            <w:vAlign w:val="center"/>
          </w:tcPr>
          <w:p w14:paraId="51C1628F" w14:textId="77777777" w:rsidR="00CD313B" w:rsidRPr="0088669F" w:rsidRDefault="007C226B" w:rsidP="00CD313B">
            <w:pPr>
              <w:pStyle w:val="TableParagraph"/>
              <w:spacing w:before="21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spacing w:val="-4"/>
                <w:sz w:val="26"/>
                <w:szCs w:val="26"/>
              </w:rPr>
              <w:t>□</w:t>
            </w:r>
            <w:r w:rsidR="00CD313B"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嘉獎兩次</w:t>
            </w:r>
            <w:r w:rsidR="00CD313B"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 xml:space="preserve">    </w:t>
            </w:r>
            <w:r w:rsidRPr="0088669F">
              <w:rPr>
                <w:rFonts w:ascii="標楷體" w:eastAsia="標楷體" w:hAnsi="標楷體" w:cs="Times New Roman" w:hint="eastAsia"/>
                <w:spacing w:val="-4"/>
                <w:sz w:val="26"/>
                <w:szCs w:val="26"/>
              </w:rPr>
              <w:t>□</w:t>
            </w:r>
            <w:r w:rsidR="00CD313B"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嘉獎乙次</w:t>
            </w:r>
            <w:r w:rsidR="00CD313B"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 xml:space="preserve">    </w:t>
            </w:r>
            <w:r w:rsidRPr="0088669F">
              <w:rPr>
                <w:rFonts w:ascii="標楷體" w:eastAsia="標楷體" w:hAnsi="標楷體" w:cs="Times New Roman" w:hint="eastAsia"/>
                <w:spacing w:val="-4"/>
                <w:sz w:val="26"/>
                <w:szCs w:val="26"/>
              </w:rPr>
              <w:t>□</w:t>
            </w:r>
            <w:r w:rsidR="00CD313B" w:rsidRPr="0088669F">
              <w:rPr>
                <w:rFonts w:ascii="Times New Roman" w:eastAsia="標楷體" w:hAnsi="Times New Roman" w:cs="Times New Roman"/>
                <w:sz w:val="26"/>
                <w:szCs w:val="26"/>
              </w:rPr>
              <w:t>不予敘獎</w:t>
            </w:r>
          </w:p>
        </w:tc>
      </w:tr>
      <w:tr w:rsidR="007A3A03" w:rsidRPr="0088669F" w14:paraId="4D46D342" w14:textId="77777777" w:rsidTr="00CD313B">
        <w:trPr>
          <w:trHeight w:val="1134"/>
        </w:trPr>
        <w:tc>
          <w:tcPr>
            <w:tcW w:w="2525" w:type="dxa"/>
            <w:gridSpan w:val="2"/>
            <w:vAlign w:val="center"/>
          </w:tcPr>
          <w:p w14:paraId="24D6CBD6" w14:textId="77777777" w:rsidR="00E045E8" w:rsidRPr="0088669F" w:rsidRDefault="00CD313B" w:rsidP="00CD722F">
            <w:pPr>
              <w:pStyle w:val="TableParagraph"/>
              <w:spacing w:before="138"/>
              <w:ind w:left="42" w:right="1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直屬或上級長官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簽名</w:t>
            </w:r>
            <w:r w:rsidRPr="0088669F">
              <w:rPr>
                <w:rFonts w:ascii="Times New Roman" w:eastAsia="標楷體" w:hAnsi="Times New Roman" w:cs="Times New Roman"/>
                <w:spacing w:val="-7"/>
                <w:sz w:val="26"/>
                <w:szCs w:val="26"/>
              </w:rPr>
              <w:t>(</w:t>
            </w:r>
            <w:proofErr w:type="gramStart"/>
            <w:r w:rsidRPr="0088669F">
              <w:rPr>
                <w:rFonts w:ascii="Times New Roman" w:eastAsia="標楷體" w:hAnsi="Times New Roman" w:cs="Times New Roman"/>
                <w:spacing w:val="-7"/>
                <w:sz w:val="26"/>
                <w:szCs w:val="26"/>
              </w:rPr>
              <w:t>親簽</w:t>
            </w:r>
            <w:proofErr w:type="gramEnd"/>
            <w:r w:rsidRPr="0088669F">
              <w:rPr>
                <w:rFonts w:ascii="Times New Roman" w:eastAsia="標楷體" w:hAnsi="Times New Roman" w:cs="Times New Roman"/>
                <w:spacing w:val="-7"/>
                <w:sz w:val="26"/>
                <w:szCs w:val="26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5F569A79" w14:textId="77777777" w:rsidR="00E045E8" w:rsidRPr="0088669F" w:rsidRDefault="00E045E8" w:rsidP="00CD722F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70FA9D" w14:textId="77777777" w:rsidR="00CD313B" w:rsidRPr="0088669F" w:rsidRDefault="00E045E8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考核</w:t>
            </w:r>
          </w:p>
          <w:p w14:paraId="414B06AB" w14:textId="77777777" w:rsidR="00E045E8" w:rsidRPr="0088669F" w:rsidRDefault="00E045E8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小組</w:t>
            </w:r>
          </w:p>
        </w:tc>
        <w:tc>
          <w:tcPr>
            <w:tcW w:w="3110" w:type="dxa"/>
            <w:gridSpan w:val="4"/>
            <w:vAlign w:val="center"/>
          </w:tcPr>
          <w:p w14:paraId="764B9959" w14:textId="77777777" w:rsidR="00E045E8" w:rsidRPr="0088669F" w:rsidRDefault="00E045E8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3123626B" w14:textId="77777777" w:rsidR="00277765" w:rsidRPr="0088669F" w:rsidRDefault="00277765" w:rsidP="005F149A">
      <w:pPr>
        <w:rPr>
          <w:rFonts w:ascii="Times New Roman" w:eastAsia="標楷體" w:hAnsi="Times New Roman" w:cs="Times New Roman"/>
          <w:sz w:val="24"/>
          <w:szCs w:val="24"/>
        </w:rPr>
      </w:pPr>
    </w:p>
    <w:p w14:paraId="35837BBD" w14:textId="535A8293" w:rsidR="00277765" w:rsidRPr="0088669F" w:rsidRDefault="00277765">
      <w:pPr>
        <w:rPr>
          <w:rFonts w:ascii="Times New Roman" w:eastAsia="標楷體" w:hAnsi="Times New Roman" w:cs="Times New Roman"/>
          <w:sz w:val="24"/>
          <w:szCs w:val="24"/>
        </w:rPr>
      </w:pPr>
    </w:p>
    <w:sectPr w:rsidR="00277765" w:rsidRPr="0088669F">
      <w:pgSz w:w="11910" w:h="16840"/>
      <w:pgMar w:top="68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69CF" w14:textId="77777777" w:rsidR="00E03526" w:rsidRDefault="00E03526" w:rsidP="00D20F58">
      <w:r>
        <w:separator/>
      </w:r>
    </w:p>
  </w:endnote>
  <w:endnote w:type="continuationSeparator" w:id="0">
    <w:p w14:paraId="4CEC502B" w14:textId="77777777" w:rsidR="00E03526" w:rsidRDefault="00E03526" w:rsidP="00D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33E0" w14:textId="77777777" w:rsidR="00E03526" w:rsidRDefault="00E03526" w:rsidP="00D20F58">
      <w:r>
        <w:separator/>
      </w:r>
    </w:p>
  </w:footnote>
  <w:footnote w:type="continuationSeparator" w:id="0">
    <w:p w14:paraId="11D7FCC2" w14:textId="77777777" w:rsidR="00E03526" w:rsidRDefault="00E03526" w:rsidP="00D2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5B14"/>
    <w:multiLevelType w:val="hybridMultilevel"/>
    <w:tmpl w:val="A6523EE8"/>
    <w:lvl w:ilvl="0" w:tplc="AD284F68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AB4E3BD4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7DACA276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F4D4FAD6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AC945CB2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A7D4FECE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C60AECF8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75FE1CBC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C63EEBCC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1" w15:restartNumberingAfterBreak="0">
    <w:nsid w:val="10996413"/>
    <w:multiLevelType w:val="hybridMultilevel"/>
    <w:tmpl w:val="CCA68D02"/>
    <w:lvl w:ilvl="0" w:tplc="2BEA2738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EF202984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0AFCA450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2F2E4276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0512F8E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6C64D58A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BA585B32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29F861E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5D54CE04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2" w15:restartNumberingAfterBreak="0">
    <w:nsid w:val="116C1311"/>
    <w:multiLevelType w:val="hybridMultilevel"/>
    <w:tmpl w:val="37A40F4A"/>
    <w:lvl w:ilvl="0" w:tplc="DA801DB4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59215FC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ED2AF19C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A53A4462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E18A000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95601144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DE5ABE02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C36A3E4E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C11A7C3E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3A25690F"/>
    <w:multiLevelType w:val="hybridMultilevel"/>
    <w:tmpl w:val="7116DB8C"/>
    <w:lvl w:ilvl="0" w:tplc="112870AE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9B0B528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47862FFA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0DD62EB4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271476F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5DC4C50C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F4805E2C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3EE2EEE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B2C479C4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4" w15:restartNumberingAfterBreak="0">
    <w:nsid w:val="4D6D1DFC"/>
    <w:multiLevelType w:val="hybridMultilevel"/>
    <w:tmpl w:val="181C73B0"/>
    <w:lvl w:ilvl="0" w:tplc="8EAE1C3C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13C15F2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5ED6AD70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0CDE156C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263C386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3220665C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35067A62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93D2721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4E34A230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5" w15:restartNumberingAfterBreak="0">
    <w:nsid w:val="4DBF4C10"/>
    <w:multiLevelType w:val="hybridMultilevel"/>
    <w:tmpl w:val="71B4A088"/>
    <w:lvl w:ilvl="0" w:tplc="1F88EFD0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1D43526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7E68F4A0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454A94CE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1E0E6EA2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C4A6ACB6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4842977A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A5BA69C0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445A9FB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543B182C"/>
    <w:multiLevelType w:val="hybridMultilevel"/>
    <w:tmpl w:val="23140AD0"/>
    <w:lvl w:ilvl="0" w:tplc="4A040424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26AF2A8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DCF8CC3A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558A1D60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6BBA600A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E66A0BD0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AC0A7E68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DD7683DC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F708ABD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AAB1ADA"/>
    <w:multiLevelType w:val="hybridMultilevel"/>
    <w:tmpl w:val="B8FAF39E"/>
    <w:lvl w:ilvl="0" w:tplc="879019D2">
      <w:start w:val="1"/>
      <w:numFmt w:val="decimal"/>
      <w:lvlText w:val="%1."/>
      <w:lvlJc w:val="left"/>
      <w:pPr>
        <w:ind w:left="29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4BEAE3A">
      <w:numFmt w:val="bullet"/>
      <w:lvlText w:val="•"/>
      <w:lvlJc w:val="left"/>
      <w:pPr>
        <w:ind w:left="208" w:hanging="241"/>
      </w:pPr>
      <w:rPr>
        <w:rFonts w:hint="default"/>
        <w:lang w:val="en-US" w:eastAsia="zh-TW" w:bidi="ar-SA"/>
      </w:rPr>
    </w:lvl>
    <w:lvl w:ilvl="2" w:tplc="9612CB4A">
      <w:numFmt w:val="bullet"/>
      <w:lvlText w:val="•"/>
      <w:lvlJc w:val="left"/>
      <w:pPr>
        <w:ind w:left="397" w:hanging="241"/>
      </w:pPr>
      <w:rPr>
        <w:rFonts w:hint="default"/>
        <w:lang w:val="en-US" w:eastAsia="zh-TW" w:bidi="ar-SA"/>
      </w:rPr>
    </w:lvl>
    <w:lvl w:ilvl="3" w:tplc="71565CD4">
      <w:numFmt w:val="bullet"/>
      <w:lvlText w:val="•"/>
      <w:lvlJc w:val="left"/>
      <w:pPr>
        <w:ind w:left="586" w:hanging="241"/>
      </w:pPr>
      <w:rPr>
        <w:rFonts w:hint="default"/>
        <w:lang w:val="en-US" w:eastAsia="zh-TW" w:bidi="ar-SA"/>
      </w:rPr>
    </w:lvl>
    <w:lvl w:ilvl="4" w:tplc="914EC8F0">
      <w:numFmt w:val="bullet"/>
      <w:lvlText w:val="•"/>
      <w:lvlJc w:val="left"/>
      <w:pPr>
        <w:ind w:left="775" w:hanging="241"/>
      </w:pPr>
      <w:rPr>
        <w:rFonts w:hint="default"/>
        <w:lang w:val="en-US" w:eastAsia="zh-TW" w:bidi="ar-SA"/>
      </w:rPr>
    </w:lvl>
    <w:lvl w:ilvl="5" w:tplc="37D67518">
      <w:numFmt w:val="bullet"/>
      <w:lvlText w:val="•"/>
      <w:lvlJc w:val="left"/>
      <w:pPr>
        <w:ind w:left="964" w:hanging="241"/>
      </w:pPr>
      <w:rPr>
        <w:rFonts w:hint="default"/>
        <w:lang w:val="en-US" w:eastAsia="zh-TW" w:bidi="ar-SA"/>
      </w:rPr>
    </w:lvl>
    <w:lvl w:ilvl="6" w:tplc="8B76C742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7" w:tplc="A8AAF4B0">
      <w:numFmt w:val="bullet"/>
      <w:lvlText w:val="•"/>
      <w:lvlJc w:val="left"/>
      <w:pPr>
        <w:ind w:left="1342" w:hanging="241"/>
      </w:pPr>
      <w:rPr>
        <w:rFonts w:hint="default"/>
        <w:lang w:val="en-US" w:eastAsia="zh-TW" w:bidi="ar-SA"/>
      </w:rPr>
    </w:lvl>
    <w:lvl w:ilvl="8" w:tplc="92F2DB56">
      <w:numFmt w:val="bullet"/>
      <w:lvlText w:val="•"/>
      <w:lvlJc w:val="left"/>
      <w:pPr>
        <w:ind w:left="1531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62437831"/>
    <w:multiLevelType w:val="hybridMultilevel"/>
    <w:tmpl w:val="8D7078B8"/>
    <w:lvl w:ilvl="0" w:tplc="C48A5B62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092A20A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FC144C1A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F224FDA0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ADEE176C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DF8A7190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FDD432D2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F508C382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DCC29B2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66370A66"/>
    <w:multiLevelType w:val="hybridMultilevel"/>
    <w:tmpl w:val="1CD0D76E"/>
    <w:lvl w:ilvl="0" w:tplc="F90E3C2E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8663ED2"/>
    <w:multiLevelType w:val="hybridMultilevel"/>
    <w:tmpl w:val="77C2C96C"/>
    <w:lvl w:ilvl="0" w:tplc="A704EBAE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5F8ED7A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0F663A72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7A6C1D34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C49287E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5A62B716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595EC4D6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C53AC8FA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ACD6307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11" w15:restartNumberingAfterBreak="0">
    <w:nsid w:val="79FF7199"/>
    <w:multiLevelType w:val="hybridMultilevel"/>
    <w:tmpl w:val="A55AFE88"/>
    <w:lvl w:ilvl="0" w:tplc="7294F80A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66AAB12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784C7390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D6C27116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C186D9A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BE7C2622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43929C9C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ACF0F656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0D443106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7D4B6A12"/>
    <w:multiLevelType w:val="hybridMultilevel"/>
    <w:tmpl w:val="19FAE17E"/>
    <w:lvl w:ilvl="0" w:tplc="57EC587A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A2FC37C8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8298602A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B016C594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5524C5E8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091E38A4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677ED080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411EAA6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D5D839D6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num w:numId="1" w16cid:durableId="1530337405">
    <w:abstractNumId w:val="11"/>
  </w:num>
  <w:num w:numId="2" w16cid:durableId="1478035243">
    <w:abstractNumId w:val="2"/>
  </w:num>
  <w:num w:numId="3" w16cid:durableId="559219613">
    <w:abstractNumId w:val="8"/>
  </w:num>
  <w:num w:numId="4" w16cid:durableId="1106117226">
    <w:abstractNumId w:val="5"/>
  </w:num>
  <w:num w:numId="5" w16cid:durableId="1297643172">
    <w:abstractNumId w:val="6"/>
  </w:num>
  <w:num w:numId="6" w16cid:durableId="445541320">
    <w:abstractNumId w:val="10"/>
  </w:num>
  <w:num w:numId="7" w16cid:durableId="2017225327">
    <w:abstractNumId w:val="7"/>
  </w:num>
  <w:num w:numId="8" w16cid:durableId="1795296407">
    <w:abstractNumId w:val="12"/>
  </w:num>
  <w:num w:numId="9" w16cid:durableId="743451963">
    <w:abstractNumId w:val="1"/>
  </w:num>
  <w:num w:numId="10" w16cid:durableId="1714192096">
    <w:abstractNumId w:val="0"/>
  </w:num>
  <w:num w:numId="11" w16cid:durableId="606231686">
    <w:abstractNumId w:val="4"/>
  </w:num>
  <w:num w:numId="12" w16cid:durableId="1935893848">
    <w:abstractNumId w:val="3"/>
  </w:num>
  <w:num w:numId="13" w16cid:durableId="928272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9C"/>
    <w:rsid w:val="00014F38"/>
    <w:rsid w:val="00041019"/>
    <w:rsid w:val="000825EC"/>
    <w:rsid w:val="0008394B"/>
    <w:rsid w:val="000B5A17"/>
    <w:rsid w:val="000D7B14"/>
    <w:rsid w:val="000E16D1"/>
    <w:rsid w:val="000E4E40"/>
    <w:rsid w:val="000E6B02"/>
    <w:rsid w:val="0010022E"/>
    <w:rsid w:val="00103106"/>
    <w:rsid w:val="00107B92"/>
    <w:rsid w:val="001446A0"/>
    <w:rsid w:val="001675A1"/>
    <w:rsid w:val="001735B0"/>
    <w:rsid w:val="001C448C"/>
    <w:rsid w:val="001D59B9"/>
    <w:rsid w:val="001E70F5"/>
    <w:rsid w:val="001E717C"/>
    <w:rsid w:val="00243B09"/>
    <w:rsid w:val="002478A8"/>
    <w:rsid w:val="002522D2"/>
    <w:rsid w:val="0025757A"/>
    <w:rsid w:val="00277765"/>
    <w:rsid w:val="002A1B69"/>
    <w:rsid w:val="002A2BF0"/>
    <w:rsid w:val="002B56BD"/>
    <w:rsid w:val="002C054E"/>
    <w:rsid w:val="002C1617"/>
    <w:rsid w:val="002C4F6E"/>
    <w:rsid w:val="002F1677"/>
    <w:rsid w:val="002F3F6E"/>
    <w:rsid w:val="003137A3"/>
    <w:rsid w:val="00315096"/>
    <w:rsid w:val="00324E50"/>
    <w:rsid w:val="00332825"/>
    <w:rsid w:val="003378E8"/>
    <w:rsid w:val="003543C8"/>
    <w:rsid w:val="00356C73"/>
    <w:rsid w:val="0038622C"/>
    <w:rsid w:val="004A47DB"/>
    <w:rsid w:val="004B109B"/>
    <w:rsid w:val="004B2E57"/>
    <w:rsid w:val="004B5CF9"/>
    <w:rsid w:val="00500BD1"/>
    <w:rsid w:val="00507ABC"/>
    <w:rsid w:val="00525EC0"/>
    <w:rsid w:val="00575E21"/>
    <w:rsid w:val="005822FB"/>
    <w:rsid w:val="00586B26"/>
    <w:rsid w:val="005A3C6D"/>
    <w:rsid w:val="005C32E5"/>
    <w:rsid w:val="005C7431"/>
    <w:rsid w:val="005F149A"/>
    <w:rsid w:val="005F33C3"/>
    <w:rsid w:val="005F3735"/>
    <w:rsid w:val="005F44E2"/>
    <w:rsid w:val="00617BD2"/>
    <w:rsid w:val="00642B67"/>
    <w:rsid w:val="00673620"/>
    <w:rsid w:val="006926F9"/>
    <w:rsid w:val="006A4C62"/>
    <w:rsid w:val="006B1EFC"/>
    <w:rsid w:val="006C759C"/>
    <w:rsid w:val="006F57F7"/>
    <w:rsid w:val="00762CEA"/>
    <w:rsid w:val="00763B14"/>
    <w:rsid w:val="00772B8E"/>
    <w:rsid w:val="00795A54"/>
    <w:rsid w:val="007A3A03"/>
    <w:rsid w:val="007C226B"/>
    <w:rsid w:val="007E2526"/>
    <w:rsid w:val="007F77AF"/>
    <w:rsid w:val="008122DF"/>
    <w:rsid w:val="00852655"/>
    <w:rsid w:val="008563E4"/>
    <w:rsid w:val="00856827"/>
    <w:rsid w:val="00862815"/>
    <w:rsid w:val="00873CEB"/>
    <w:rsid w:val="0088669F"/>
    <w:rsid w:val="00887F23"/>
    <w:rsid w:val="008C1F29"/>
    <w:rsid w:val="008D59E9"/>
    <w:rsid w:val="008E15EF"/>
    <w:rsid w:val="00941DE1"/>
    <w:rsid w:val="009558EE"/>
    <w:rsid w:val="00965C46"/>
    <w:rsid w:val="009A1A99"/>
    <w:rsid w:val="009B685F"/>
    <w:rsid w:val="009B6B42"/>
    <w:rsid w:val="009D42CD"/>
    <w:rsid w:val="00A71128"/>
    <w:rsid w:val="00AB1071"/>
    <w:rsid w:val="00AD7F8A"/>
    <w:rsid w:val="00AF4C18"/>
    <w:rsid w:val="00B15BFF"/>
    <w:rsid w:val="00B225AF"/>
    <w:rsid w:val="00B3571E"/>
    <w:rsid w:val="00B544DD"/>
    <w:rsid w:val="00B7182A"/>
    <w:rsid w:val="00B93077"/>
    <w:rsid w:val="00C34FF2"/>
    <w:rsid w:val="00C64C4B"/>
    <w:rsid w:val="00C82514"/>
    <w:rsid w:val="00C86179"/>
    <w:rsid w:val="00C874BB"/>
    <w:rsid w:val="00CA113D"/>
    <w:rsid w:val="00CD313B"/>
    <w:rsid w:val="00CD722F"/>
    <w:rsid w:val="00D0673C"/>
    <w:rsid w:val="00D20F58"/>
    <w:rsid w:val="00D278A7"/>
    <w:rsid w:val="00D5456C"/>
    <w:rsid w:val="00D72FEA"/>
    <w:rsid w:val="00D774AC"/>
    <w:rsid w:val="00DD24DC"/>
    <w:rsid w:val="00DE42D3"/>
    <w:rsid w:val="00E03526"/>
    <w:rsid w:val="00E045E8"/>
    <w:rsid w:val="00E10BE0"/>
    <w:rsid w:val="00E11709"/>
    <w:rsid w:val="00E20BAC"/>
    <w:rsid w:val="00E2795D"/>
    <w:rsid w:val="00E30D36"/>
    <w:rsid w:val="00E40C7A"/>
    <w:rsid w:val="00E55E9A"/>
    <w:rsid w:val="00E64504"/>
    <w:rsid w:val="00E77E91"/>
    <w:rsid w:val="00E860B2"/>
    <w:rsid w:val="00EB6597"/>
    <w:rsid w:val="00F00E63"/>
    <w:rsid w:val="00F10E94"/>
    <w:rsid w:val="00F3613F"/>
    <w:rsid w:val="00F70884"/>
    <w:rsid w:val="00F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E0F1"/>
  <w15:docId w15:val="{E3D430F6-00D6-4F7A-A9CF-1E68F777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80"/>
      <w:ind w:left="15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5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F5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20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F5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顏惠儀</dc:creator>
  <cp:lastModifiedBy>李湘寧</cp:lastModifiedBy>
  <cp:revision>3</cp:revision>
  <cp:lastPrinted>2026-01-12T08:02:00Z</cp:lastPrinted>
  <dcterms:created xsi:type="dcterms:W3CDTF">2026-04-23T06:50:00Z</dcterms:created>
  <dcterms:modified xsi:type="dcterms:W3CDTF">2026-04-23T06:51:00Z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2013</vt:lpwstr>
  </property>
</Properties>
</file>