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DB28C" w14:textId="5345E5C7" w:rsidR="00E04C13" w:rsidRDefault="00D409CF" w:rsidP="00E04C13">
      <w:pPr>
        <w:spacing w:after="0" w:line="480" w:lineRule="exact"/>
        <w:ind w:leftChars="159" w:left="350" w:rightChars="-77" w:right="-169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  <w:bookmarkStart w:id="0" w:name="_Toc97275446"/>
      <w:bookmarkStart w:id="1" w:name="_Toc101889274"/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一</w:t>
      </w:r>
      <w:r w:rsidR="00E04C13" w:rsidRPr="009A4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、11</w:t>
      </w:r>
      <w:r w:rsidR="00E04C1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4</w:t>
      </w:r>
      <w:r w:rsidR="00E04C13" w:rsidRPr="009A4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學年度執行主軸與國教輔導團</w:t>
      </w:r>
      <w:r w:rsidR="00E04C13" w:rsidRPr="00961050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【請填分團名稱】</w:t>
      </w:r>
      <w:r w:rsidR="00E04C13" w:rsidRPr="00961050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領域</w:t>
      </w:r>
      <w:r w:rsidR="00E04C1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（</w:t>
      </w:r>
      <w:r w:rsidR="00E04C13" w:rsidRPr="00961050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教育議題</w:t>
      </w:r>
      <w:r w:rsidR="00E04C1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）</w:t>
      </w:r>
      <w:proofErr w:type="gramStart"/>
      <w:r w:rsidR="00E04C13" w:rsidRPr="00961050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分團</w:t>
      </w:r>
      <w:r w:rsidR="008321FC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小組</w:t>
      </w:r>
      <w:proofErr w:type="gramEnd"/>
      <w:r w:rsidR="008321FC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行動方案</w:t>
      </w:r>
      <w:r w:rsidR="00E04C13" w:rsidRPr="009A4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一覽表：</w:t>
      </w:r>
    </w:p>
    <w:p w14:paraId="27F75FE8" w14:textId="77777777" w:rsidR="00E04C13" w:rsidRDefault="00E04C13" w:rsidP="00E04C13">
      <w:pPr>
        <w:spacing w:after="0" w:line="240" w:lineRule="exact"/>
        <w:ind w:leftChars="159" w:left="350" w:rightChars="-77" w:right="-169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</w:p>
    <w:p w14:paraId="5826FFDA" w14:textId="77777777" w:rsidR="00E04C13" w:rsidRDefault="00E04C13" w:rsidP="00E04C13">
      <w:pPr>
        <w:spacing w:after="0" w:line="240" w:lineRule="exact"/>
        <w:ind w:leftChars="159" w:left="350" w:rightChars="-77" w:right="-169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</w:p>
    <w:tbl>
      <w:tblPr>
        <w:tblStyle w:val="61"/>
        <w:tblW w:w="14040" w:type="dxa"/>
        <w:jc w:val="right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846"/>
        <w:gridCol w:w="1445"/>
        <w:gridCol w:w="5501"/>
        <w:gridCol w:w="1249"/>
        <w:gridCol w:w="1160"/>
        <w:gridCol w:w="1339"/>
        <w:gridCol w:w="1355"/>
        <w:gridCol w:w="1145"/>
      </w:tblGrid>
      <w:tr w:rsidR="00E04C13" w:rsidRPr="009A4B43" w14:paraId="753EE9C9" w14:textId="77777777" w:rsidTr="00B078B4">
        <w:trPr>
          <w:trHeight w:val="578"/>
          <w:tblHeader/>
          <w:jc w:val="right"/>
        </w:trPr>
        <w:tc>
          <w:tcPr>
            <w:tcW w:w="846" w:type="dxa"/>
            <w:vMerge w:val="restart"/>
            <w:shd w:val="clear" w:color="auto" w:fill="ECDFF5"/>
            <w:vAlign w:val="center"/>
          </w:tcPr>
          <w:p w14:paraId="6B322D5A" w14:textId="77777777" w:rsidR="00E04C13" w:rsidRPr="009A4B43" w:rsidRDefault="00E04C13" w:rsidP="00B078B4">
            <w:pPr>
              <w:widowControl w:val="0"/>
              <w:spacing w:after="0" w:line="240" w:lineRule="auto"/>
              <w:ind w:leftChars="-80" w:left="-176" w:rightChars="-42" w:right="-92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A4B43"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主軸</w:t>
            </w:r>
          </w:p>
        </w:tc>
        <w:tc>
          <w:tcPr>
            <w:tcW w:w="1445" w:type="dxa"/>
            <w:vMerge w:val="restart"/>
            <w:shd w:val="clear" w:color="auto" w:fill="ECDFF5"/>
            <w:vAlign w:val="center"/>
          </w:tcPr>
          <w:p w14:paraId="7F02C9C1" w14:textId="77777777" w:rsidR="00E04C13" w:rsidRPr="009A4B43" w:rsidRDefault="00E04C13" w:rsidP="00B078B4">
            <w:pPr>
              <w:widowControl w:val="0"/>
              <w:spacing w:after="0" w:line="240" w:lineRule="auto"/>
              <w:ind w:leftChars="-13" w:left="-29" w:rightChars="-42" w:right="-92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A4B43"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執行方案</w:t>
            </w:r>
          </w:p>
        </w:tc>
        <w:tc>
          <w:tcPr>
            <w:tcW w:w="5501" w:type="dxa"/>
            <w:vMerge w:val="restart"/>
            <w:shd w:val="clear" w:color="auto" w:fill="ECDFF5"/>
            <w:vAlign w:val="center"/>
          </w:tcPr>
          <w:p w14:paraId="2902FF41" w14:textId="77777777" w:rsidR="00E04C13" w:rsidRDefault="00E04C13" w:rsidP="00B078B4">
            <w:pPr>
              <w:widowControl w:val="0"/>
              <w:spacing w:after="0" w:line="240" w:lineRule="auto"/>
              <w:ind w:leftChars="-13" w:left="-29" w:rightChars="-42" w:right="-92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    </w:t>
            </w:r>
            <w:r w:rsidRPr="00BF1E84"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國教輔導團</w:t>
            </w:r>
            <w:r w:rsidRPr="00BF1E84"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-</w:t>
            </w:r>
            <w:r w:rsidRPr="00BF1E84"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領域與議題小組</w:t>
            </w:r>
          </w:p>
          <w:p w14:paraId="73072A1D" w14:textId="77777777" w:rsidR="00E04C13" w:rsidRPr="009A4B43" w:rsidRDefault="00E04C13" w:rsidP="00B078B4">
            <w:pPr>
              <w:widowControl w:val="0"/>
              <w:spacing w:after="0" w:line="240" w:lineRule="auto"/>
              <w:ind w:leftChars="-13" w:left="-29" w:rightChars="-42" w:right="-92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     </w:t>
            </w:r>
            <w:r w:rsidRPr="00BF1E84"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行動方案</w:t>
            </w:r>
          </w:p>
        </w:tc>
        <w:tc>
          <w:tcPr>
            <w:tcW w:w="6248" w:type="dxa"/>
            <w:gridSpan w:val="5"/>
            <w:shd w:val="clear" w:color="auto" w:fill="ECDFF5"/>
            <w:vAlign w:val="center"/>
          </w:tcPr>
          <w:p w14:paraId="74E7A201" w14:textId="77777777" w:rsidR="00E04C13" w:rsidRPr="00BF1E84" w:rsidRDefault="00E04C13" w:rsidP="00B078B4">
            <w:pPr>
              <w:widowControl w:val="0"/>
              <w:spacing w:after="0" w:line="240" w:lineRule="auto"/>
              <w:ind w:leftChars="-13" w:left="-29" w:rightChars="-42" w:right="-92"/>
              <w:jc w:val="center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符合工作目標</w:t>
            </w:r>
          </w:p>
        </w:tc>
      </w:tr>
      <w:tr w:rsidR="00E04C13" w:rsidRPr="009A4B43" w14:paraId="70A779FE" w14:textId="77777777" w:rsidTr="00B078B4">
        <w:trPr>
          <w:trHeight w:val="1287"/>
          <w:tblHeader/>
          <w:jc w:val="right"/>
        </w:trPr>
        <w:tc>
          <w:tcPr>
            <w:tcW w:w="846" w:type="dxa"/>
            <w:vMerge/>
            <w:shd w:val="clear" w:color="auto" w:fill="ECDFF5"/>
            <w:vAlign w:val="center"/>
          </w:tcPr>
          <w:p w14:paraId="099BB3BE" w14:textId="77777777" w:rsidR="00E04C13" w:rsidRPr="009A4B43" w:rsidRDefault="00E04C13" w:rsidP="00B078B4">
            <w:pPr>
              <w:widowControl w:val="0"/>
              <w:spacing w:after="0" w:line="240" w:lineRule="auto"/>
              <w:ind w:leftChars="-13" w:left="-29" w:rightChars="-42" w:right="-92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445" w:type="dxa"/>
            <w:vMerge/>
            <w:shd w:val="clear" w:color="auto" w:fill="ECDFF5"/>
            <w:vAlign w:val="center"/>
          </w:tcPr>
          <w:p w14:paraId="354B2CE8" w14:textId="77777777" w:rsidR="00E04C13" w:rsidRPr="009A4B43" w:rsidRDefault="00E04C13" w:rsidP="00B078B4">
            <w:pPr>
              <w:widowControl w:val="0"/>
              <w:spacing w:after="0" w:line="240" w:lineRule="auto"/>
              <w:ind w:leftChars="-13" w:left="-29" w:rightChars="-42" w:right="-92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501" w:type="dxa"/>
            <w:vMerge/>
            <w:shd w:val="clear" w:color="auto" w:fill="ECDFF5"/>
            <w:vAlign w:val="center"/>
          </w:tcPr>
          <w:p w14:paraId="2006928E" w14:textId="77777777" w:rsidR="00E04C13" w:rsidRPr="00BF1E84" w:rsidRDefault="00E04C13" w:rsidP="00B078B4">
            <w:pPr>
              <w:widowControl w:val="0"/>
              <w:spacing w:after="0" w:line="240" w:lineRule="auto"/>
              <w:ind w:leftChars="-13" w:left="-29" w:rightChars="-42" w:right="-92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9" w:type="dxa"/>
            <w:shd w:val="clear" w:color="auto" w:fill="ECDFF5"/>
            <w:vAlign w:val="center"/>
          </w:tcPr>
          <w:p w14:paraId="373115FF" w14:textId="77777777" w:rsidR="00E04C13" w:rsidRDefault="00E04C13" w:rsidP="00B078B4">
            <w:pPr>
              <w:widowControl w:val="0"/>
              <w:spacing w:after="0" w:line="240" w:lineRule="auto"/>
              <w:ind w:leftChars="-13" w:left="-29" w:rightChars="-42" w:right="-92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教學視導與到校服務</w:t>
            </w:r>
          </w:p>
        </w:tc>
        <w:tc>
          <w:tcPr>
            <w:tcW w:w="1160" w:type="dxa"/>
            <w:shd w:val="clear" w:color="auto" w:fill="ECDFF5"/>
            <w:vAlign w:val="center"/>
          </w:tcPr>
          <w:p w14:paraId="7125AB41" w14:textId="77777777" w:rsidR="00E04C13" w:rsidRDefault="00E04C13" w:rsidP="00B078B4">
            <w:pPr>
              <w:widowControl w:val="0"/>
              <w:spacing w:after="0" w:line="240" w:lineRule="auto"/>
              <w:ind w:leftChars="-13" w:left="-29" w:rightChars="-42" w:right="-92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教學研究與專業分享</w:t>
            </w:r>
          </w:p>
        </w:tc>
        <w:tc>
          <w:tcPr>
            <w:tcW w:w="1339" w:type="dxa"/>
            <w:shd w:val="clear" w:color="auto" w:fill="ECDFF5"/>
            <w:vAlign w:val="center"/>
          </w:tcPr>
          <w:p w14:paraId="4D27D1BA" w14:textId="77777777" w:rsidR="00E04C13" w:rsidRDefault="00E04C13" w:rsidP="00B078B4">
            <w:pPr>
              <w:widowControl w:val="0"/>
              <w:spacing w:after="0" w:line="240" w:lineRule="auto"/>
              <w:ind w:leftChars="-13" w:left="-29" w:rightChars="-42" w:right="-92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教師專業發展與學生有效學習</w:t>
            </w:r>
          </w:p>
        </w:tc>
        <w:tc>
          <w:tcPr>
            <w:tcW w:w="1355" w:type="dxa"/>
            <w:shd w:val="clear" w:color="auto" w:fill="ECDFF5"/>
            <w:vAlign w:val="center"/>
          </w:tcPr>
          <w:p w14:paraId="0BA5A2D1" w14:textId="77777777" w:rsidR="00E04C13" w:rsidRDefault="00E04C13" w:rsidP="00B078B4">
            <w:pPr>
              <w:widowControl w:val="0"/>
              <w:spacing w:after="0" w:line="240" w:lineRule="auto"/>
              <w:ind w:leftChars="-13" w:left="-29" w:rightChars="-42" w:right="-92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研</w:t>
            </w:r>
            <w:proofErr w:type="gramEnd"/>
            <w:r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法教材示例豐富在地實踐成果</w:t>
            </w:r>
          </w:p>
        </w:tc>
        <w:tc>
          <w:tcPr>
            <w:tcW w:w="1145" w:type="dxa"/>
            <w:shd w:val="clear" w:color="auto" w:fill="ECDFF5"/>
            <w:vAlign w:val="center"/>
          </w:tcPr>
          <w:p w14:paraId="6C63E206" w14:textId="77777777" w:rsidR="00E04C13" w:rsidRDefault="00E04C13" w:rsidP="00B078B4">
            <w:pPr>
              <w:widowControl w:val="0"/>
              <w:spacing w:after="0" w:line="240" w:lineRule="auto"/>
              <w:ind w:leftChars="-13" w:left="-29" w:rightChars="-42" w:right="-92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29046A"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本分團亮點</w:t>
            </w:r>
          </w:p>
          <w:p w14:paraId="4EE2DF90" w14:textId="77777777" w:rsidR="00E04C13" w:rsidRDefault="00E04C13" w:rsidP="00B078B4">
            <w:pPr>
              <w:widowControl w:val="0"/>
              <w:spacing w:after="0" w:line="240" w:lineRule="auto"/>
              <w:ind w:leftChars="-13" w:left="-29" w:rightChars="-42" w:right="-92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E04C13" w:rsidRPr="009A4B43" w14:paraId="042A463F" w14:textId="77777777" w:rsidTr="00B078B4">
        <w:trPr>
          <w:trHeight w:val="1277"/>
          <w:jc w:val="right"/>
        </w:trPr>
        <w:tc>
          <w:tcPr>
            <w:tcW w:w="846" w:type="dxa"/>
            <w:vMerge w:val="restart"/>
            <w:shd w:val="clear" w:color="auto" w:fill="FFE599" w:themeFill="accent4" w:themeFillTint="66"/>
            <w:vAlign w:val="center"/>
          </w:tcPr>
          <w:p w14:paraId="63FFE794" w14:textId="77777777" w:rsidR="00E04C13" w:rsidRPr="009A4B43" w:rsidRDefault="00E04C13" w:rsidP="00B078B4">
            <w:pPr>
              <w:widowControl w:val="0"/>
              <w:spacing w:after="0" w:line="240" w:lineRule="auto"/>
              <w:ind w:rightChars="-28" w:right="-62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A4B43"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一、優化課程領導續航力</w:t>
            </w:r>
          </w:p>
        </w:tc>
        <w:tc>
          <w:tcPr>
            <w:tcW w:w="1445" w:type="dxa"/>
            <w:shd w:val="clear" w:color="auto" w:fill="FFE599" w:themeFill="accent4" w:themeFillTint="66"/>
            <w:vAlign w:val="center"/>
          </w:tcPr>
          <w:p w14:paraId="6B63FE97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A4B43"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跨</w:t>
            </w:r>
            <w:proofErr w:type="gramStart"/>
            <w:r w:rsidRPr="009A4B43"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校共備對話</w:t>
            </w:r>
            <w:proofErr w:type="gramEnd"/>
            <w:r w:rsidRPr="009A4B43"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增能</w:t>
            </w:r>
          </w:p>
        </w:tc>
        <w:tc>
          <w:tcPr>
            <w:tcW w:w="5501" w:type="dxa"/>
            <w:shd w:val="clear" w:color="auto" w:fill="FFE599" w:themeFill="accent4" w:themeFillTint="66"/>
            <w:vAlign w:val="center"/>
          </w:tcPr>
          <w:p w14:paraId="762AE149" w14:textId="77777777" w:rsidR="00E04C13" w:rsidRPr="00B645B9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FF0000"/>
                <w:kern w:val="2"/>
                <w:sz w:val="24"/>
                <w:szCs w:val="24"/>
                <w:lang w:eastAsia="zh-TW"/>
              </w:rPr>
            </w:pPr>
            <w:r w:rsidRPr="00B645B9">
              <w:rPr>
                <w:rFonts w:eastAsia="標楷體" w:hint="eastAsia"/>
                <w:color w:val="FF0000"/>
                <w:kern w:val="2"/>
                <w:sz w:val="24"/>
                <w:szCs w:val="24"/>
                <w:lang w:eastAsia="zh-TW"/>
              </w:rPr>
              <w:t>1.</w:t>
            </w:r>
            <w:r w:rsidRPr="00B645B9">
              <w:rPr>
                <w:rFonts w:eastAsia="標楷體" w:hint="eastAsia"/>
                <w:color w:val="FF0000"/>
                <w:kern w:val="2"/>
                <w:sz w:val="24"/>
                <w:szCs w:val="24"/>
                <w:lang w:eastAsia="zh-TW"/>
              </w:rPr>
              <w:t>【請填行動方案名稱】</w:t>
            </w:r>
          </w:p>
          <w:p w14:paraId="6611A63A" w14:textId="77777777" w:rsidR="00E04C13" w:rsidRPr="00B645B9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FF0000"/>
                <w:kern w:val="2"/>
                <w:sz w:val="24"/>
                <w:szCs w:val="24"/>
                <w:lang w:eastAsia="zh-TW"/>
              </w:rPr>
            </w:pPr>
            <w:r w:rsidRPr="00B645B9">
              <w:rPr>
                <w:rFonts w:eastAsia="標楷體" w:hint="eastAsia"/>
                <w:color w:val="FF0000"/>
                <w:kern w:val="2"/>
                <w:sz w:val="24"/>
                <w:szCs w:val="24"/>
                <w:lang w:eastAsia="zh-TW"/>
              </w:rPr>
              <w:t>2</w:t>
            </w:r>
            <w:r w:rsidRPr="00B645B9">
              <w:rPr>
                <w:rFonts w:eastAsia="標楷體"/>
                <w:color w:val="FF0000"/>
                <w:kern w:val="2"/>
                <w:sz w:val="24"/>
                <w:szCs w:val="24"/>
                <w:lang w:eastAsia="zh-TW"/>
              </w:rPr>
              <w:t>.</w:t>
            </w:r>
            <w:r w:rsidRPr="00B645B9">
              <w:rPr>
                <w:rFonts w:eastAsia="標楷體" w:hint="eastAsia"/>
                <w:color w:val="FF0000"/>
                <w:kern w:val="2"/>
                <w:sz w:val="24"/>
                <w:szCs w:val="24"/>
                <w:lang w:eastAsia="zh-TW"/>
              </w:rPr>
              <w:t>【請填行動方案名稱】</w:t>
            </w:r>
          </w:p>
          <w:p w14:paraId="4E22F0E3" w14:textId="77777777" w:rsidR="00E04C13" w:rsidRPr="00B645B9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FF0000"/>
                <w:kern w:val="2"/>
                <w:sz w:val="24"/>
                <w:szCs w:val="24"/>
                <w:lang w:eastAsia="zh-TW"/>
              </w:rPr>
            </w:pPr>
            <w:r w:rsidRPr="00B645B9">
              <w:rPr>
                <w:rFonts w:eastAsia="標楷體" w:hint="eastAsia"/>
                <w:color w:val="FF0000"/>
                <w:kern w:val="2"/>
                <w:sz w:val="24"/>
                <w:szCs w:val="24"/>
                <w:lang w:eastAsia="zh-TW"/>
              </w:rPr>
              <w:t>3</w:t>
            </w:r>
            <w:r w:rsidRPr="00B645B9">
              <w:rPr>
                <w:rFonts w:eastAsia="標楷體"/>
                <w:color w:val="FF0000"/>
                <w:kern w:val="2"/>
                <w:sz w:val="24"/>
                <w:szCs w:val="24"/>
                <w:lang w:eastAsia="zh-TW"/>
              </w:rPr>
              <w:t>.</w:t>
            </w:r>
            <w:r w:rsidRPr="00B645B9">
              <w:rPr>
                <w:rFonts w:eastAsia="標楷體" w:hint="eastAsia"/>
                <w:color w:val="FF0000"/>
                <w:kern w:val="2"/>
                <w:sz w:val="24"/>
                <w:szCs w:val="24"/>
                <w:lang w:eastAsia="zh-TW"/>
              </w:rPr>
              <w:t>【請填行動方案名稱】</w:t>
            </w:r>
          </w:p>
        </w:tc>
        <w:tc>
          <w:tcPr>
            <w:tcW w:w="1249" w:type="dxa"/>
            <w:shd w:val="clear" w:color="auto" w:fill="FFE599" w:themeFill="accent4" w:themeFillTint="66"/>
            <w:vAlign w:val="center"/>
          </w:tcPr>
          <w:p w14:paraId="2D800AEF" w14:textId="77777777" w:rsidR="00E04C13" w:rsidRDefault="00E04C13" w:rsidP="00B078B4">
            <w:pPr>
              <w:widowControl w:val="0"/>
              <w:spacing w:after="0" w:line="240" w:lineRule="auto"/>
              <w:ind w:leftChars="-61" w:left="-134" w:rightChars="-50" w:right="-110"/>
              <w:rPr>
                <w:rFonts w:eastAsia="標楷體"/>
                <w:color w:val="FF0000"/>
                <w:kern w:val="2"/>
                <w:sz w:val="24"/>
                <w:szCs w:val="24"/>
                <w:lang w:eastAsia="zh-TW"/>
              </w:rPr>
            </w:pPr>
            <w:r w:rsidRPr="00B645B9">
              <w:rPr>
                <w:rFonts w:eastAsia="標楷體" w:hint="eastAsia"/>
                <w:color w:val="FF0000"/>
                <w:kern w:val="2"/>
                <w:sz w:val="24"/>
                <w:szCs w:val="24"/>
                <w:lang w:eastAsia="zh-TW"/>
              </w:rPr>
              <w:t>【請打</w:t>
            </w:r>
            <w:r w:rsidRPr="00B645B9">
              <w:rPr>
                <w:rFonts w:eastAsia="標楷體" w:hint="eastAsia"/>
                <w:color w:val="FF0000"/>
                <w:kern w:val="2"/>
                <w:sz w:val="24"/>
                <w:szCs w:val="24"/>
                <w:lang w:eastAsia="zh-TW"/>
              </w:rPr>
              <w:t>V</w:t>
            </w:r>
            <w:r w:rsidRPr="00B645B9">
              <w:rPr>
                <w:rFonts w:eastAsia="標楷體" w:hint="eastAsia"/>
                <w:color w:val="FF0000"/>
                <w:kern w:val="2"/>
                <w:sz w:val="24"/>
                <w:szCs w:val="24"/>
                <w:lang w:eastAsia="zh-TW"/>
              </w:rPr>
              <w:t>】</w:t>
            </w:r>
          </w:p>
          <w:p w14:paraId="24303DD4" w14:textId="77777777" w:rsidR="00E04C13" w:rsidRDefault="00E04C13" w:rsidP="00B078B4">
            <w:pPr>
              <w:widowControl w:val="0"/>
              <w:spacing w:after="0" w:line="240" w:lineRule="auto"/>
              <w:ind w:rightChars="-50" w:right="-110"/>
              <w:rPr>
                <w:rFonts w:eastAsia="標楷體"/>
                <w:color w:val="FF0000"/>
                <w:kern w:val="2"/>
                <w:sz w:val="24"/>
                <w:szCs w:val="24"/>
                <w:lang w:eastAsia="zh-TW"/>
              </w:rPr>
            </w:pPr>
          </w:p>
          <w:p w14:paraId="69C0C109" w14:textId="77777777" w:rsidR="00E04C13" w:rsidRPr="00B645B9" w:rsidRDefault="00E04C13" w:rsidP="00B078B4">
            <w:pPr>
              <w:widowControl w:val="0"/>
              <w:spacing w:after="0" w:line="240" w:lineRule="auto"/>
              <w:ind w:rightChars="-50" w:right="-110"/>
              <w:rPr>
                <w:rFonts w:eastAsia="標楷體"/>
                <w:color w:val="FF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60" w:type="dxa"/>
            <w:shd w:val="clear" w:color="auto" w:fill="FFE599" w:themeFill="accent4" w:themeFillTint="66"/>
            <w:vAlign w:val="center"/>
          </w:tcPr>
          <w:p w14:paraId="22BA5A00" w14:textId="77777777" w:rsidR="00E04C13" w:rsidRDefault="00E04C13" w:rsidP="00B078B4">
            <w:pPr>
              <w:widowControl w:val="0"/>
              <w:spacing w:after="0" w:line="240" w:lineRule="auto"/>
              <w:ind w:leftChars="-61" w:left="-134" w:rightChars="-50" w:right="-110"/>
              <w:rPr>
                <w:rFonts w:eastAsia="標楷體"/>
                <w:color w:val="FF0000"/>
                <w:kern w:val="2"/>
                <w:sz w:val="24"/>
                <w:szCs w:val="24"/>
                <w:lang w:eastAsia="zh-TW"/>
              </w:rPr>
            </w:pPr>
            <w:r w:rsidRPr="00B645B9">
              <w:rPr>
                <w:rFonts w:eastAsia="標楷體" w:hint="eastAsia"/>
                <w:color w:val="FF0000"/>
                <w:kern w:val="2"/>
                <w:sz w:val="24"/>
                <w:szCs w:val="24"/>
                <w:lang w:eastAsia="zh-TW"/>
              </w:rPr>
              <w:t>【請打</w:t>
            </w:r>
            <w:r w:rsidRPr="00B645B9">
              <w:rPr>
                <w:rFonts w:eastAsia="標楷體" w:hint="eastAsia"/>
                <w:color w:val="FF0000"/>
                <w:kern w:val="2"/>
                <w:sz w:val="24"/>
                <w:szCs w:val="24"/>
                <w:lang w:eastAsia="zh-TW"/>
              </w:rPr>
              <w:t>V</w:t>
            </w:r>
            <w:r w:rsidRPr="00B645B9">
              <w:rPr>
                <w:rFonts w:eastAsia="標楷體" w:hint="eastAsia"/>
                <w:color w:val="FF0000"/>
                <w:kern w:val="2"/>
                <w:sz w:val="24"/>
                <w:szCs w:val="24"/>
                <w:lang w:eastAsia="zh-TW"/>
              </w:rPr>
              <w:t>】</w:t>
            </w:r>
          </w:p>
          <w:p w14:paraId="621B82C5" w14:textId="77777777" w:rsidR="00E04C13" w:rsidRDefault="00E04C13" w:rsidP="00B078B4">
            <w:pPr>
              <w:widowControl w:val="0"/>
              <w:spacing w:after="0" w:line="240" w:lineRule="auto"/>
              <w:ind w:rightChars="-50" w:right="-110"/>
              <w:rPr>
                <w:rFonts w:eastAsia="標楷體"/>
                <w:color w:val="FF0000"/>
                <w:kern w:val="2"/>
                <w:sz w:val="24"/>
                <w:szCs w:val="24"/>
                <w:lang w:eastAsia="zh-TW"/>
              </w:rPr>
            </w:pPr>
          </w:p>
          <w:p w14:paraId="5474B86D" w14:textId="77777777" w:rsidR="00E04C13" w:rsidRPr="00B645B9" w:rsidRDefault="00E04C13" w:rsidP="00B078B4">
            <w:pPr>
              <w:widowControl w:val="0"/>
              <w:spacing w:after="0" w:line="240" w:lineRule="auto"/>
              <w:ind w:rightChars="-50" w:right="-110"/>
              <w:rPr>
                <w:rFonts w:eastAsia="標楷體"/>
                <w:color w:val="FF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39" w:type="dxa"/>
            <w:shd w:val="clear" w:color="auto" w:fill="FFE599" w:themeFill="accent4" w:themeFillTint="66"/>
            <w:vAlign w:val="center"/>
          </w:tcPr>
          <w:p w14:paraId="1CD406EA" w14:textId="77777777" w:rsidR="00E04C13" w:rsidRDefault="00E04C13" w:rsidP="00B078B4">
            <w:pPr>
              <w:widowControl w:val="0"/>
              <w:spacing w:after="0" w:line="240" w:lineRule="auto"/>
              <w:ind w:leftChars="-61" w:left="-134" w:rightChars="-50" w:right="-110"/>
              <w:rPr>
                <w:rFonts w:eastAsia="標楷體"/>
                <w:color w:val="FF0000"/>
                <w:kern w:val="2"/>
                <w:sz w:val="24"/>
                <w:szCs w:val="24"/>
                <w:lang w:eastAsia="zh-TW"/>
              </w:rPr>
            </w:pPr>
            <w:r w:rsidRPr="00B645B9">
              <w:rPr>
                <w:rFonts w:eastAsia="標楷體" w:hint="eastAsia"/>
                <w:color w:val="FF0000"/>
                <w:kern w:val="2"/>
                <w:sz w:val="24"/>
                <w:szCs w:val="24"/>
                <w:lang w:eastAsia="zh-TW"/>
              </w:rPr>
              <w:t>【請打</w:t>
            </w:r>
            <w:r w:rsidRPr="00B645B9">
              <w:rPr>
                <w:rFonts w:eastAsia="標楷體" w:hint="eastAsia"/>
                <w:color w:val="FF0000"/>
                <w:kern w:val="2"/>
                <w:sz w:val="24"/>
                <w:szCs w:val="24"/>
                <w:lang w:eastAsia="zh-TW"/>
              </w:rPr>
              <w:t>V</w:t>
            </w:r>
            <w:r w:rsidRPr="00B645B9">
              <w:rPr>
                <w:rFonts w:eastAsia="標楷體" w:hint="eastAsia"/>
                <w:color w:val="FF0000"/>
                <w:kern w:val="2"/>
                <w:sz w:val="24"/>
                <w:szCs w:val="24"/>
                <w:lang w:eastAsia="zh-TW"/>
              </w:rPr>
              <w:t>】</w:t>
            </w:r>
          </w:p>
          <w:p w14:paraId="0D1A0645" w14:textId="77777777" w:rsidR="00E04C13" w:rsidRDefault="00E04C13" w:rsidP="00B078B4">
            <w:pPr>
              <w:widowControl w:val="0"/>
              <w:spacing w:after="0" w:line="240" w:lineRule="auto"/>
              <w:ind w:rightChars="-50" w:right="-110"/>
              <w:rPr>
                <w:rFonts w:eastAsia="標楷體"/>
                <w:color w:val="FF0000"/>
                <w:kern w:val="2"/>
                <w:sz w:val="24"/>
                <w:szCs w:val="24"/>
                <w:lang w:eastAsia="zh-TW"/>
              </w:rPr>
            </w:pPr>
          </w:p>
          <w:p w14:paraId="3A6F2E94" w14:textId="77777777" w:rsidR="00E04C13" w:rsidRPr="00B645B9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FF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55" w:type="dxa"/>
            <w:shd w:val="clear" w:color="auto" w:fill="FFE599" w:themeFill="accent4" w:themeFillTint="66"/>
            <w:vAlign w:val="center"/>
          </w:tcPr>
          <w:p w14:paraId="565AAF5E" w14:textId="77777777" w:rsidR="00E04C13" w:rsidRDefault="00E04C13" w:rsidP="00B078B4">
            <w:pPr>
              <w:widowControl w:val="0"/>
              <w:spacing w:after="0" w:line="240" w:lineRule="auto"/>
              <w:ind w:leftChars="-61" w:left="-134" w:rightChars="-50" w:right="-110"/>
              <w:rPr>
                <w:rFonts w:eastAsia="標楷體"/>
                <w:color w:val="FF0000"/>
                <w:kern w:val="2"/>
                <w:sz w:val="24"/>
                <w:szCs w:val="24"/>
                <w:lang w:eastAsia="zh-TW"/>
              </w:rPr>
            </w:pPr>
            <w:r w:rsidRPr="00B645B9">
              <w:rPr>
                <w:rFonts w:eastAsia="標楷體" w:hint="eastAsia"/>
                <w:color w:val="FF0000"/>
                <w:kern w:val="2"/>
                <w:sz w:val="24"/>
                <w:szCs w:val="24"/>
                <w:lang w:eastAsia="zh-TW"/>
              </w:rPr>
              <w:t>【請打</w:t>
            </w:r>
            <w:r w:rsidRPr="00B645B9">
              <w:rPr>
                <w:rFonts w:eastAsia="標楷體" w:hint="eastAsia"/>
                <w:color w:val="FF0000"/>
                <w:kern w:val="2"/>
                <w:sz w:val="24"/>
                <w:szCs w:val="24"/>
                <w:lang w:eastAsia="zh-TW"/>
              </w:rPr>
              <w:t>V</w:t>
            </w:r>
            <w:r w:rsidRPr="00B645B9">
              <w:rPr>
                <w:rFonts w:eastAsia="標楷體" w:hint="eastAsia"/>
                <w:color w:val="FF0000"/>
                <w:kern w:val="2"/>
                <w:sz w:val="24"/>
                <w:szCs w:val="24"/>
                <w:lang w:eastAsia="zh-TW"/>
              </w:rPr>
              <w:t>】</w:t>
            </w:r>
          </w:p>
          <w:p w14:paraId="70068D8D" w14:textId="77777777" w:rsidR="00E04C13" w:rsidRDefault="00E04C13" w:rsidP="00B078B4">
            <w:pPr>
              <w:widowControl w:val="0"/>
              <w:spacing w:after="0" w:line="240" w:lineRule="auto"/>
              <w:ind w:rightChars="-50" w:right="-110"/>
              <w:rPr>
                <w:rFonts w:eastAsia="標楷體"/>
                <w:color w:val="FF0000"/>
                <w:kern w:val="2"/>
                <w:sz w:val="24"/>
                <w:szCs w:val="24"/>
                <w:lang w:eastAsia="zh-TW"/>
              </w:rPr>
            </w:pPr>
          </w:p>
          <w:p w14:paraId="46714359" w14:textId="77777777" w:rsidR="00E04C13" w:rsidRPr="00B645B9" w:rsidRDefault="00E04C13" w:rsidP="00B078B4">
            <w:pPr>
              <w:widowControl w:val="0"/>
              <w:spacing w:after="0" w:line="240" w:lineRule="auto"/>
              <w:ind w:leftChars="-13" w:left="-29" w:rightChars="-42" w:right="-92"/>
              <w:rPr>
                <w:rFonts w:eastAsia="標楷體"/>
                <w:color w:val="FF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45" w:type="dxa"/>
            <w:shd w:val="clear" w:color="auto" w:fill="FFE599" w:themeFill="accent4" w:themeFillTint="66"/>
            <w:vAlign w:val="center"/>
          </w:tcPr>
          <w:p w14:paraId="0231812E" w14:textId="77777777" w:rsidR="00E04C13" w:rsidRDefault="00E04C13" w:rsidP="00B078B4">
            <w:pPr>
              <w:widowControl w:val="0"/>
              <w:spacing w:after="0" w:line="240" w:lineRule="auto"/>
              <w:ind w:leftChars="-61" w:left="-134" w:rightChars="-50" w:right="-110"/>
              <w:rPr>
                <w:rFonts w:eastAsia="標楷體"/>
                <w:color w:val="FF0000"/>
                <w:kern w:val="2"/>
                <w:sz w:val="24"/>
                <w:szCs w:val="24"/>
                <w:lang w:eastAsia="zh-TW"/>
              </w:rPr>
            </w:pPr>
            <w:r w:rsidRPr="00B645B9">
              <w:rPr>
                <w:rFonts w:eastAsia="標楷體" w:hint="eastAsia"/>
                <w:color w:val="FF0000"/>
                <w:kern w:val="2"/>
                <w:sz w:val="24"/>
                <w:szCs w:val="24"/>
                <w:lang w:eastAsia="zh-TW"/>
              </w:rPr>
              <w:t>【請打</w:t>
            </w:r>
            <w:r w:rsidRPr="00B645B9">
              <w:rPr>
                <w:rFonts w:eastAsia="標楷體" w:hint="eastAsia"/>
                <w:color w:val="FF0000"/>
                <w:kern w:val="2"/>
                <w:sz w:val="24"/>
                <w:szCs w:val="24"/>
                <w:lang w:eastAsia="zh-TW"/>
              </w:rPr>
              <w:t>V</w:t>
            </w:r>
            <w:r w:rsidRPr="00B645B9">
              <w:rPr>
                <w:rFonts w:eastAsia="標楷體" w:hint="eastAsia"/>
                <w:color w:val="FF0000"/>
                <w:kern w:val="2"/>
                <w:sz w:val="24"/>
                <w:szCs w:val="24"/>
                <w:lang w:eastAsia="zh-TW"/>
              </w:rPr>
              <w:t>】</w:t>
            </w:r>
          </w:p>
          <w:p w14:paraId="40357F01" w14:textId="77777777" w:rsidR="00E04C13" w:rsidRDefault="00E04C13" w:rsidP="00B078B4">
            <w:pPr>
              <w:widowControl w:val="0"/>
              <w:spacing w:after="0" w:line="240" w:lineRule="auto"/>
              <w:ind w:rightChars="-50" w:right="-110"/>
              <w:rPr>
                <w:rFonts w:eastAsia="標楷體"/>
                <w:color w:val="FF0000"/>
                <w:kern w:val="2"/>
                <w:sz w:val="24"/>
                <w:szCs w:val="24"/>
                <w:lang w:eastAsia="zh-TW"/>
              </w:rPr>
            </w:pPr>
          </w:p>
          <w:p w14:paraId="5F56132B" w14:textId="77777777" w:rsidR="00E04C13" w:rsidRPr="00B645B9" w:rsidRDefault="00E04C13" w:rsidP="00B078B4">
            <w:pPr>
              <w:widowControl w:val="0"/>
              <w:spacing w:after="0" w:line="240" w:lineRule="auto"/>
              <w:ind w:leftChars="-13" w:left="-29" w:rightChars="-42" w:right="-92"/>
              <w:rPr>
                <w:rFonts w:eastAsia="標楷體"/>
                <w:color w:val="FF0000"/>
                <w:kern w:val="2"/>
                <w:sz w:val="24"/>
                <w:szCs w:val="24"/>
                <w:lang w:eastAsia="zh-TW"/>
              </w:rPr>
            </w:pPr>
          </w:p>
        </w:tc>
      </w:tr>
      <w:tr w:rsidR="00E04C13" w:rsidRPr="009A4B43" w14:paraId="0F848636" w14:textId="77777777" w:rsidTr="00B078B4">
        <w:trPr>
          <w:trHeight w:val="680"/>
          <w:jc w:val="right"/>
        </w:trPr>
        <w:tc>
          <w:tcPr>
            <w:tcW w:w="846" w:type="dxa"/>
            <w:vMerge/>
            <w:shd w:val="clear" w:color="auto" w:fill="FFE599" w:themeFill="accent4" w:themeFillTint="66"/>
            <w:vAlign w:val="center"/>
          </w:tcPr>
          <w:p w14:paraId="64D58865" w14:textId="77777777" w:rsidR="00E04C13" w:rsidRPr="009A4B43" w:rsidRDefault="00E04C13" w:rsidP="00B078B4">
            <w:pPr>
              <w:widowControl w:val="0"/>
              <w:spacing w:after="0" w:line="240" w:lineRule="auto"/>
              <w:ind w:rightChars="-28" w:right="-62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445" w:type="dxa"/>
            <w:shd w:val="clear" w:color="auto" w:fill="FFE599" w:themeFill="accent4" w:themeFillTint="66"/>
            <w:vAlign w:val="center"/>
          </w:tcPr>
          <w:p w14:paraId="6EDE7CA8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F55076"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培訓課程教練教師</w:t>
            </w:r>
          </w:p>
        </w:tc>
        <w:tc>
          <w:tcPr>
            <w:tcW w:w="5501" w:type="dxa"/>
            <w:shd w:val="clear" w:color="auto" w:fill="FFE599" w:themeFill="accent4" w:themeFillTint="66"/>
            <w:vAlign w:val="center"/>
          </w:tcPr>
          <w:p w14:paraId="68611D6F" w14:textId="77777777" w:rsidR="00E04C13" w:rsidRPr="00B645B9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FF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9" w:type="dxa"/>
            <w:shd w:val="clear" w:color="auto" w:fill="FFE599" w:themeFill="accent4" w:themeFillTint="66"/>
            <w:vAlign w:val="center"/>
          </w:tcPr>
          <w:p w14:paraId="70B31472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60" w:type="dxa"/>
            <w:shd w:val="clear" w:color="auto" w:fill="FFE599" w:themeFill="accent4" w:themeFillTint="66"/>
            <w:vAlign w:val="center"/>
          </w:tcPr>
          <w:p w14:paraId="2124538D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39" w:type="dxa"/>
            <w:shd w:val="clear" w:color="auto" w:fill="FFE599" w:themeFill="accent4" w:themeFillTint="66"/>
            <w:vAlign w:val="center"/>
          </w:tcPr>
          <w:p w14:paraId="09A5FEB3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55" w:type="dxa"/>
            <w:shd w:val="clear" w:color="auto" w:fill="FFE599" w:themeFill="accent4" w:themeFillTint="66"/>
            <w:vAlign w:val="center"/>
          </w:tcPr>
          <w:p w14:paraId="4028CE87" w14:textId="77777777" w:rsidR="00E04C13" w:rsidRPr="009A4B43" w:rsidRDefault="00E04C13" w:rsidP="00B078B4">
            <w:pPr>
              <w:widowControl w:val="0"/>
              <w:spacing w:after="0" w:line="240" w:lineRule="auto"/>
              <w:ind w:leftChars="-13" w:left="-29" w:rightChars="-42" w:right="-92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45" w:type="dxa"/>
            <w:shd w:val="clear" w:color="auto" w:fill="FFE599" w:themeFill="accent4" w:themeFillTint="66"/>
            <w:vAlign w:val="center"/>
          </w:tcPr>
          <w:p w14:paraId="7887DF0A" w14:textId="77777777" w:rsidR="00E04C13" w:rsidRPr="009A4B43" w:rsidRDefault="00E04C13" w:rsidP="00B078B4">
            <w:pPr>
              <w:widowControl w:val="0"/>
              <w:spacing w:after="0" w:line="240" w:lineRule="auto"/>
              <w:ind w:leftChars="-13" w:left="-29" w:rightChars="-42" w:right="-92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E04C13" w:rsidRPr="009A4B43" w14:paraId="22D9186F" w14:textId="77777777" w:rsidTr="00B078B4">
        <w:trPr>
          <w:trHeight w:val="680"/>
          <w:jc w:val="right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A1D7798" w14:textId="77777777" w:rsidR="00E04C13" w:rsidRPr="009A4B43" w:rsidRDefault="00E04C13" w:rsidP="00B078B4">
            <w:pPr>
              <w:widowControl w:val="0"/>
              <w:spacing w:after="0" w:line="240" w:lineRule="auto"/>
              <w:ind w:rightChars="-28" w:right="-62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781E1FB" w14:textId="77777777" w:rsidR="00E04C13" w:rsidRPr="00F55076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proofErr w:type="spellStart"/>
            <w:r w:rsidRPr="009A4B4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課程領導實踐反思</w:t>
            </w:r>
            <w:proofErr w:type="spellEnd"/>
          </w:p>
        </w:tc>
        <w:tc>
          <w:tcPr>
            <w:tcW w:w="5501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CC712E8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C2D1504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88BFFEA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DE57617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6F05880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D8001FD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E04C13" w:rsidRPr="009A4B43" w14:paraId="3FB129F7" w14:textId="77777777" w:rsidTr="00B078B4">
        <w:tblPrEx>
          <w:jc w:val="left"/>
          <w:shd w:val="clear" w:color="auto" w:fill="auto"/>
        </w:tblPrEx>
        <w:trPr>
          <w:trHeight w:val="680"/>
        </w:trPr>
        <w:tc>
          <w:tcPr>
            <w:tcW w:w="846" w:type="dxa"/>
            <w:vMerge w:val="restart"/>
            <w:shd w:val="clear" w:color="auto" w:fill="C5E0B3" w:themeFill="accent6" w:themeFillTint="66"/>
            <w:vAlign w:val="center"/>
          </w:tcPr>
          <w:p w14:paraId="7D8B25C6" w14:textId="77777777" w:rsidR="00E04C13" w:rsidRPr="009A4B43" w:rsidRDefault="00E04C13" w:rsidP="00B078B4">
            <w:pPr>
              <w:widowControl w:val="0"/>
              <w:spacing w:after="0" w:line="240" w:lineRule="auto"/>
              <w:ind w:rightChars="-28" w:right="-62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A4B43"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二、奠定未來變革應變力</w:t>
            </w:r>
          </w:p>
        </w:tc>
        <w:tc>
          <w:tcPr>
            <w:tcW w:w="1445" w:type="dxa"/>
            <w:shd w:val="clear" w:color="auto" w:fill="C5E0B3" w:themeFill="accent6" w:themeFillTint="66"/>
            <w:vAlign w:val="center"/>
          </w:tcPr>
          <w:p w14:paraId="5E3519C2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A4B43"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智慧</w:t>
            </w:r>
            <w:proofErr w:type="spellStart"/>
            <w:r w:rsidRPr="009A4B4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教學</w:t>
            </w:r>
            <w:proofErr w:type="spellEnd"/>
            <w:r w:rsidRPr="009A4B43"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與學習</w:t>
            </w:r>
          </w:p>
        </w:tc>
        <w:tc>
          <w:tcPr>
            <w:tcW w:w="5501" w:type="dxa"/>
            <w:shd w:val="clear" w:color="auto" w:fill="C5E0B3" w:themeFill="accent6" w:themeFillTint="66"/>
            <w:vAlign w:val="center"/>
          </w:tcPr>
          <w:p w14:paraId="362A18FE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9" w:type="dxa"/>
            <w:shd w:val="clear" w:color="auto" w:fill="C5E0B3" w:themeFill="accent6" w:themeFillTint="66"/>
            <w:vAlign w:val="center"/>
          </w:tcPr>
          <w:p w14:paraId="080DA93C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60" w:type="dxa"/>
            <w:shd w:val="clear" w:color="auto" w:fill="C5E0B3" w:themeFill="accent6" w:themeFillTint="66"/>
            <w:vAlign w:val="center"/>
          </w:tcPr>
          <w:p w14:paraId="0F2217ED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39" w:type="dxa"/>
            <w:shd w:val="clear" w:color="auto" w:fill="C5E0B3" w:themeFill="accent6" w:themeFillTint="66"/>
            <w:vAlign w:val="center"/>
          </w:tcPr>
          <w:p w14:paraId="29FC8A42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55" w:type="dxa"/>
            <w:shd w:val="clear" w:color="auto" w:fill="C5E0B3" w:themeFill="accent6" w:themeFillTint="66"/>
            <w:vAlign w:val="center"/>
          </w:tcPr>
          <w:p w14:paraId="5850D16E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45" w:type="dxa"/>
            <w:shd w:val="clear" w:color="auto" w:fill="C5E0B3" w:themeFill="accent6" w:themeFillTint="66"/>
            <w:vAlign w:val="center"/>
          </w:tcPr>
          <w:p w14:paraId="2F7F3F6E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E04C13" w:rsidRPr="009A4B43" w14:paraId="74EFA2B7" w14:textId="77777777" w:rsidTr="00B078B4">
        <w:tblPrEx>
          <w:jc w:val="left"/>
          <w:shd w:val="clear" w:color="auto" w:fill="auto"/>
        </w:tblPrEx>
        <w:trPr>
          <w:trHeight w:val="680"/>
        </w:trPr>
        <w:tc>
          <w:tcPr>
            <w:tcW w:w="846" w:type="dxa"/>
            <w:vMerge/>
            <w:shd w:val="clear" w:color="auto" w:fill="C5E0B3" w:themeFill="accent6" w:themeFillTint="66"/>
            <w:vAlign w:val="center"/>
          </w:tcPr>
          <w:p w14:paraId="0AA3BBC1" w14:textId="77777777" w:rsidR="00E04C13" w:rsidRPr="009A4B43" w:rsidRDefault="00E04C13" w:rsidP="00B078B4">
            <w:pPr>
              <w:widowControl w:val="0"/>
              <w:spacing w:after="0" w:line="240" w:lineRule="auto"/>
              <w:ind w:rightChars="-28" w:right="-62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445" w:type="dxa"/>
            <w:shd w:val="clear" w:color="auto" w:fill="C5E0B3" w:themeFill="accent6" w:themeFillTint="66"/>
            <w:vAlign w:val="center"/>
          </w:tcPr>
          <w:p w14:paraId="4666987B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A4B43"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HK"/>
              </w:rPr>
              <w:t>社群實踐備觀議課</w:t>
            </w:r>
          </w:p>
        </w:tc>
        <w:tc>
          <w:tcPr>
            <w:tcW w:w="5501" w:type="dxa"/>
            <w:shd w:val="clear" w:color="auto" w:fill="C5E0B3" w:themeFill="accent6" w:themeFillTint="66"/>
            <w:vAlign w:val="center"/>
          </w:tcPr>
          <w:p w14:paraId="68F47774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9" w:type="dxa"/>
            <w:shd w:val="clear" w:color="auto" w:fill="C5E0B3" w:themeFill="accent6" w:themeFillTint="66"/>
            <w:vAlign w:val="center"/>
          </w:tcPr>
          <w:p w14:paraId="05979601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60" w:type="dxa"/>
            <w:shd w:val="clear" w:color="auto" w:fill="C5E0B3" w:themeFill="accent6" w:themeFillTint="66"/>
            <w:vAlign w:val="center"/>
          </w:tcPr>
          <w:p w14:paraId="23625751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39" w:type="dxa"/>
            <w:shd w:val="clear" w:color="auto" w:fill="C5E0B3" w:themeFill="accent6" w:themeFillTint="66"/>
            <w:vAlign w:val="center"/>
          </w:tcPr>
          <w:p w14:paraId="0EBC85B0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55" w:type="dxa"/>
            <w:shd w:val="clear" w:color="auto" w:fill="C5E0B3" w:themeFill="accent6" w:themeFillTint="66"/>
            <w:vAlign w:val="center"/>
          </w:tcPr>
          <w:p w14:paraId="71615A72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45" w:type="dxa"/>
            <w:shd w:val="clear" w:color="auto" w:fill="C5E0B3" w:themeFill="accent6" w:themeFillTint="66"/>
            <w:vAlign w:val="center"/>
          </w:tcPr>
          <w:p w14:paraId="3ED7B961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E04C13" w:rsidRPr="009A4B43" w14:paraId="7934A1B0" w14:textId="77777777" w:rsidTr="00B078B4">
        <w:tblPrEx>
          <w:jc w:val="left"/>
          <w:shd w:val="clear" w:color="auto" w:fill="auto"/>
        </w:tblPrEx>
        <w:trPr>
          <w:trHeight w:val="680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8423693" w14:textId="77777777" w:rsidR="00E04C13" w:rsidRPr="009A4B43" w:rsidRDefault="00E04C13" w:rsidP="00B078B4">
            <w:pPr>
              <w:widowControl w:val="0"/>
              <w:spacing w:after="0" w:line="240" w:lineRule="auto"/>
              <w:ind w:rightChars="-28" w:right="-62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34750E" w14:textId="77777777" w:rsidR="00E04C13" w:rsidRPr="00F55076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A4B43"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HK"/>
              </w:rPr>
              <w:t>國際暨雙語課程</w:t>
            </w:r>
          </w:p>
        </w:tc>
        <w:tc>
          <w:tcPr>
            <w:tcW w:w="55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A7B50C8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7D6F96D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D2B8C3C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AAFB821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237BE21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F85C071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E04C13" w:rsidRPr="009A4B43" w14:paraId="7B4E68F1" w14:textId="77777777" w:rsidTr="00B078B4">
        <w:tblPrEx>
          <w:jc w:val="left"/>
          <w:shd w:val="clear" w:color="auto" w:fill="auto"/>
        </w:tblPrEx>
        <w:trPr>
          <w:trHeight w:val="680"/>
        </w:trPr>
        <w:tc>
          <w:tcPr>
            <w:tcW w:w="846" w:type="dxa"/>
            <w:vMerge w:val="restart"/>
            <w:shd w:val="clear" w:color="auto" w:fill="FFCDCD"/>
            <w:vAlign w:val="center"/>
          </w:tcPr>
          <w:p w14:paraId="732BD9D7" w14:textId="77777777" w:rsidR="00E04C13" w:rsidRPr="009A4B43" w:rsidRDefault="00E04C13" w:rsidP="00B078B4">
            <w:pPr>
              <w:widowControl w:val="0"/>
              <w:spacing w:after="0" w:line="240" w:lineRule="auto"/>
              <w:ind w:rightChars="-28" w:right="-62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A4B43"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三、強化素養教學</w:t>
            </w:r>
            <w:r w:rsidRPr="009A4B43"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lastRenderedPageBreak/>
              <w:t>實踐力</w:t>
            </w:r>
          </w:p>
        </w:tc>
        <w:tc>
          <w:tcPr>
            <w:tcW w:w="1445" w:type="dxa"/>
            <w:shd w:val="clear" w:color="auto" w:fill="FFCDCD"/>
            <w:vAlign w:val="center"/>
          </w:tcPr>
          <w:p w14:paraId="74510583" w14:textId="77777777" w:rsidR="00E04C13" w:rsidRPr="009A4B43" w:rsidRDefault="00E04C13" w:rsidP="00B078B4">
            <w:pPr>
              <w:widowControl w:val="0"/>
              <w:spacing w:after="0" w:line="240" w:lineRule="auto"/>
              <w:ind w:rightChars="-19" w:right="-42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HK"/>
              </w:rPr>
            </w:pPr>
            <w:r w:rsidRPr="009A4B43"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lastRenderedPageBreak/>
              <w:t>跨領域學習課程</w:t>
            </w:r>
            <w:r w:rsidRPr="009A4B43"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2.0</w:t>
            </w:r>
          </w:p>
        </w:tc>
        <w:tc>
          <w:tcPr>
            <w:tcW w:w="5501" w:type="dxa"/>
            <w:shd w:val="clear" w:color="auto" w:fill="FFCDCD"/>
            <w:vAlign w:val="center"/>
          </w:tcPr>
          <w:p w14:paraId="634D6EE5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9" w:type="dxa"/>
            <w:shd w:val="clear" w:color="auto" w:fill="FFCDCD"/>
            <w:vAlign w:val="center"/>
          </w:tcPr>
          <w:p w14:paraId="2CA42E38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60" w:type="dxa"/>
            <w:shd w:val="clear" w:color="auto" w:fill="FFCDCD"/>
            <w:vAlign w:val="center"/>
          </w:tcPr>
          <w:p w14:paraId="318DEAD1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39" w:type="dxa"/>
            <w:shd w:val="clear" w:color="auto" w:fill="FFCDCD"/>
            <w:vAlign w:val="center"/>
          </w:tcPr>
          <w:p w14:paraId="2C7630EA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55" w:type="dxa"/>
            <w:shd w:val="clear" w:color="auto" w:fill="FFCDCD"/>
            <w:vAlign w:val="center"/>
          </w:tcPr>
          <w:p w14:paraId="4D3F4471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45" w:type="dxa"/>
            <w:shd w:val="clear" w:color="auto" w:fill="FFCDCD"/>
            <w:vAlign w:val="center"/>
          </w:tcPr>
          <w:p w14:paraId="0F318F2D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E04C13" w:rsidRPr="009A4B43" w14:paraId="6375132D" w14:textId="77777777" w:rsidTr="00B078B4">
        <w:tblPrEx>
          <w:jc w:val="left"/>
          <w:shd w:val="clear" w:color="auto" w:fill="auto"/>
        </w:tblPrEx>
        <w:trPr>
          <w:trHeight w:val="680"/>
        </w:trPr>
        <w:tc>
          <w:tcPr>
            <w:tcW w:w="846" w:type="dxa"/>
            <w:vMerge/>
            <w:shd w:val="clear" w:color="auto" w:fill="FFCDCD"/>
            <w:vAlign w:val="center"/>
          </w:tcPr>
          <w:p w14:paraId="0A1CDD37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445" w:type="dxa"/>
            <w:shd w:val="clear" w:color="auto" w:fill="FFCDCD"/>
            <w:vAlign w:val="center"/>
          </w:tcPr>
          <w:p w14:paraId="105F3D9B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HK"/>
              </w:rPr>
            </w:pPr>
            <w:r w:rsidRPr="009A4B43"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HK"/>
              </w:rPr>
              <w:t>探究實作</w:t>
            </w:r>
            <w:r w:rsidRPr="009A4B43"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課程</w:t>
            </w:r>
            <w:r w:rsidRPr="009A4B43"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2.0</w:t>
            </w:r>
          </w:p>
        </w:tc>
        <w:tc>
          <w:tcPr>
            <w:tcW w:w="5501" w:type="dxa"/>
            <w:shd w:val="clear" w:color="auto" w:fill="FFCDCD"/>
            <w:vAlign w:val="center"/>
          </w:tcPr>
          <w:p w14:paraId="30CB26BF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9" w:type="dxa"/>
            <w:shd w:val="clear" w:color="auto" w:fill="FFCDCD"/>
            <w:vAlign w:val="center"/>
          </w:tcPr>
          <w:p w14:paraId="7C9A3324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60" w:type="dxa"/>
            <w:shd w:val="clear" w:color="auto" w:fill="FFCDCD"/>
            <w:vAlign w:val="center"/>
          </w:tcPr>
          <w:p w14:paraId="42A8F067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39" w:type="dxa"/>
            <w:shd w:val="clear" w:color="auto" w:fill="FFCDCD"/>
            <w:vAlign w:val="center"/>
          </w:tcPr>
          <w:p w14:paraId="661B70DD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55" w:type="dxa"/>
            <w:shd w:val="clear" w:color="auto" w:fill="FFCDCD"/>
            <w:vAlign w:val="center"/>
          </w:tcPr>
          <w:p w14:paraId="45C5B922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45" w:type="dxa"/>
            <w:shd w:val="clear" w:color="auto" w:fill="FFCDCD"/>
            <w:vAlign w:val="center"/>
          </w:tcPr>
          <w:p w14:paraId="4D5C27F0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E04C13" w:rsidRPr="009A4B43" w14:paraId="64BC71FF" w14:textId="77777777" w:rsidTr="00B078B4">
        <w:tblPrEx>
          <w:jc w:val="left"/>
          <w:shd w:val="clear" w:color="auto" w:fill="auto"/>
        </w:tblPrEx>
        <w:trPr>
          <w:trHeight w:val="680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FFCDCD"/>
            <w:vAlign w:val="center"/>
          </w:tcPr>
          <w:p w14:paraId="1D6DA241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FFCDCD"/>
            <w:vAlign w:val="center"/>
          </w:tcPr>
          <w:p w14:paraId="11F66997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HK"/>
              </w:rPr>
            </w:pPr>
            <w:r w:rsidRPr="009A4B43"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非專教師專業支持</w:t>
            </w:r>
          </w:p>
        </w:tc>
        <w:tc>
          <w:tcPr>
            <w:tcW w:w="5501" w:type="dxa"/>
            <w:tcBorders>
              <w:bottom w:val="single" w:sz="4" w:space="0" w:color="auto"/>
            </w:tcBorders>
            <w:shd w:val="clear" w:color="auto" w:fill="FFCDCD"/>
            <w:vAlign w:val="center"/>
          </w:tcPr>
          <w:p w14:paraId="353D6E65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FFCDCD"/>
            <w:vAlign w:val="center"/>
          </w:tcPr>
          <w:p w14:paraId="10C0D66F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FFCDCD"/>
            <w:vAlign w:val="center"/>
          </w:tcPr>
          <w:p w14:paraId="50EF2D93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FFCDCD"/>
            <w:vAlign w:val="center"/>
          </w:tcPr>
          <w:p w14:paraId="02B444A9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FFCDCD"/>
            <w:vAlign w:val="center"/>
          </w:tcPr>
          <w:p w14:paraId="58BABC38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FCDCD"/>
            <w:vAlign w:val="center"/>
          </w:tcPr>
          <w:p w14:paraId="0ED38C5D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E04C13" w:rsidRPr="009A4B43" w14:paraId="58E66CA1" w14:textId="77777777" w:rsidTr="00B078B4">
        <w:tblPrEx>
          <w:jc w:val="left"/>
          <w:shd w:val="clear" w:color="auto" w:fill="auto"/>
        </w:tblPrEx>
        <w:trPr>
          <w:trHeight w:val="680"/>
        </w:trPr>
        <w:tc>
          <w:tcPr>
            <w:tcW w:w="846" w:type="dxa"/>
            <w:vMerge w:val="restart"/>
            <w:shd w:val="clear" w:color="auto" w:fill="C0E5F8"/>
            <w:vAlign w:val="center"/>
          </w:tcPr>
          <w:p w14:paraId="2C6E35E7" w14:textId="77777777" w:rsidR="00E04C13" w:rsidRPr="009A4B43" w:rsidRDefault="00E04C13" w:rsidP="00B078B4">
            <w:pPr>
              <w:widowControl w:val="0"/>
              <w:spacing w:after="0" w:line="240" w:lineRule="auto"/>
              <w:ind w:rightChars="-15" w:right="-33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A4B43"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四、提升學生多元學習力</w:t>
            </w:r>
          </w:p>
        </w:tc>
        <w:tc>
          <w:tcPr>
            <w:tcW w:w="1445" w:type="dxa"/>
            <w:shd w:val="clear" w:color="auto" w:fill="C0E5F8"/>
            <w:vAlign w:val="center"/>
          </w:tcPr>
          <w:p w14:paraId="1B16B8D6" w14:textId="77777777" w:rsidR="00E04C13" w:rsidRPr="00F55076" w:rsidRDefault="00E04C13" w:rsidP="00B078B4">
            <w:pPr>
              <w:widowControl w:val="0"/>
              <w:spacing w:after="0" w:line="240" w:lineRule="auto"/>
              <w:ind w:rightChars="9" w:right="20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A4B43"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課程與評量實作奠基</w:t>
            </w:r>
          </w:p>
        </w:tc>
        <w:tc>
          <w:tcPr>
            <w:tcW w:w="5501" w:type="dxa"/>
            <w:shd w:val="clear" w:color="auto" w:fill="C0E5F8"/>
            <w:vAlign w:val="center"/>
          </w:tcPr>
          <w:p w14:paraId="51BD9C05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9" w:type="dxa"/>
            <w:shd w:val="clear" w:color="auto" w:fill="C0E5F8"/>
            <w:vAlign w:val="center"/>
          </w:tcPr>
          <w:p w14:paraId="72174115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60" w:type="dxa"/>
            <w:shd w:val="clear" w:color="auto" w:fill="C0E5F8"/>
            <w:vAlign w:val="center"/>
          </w:tcPr>
          <w:p w14:paraId="0128B799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39" w:type="dxa"/>
            <w:shd w:val="clear" w:color="auto" w:fill="C0E5F8"/>
            <w:vAlign w:val="center"/>
          </w:tcPr>
          <w:p w14:paraId="12180A87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55" w:type="dxa"/>
            <w:shd w:val="clear" w:color="auto" w:fill="C0E5F8"/>
            <w:vAlign w:val="center"/>
          </w:tcPr>
          <w:p w14:paraId="3F589B63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45" w:type="dxa"/>
            <w:shd w:val="clear" w:color="auto" w:fill="C0E5F8"/>
            <w:vAlign w:val="center"/>
          </w:tcPr>
          <w:p w14:paraId="454DE8BD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E04C13" w:rsidRPr="009A4B43" w14:paraId="60909C2A" w14:textId="77777777" w:rsidTr="00B078B4">
        <w:tblPrEx>
          <w:jc w:val="left"/>
          <w:shd w:val="clear" w:color="auto" w:fill="auto"/>
        </w:tblPrEx>
        <w:trPr>
          <w:trHeight w:val="680"/>
        </w:trPr>
        <w:tc>
          <w:tcPr>
            <w:tcW w:w="846" w:type="dxa"/>
            <w:vMerge/>
            <w:shd w:val="clear" w:color="auto" w:fill="C0E5F8"/>
          </w:tcPr>
          <w:p w14:paraId="1AE251C1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445" w:type="dxa"/>
            <w:shd w:val="clear" w:color="auto" w:fill="C0E5F8"/>
            <w:vAlign w:val="center"/>
          </w:tcPr>
          <w:p w14:paraId="776716DA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A4B43"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學力提升方案</w:t>
            </w:r>
          </w:p>
        </w:tc>
        <w:tc>
          <w:tcPr>
            <w:tcW w:w="5501" w:type="dxa"/>
            <w:shd w:val="clear" w:color="auto" w:fill="C0E5F8"/>
            <w:vAlign w:val="center"/>
          </w:tcPr>
          <w:p w14:paraId="48E49CCF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9" w:type="dxa"/>
            <w:shd w:val="clear" w:color="auto" w:fill="C0E5F8"/>
            <w:vAlign w:val="center"/>
          </w:tcPr>
          <w:p w14:paraId="05609588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60" w:type="dxa"/>
            <w:shd w:val="clear" w:color="auto" w:fill="C0E5F8"/>
            <w:vAlign w:val="center"/>
          </w:tcPr>
          <w:p w14:paraId="65553E32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39" w:type="dxa"/>
            <w:shd w:val="clear" w:color="auto" w:fill="C0E5F8"/>
            <w:vAlign w:val="center"/>
          </w:tcPr>
          <w:p w14:paraId="1240026C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55" w:type="dxa"/>
            <w:shd w:val="clear" w:color="auto" w:fill="C0E5F8"/>
            <w:vAlign w:val="center"/>
          </w:tcPr>
          <w:p w14:paraId="3CA99F2F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45" w:type="dxa"/>
            <w:shd w:val="clear" w:color="auto" w:fill="C0E5F8"/>
            <w:vAlign w:val="center"/>
          </w:tcPr>
          <w:p w14:paraId="524C9F85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E04C13" w:rsidRPr="009A4B43" w14:paraId="33F05747" w14:textId="77777777" w:rsidTr="00B078B4">
        <w:tblPrEx>
          <w:jc w:val="left"/>
          <w:shd w:val="clear" w:color="auto" w:fill="auto"/>
        </w:tblPrEx>
        <w:trPr>
          <w:trHeight w:val="680"/>
        </w:trPr>
        <w:tc>
          <w:tcPr>
            <w:tcW w:w="846" w:type="dxa"/>
            <w:vMerge/>
            <w:shd w:val="clear" w:color="auto" w:fill="C0E5F8"/>
          </w:tcPr>
          <w:p w14:paraId="26C3D1D9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445" w:type="dxa"/>
            <w:shd w:val="clear" w:color="auto" w:fill="C0E5F8"/>
            <w:vAlign w:val="center"/>
          </w:tcPr>
          <w:p w14:paraId="41563C76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A4B43">
              <w:rPr>
                <w:rFonts w:eastAsia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素養導向評量</w:t>
            </w:r>
          </w:p>
        </w:tc>
        <w:tc>
          <w:tcPr>
            <w:tcW w:w="5501" w:type="dxa"/>
            <w:shd w:val="clear" w:color="auto" w:fill="C0E5F8"/>
            <w:vAlign w:val="center"/>
          </w:tcPr>
          <w:p w14:paraId="245A5169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49" w:type="dxa"/>
            <w:shd w:val="clear" w:color="auto" w:fill="C0E5F8"/>
            <w:vAlign w:val="center"/>
          </w:tcPr>
          <w:p w14:paraId="37F1FB1E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60" w:type="dxa"/>
            <w:shd w:val="clear" w:color="auto" w:fill="C0E5F8"/>
            <w:vAlign w:val="center"/>
          </w:tcPr>
          <w:p w14:paraId="593B7CCC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39" w:type="dxa"/>
            <w:shd w:val="clear" w:color="auto" w:fill="C0E5F8"/>
            <w:vAlign w:val="center"/>
          </w:tcPr>
          <w:p w14:paraId="5A2F8236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55" w:type="dxa"/>
            <w:shd w:val="clear" w:color="auto" w:fill="C0E5F8"/>
            <w:vAlign w:val="center"/>
          </w:tcPr>
          <w:p w14:paraId="6BA3453B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45" w:type="dxa"/>
            <w:shd w:val="clear" w:color="auto" w:fill="C0E5F8"/>
            <w:vAlign w:val="center"/>
          </w:tcPr>
          <w:p w14:paraId="71A3CCAF" w14:textId="77777777" w:rsidR="00E04C13" w:rsidRPr="009A4B43" w:rsidRDefault="00E04C13" w:rsidP="00B078B4">
            <w:pPr>
              <w:widowControl w:val="0"/>
              <w:spacing w:after="0" w:line="240" w:lineRule="auto"/>
              <w:rPr>
                <w:rFonts w:eastAsia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bookmarkEnd w:id="0"/>
      <w:bookmarkEnd w:id="1"/>
    </w:tbl>
    <w:p w14:paraId="26510275" w14:textId="77777777" w:rsidR="00E04C13" w:rsidRDefault="00E04C13" w:rsidP="00E04C13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0CD7F6CF" w14:textId="77777777" w:rsidR="00E04C13" w:rsidRDefault="00E04C13" w:rsidP="00E04C13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14:paraId="0BA0A4BA" w14:textId="09D373D9" w:rsidR="00785569" w:rsidRDefault="00D409CF" w:rsidP="00E60FF8">
      <w:pPr>
        <w:spacing w:after="0" w:line="400" w:lineRule="exact"/>
        <w:ind w:leftChars="193" w:left="425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lastRenderedPageBreak/>
        <w:t>二、</w:t>
      </w:r>
      <w:r w:rsidR="006F78FD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11</w:t>
      </w:r>
      <w:r w:rsidR="001054FB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4</w:t>
      </w:r>
      <w:r w:rsidR="006F78FD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學年度</w:t>
      </w:r>
      <w:r w:rsidR="00785569" w:rsidRPr="00B417B8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各領域</w:t>
      </w:r>
      <w:r w:rsidR="005D5F79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（教育議題）</w:t>
      </w:r>
      <w:proofErr w:type="gramStart"/>
      <w:r w:rsidR="005D5F79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分團</w:t>
      </w:r>
      <w:r w:rsidR="00785569" w:rsidRPr="00B417B8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小組</w:t>
      </w:r>
      <w:proofErr w:type="gramEnd"/>
      <w:r w:rsidR="00785569" w:rsidRPr="00B417B8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團務運作與巡迴服務回饋</w:t>
      </w:r>
      <w:r w:rsidR="003454D2" w:rsidRPr="00B417B8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評估</w:t>
      </w:r>
      <w:r w:rsidR="00785569" w:rsidRPr="00B417B8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或分析</w:t>
      </w:r>
      <w:r w:rsidR="00B9081C" w:rsidRPr="00B417B8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表</w:t>
      </w:r>
      <w:r w:rsidR="00E60FF8" w:rsidRPr="00B417B8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TW"/>
        </w:rPr>
        <w:t>：</w:t>
      </w:r>
    </w:p>
    <w:p w14:paraId="05D1CD47" w14:textId="5CBCC255" w:rsidR="00093E9B" w:rsidRDefault="00093E9B" w:rsidP="00E60FF8">
      <w:pPr>
        <w:spacing w:after="0" w:line="400" w:lineRule="exact"/>
        <w:ind w:leftChars="193" w:left="425"/>
        <w:rPr>
          <w:rFonts w:ascii="標楷體" w:eastAsia="標楷體" w:hAnsi="標楷體"/>
          <w:b/>
          <w:color w:val="000000" w:themeColor="text1"/>
          <w:sz w:val="28"/>
          <w:szCs w:val="28"/>
          <w:lang w:eastAsia="zh-TW"/>
        </w:rPr>
      </w:pPr>
    </w:p>
    <w:tbl>
      <w:tblPr>
        <w:tblStyle w:val="ac"/>
        <w:tblW w:w="13985" w:type="dxa"/>
        <w:tblInd w:w="9" w:type="dxa"/>
        <w:tblLook w:val="04A0" w:firstRow="1" w:lastRow="0" w:firstColumn="1" w:lastColumn="0" w:noHBand="0" w:noVBand="1"/>
      </w:tblPr>
      <w:tblGrid>
        <w:gridCol w:w="592"/>
        <w:gridCol w:w="524"/>
        <w:gridCol w:w="3496"/>
        <w:gridCol w:w="3144"/>
        <w:gridCol w:w="3114"/>
        <w:gridCol w:w="3115"/>
      </w:tblGrid>
      <w:tr w:rsidR="001054FB" w14:paraId="009DE569" w14:textId="60D87BF4" w:rsidTr="00831707">
        <w:trPr>
          <w:trHeight w:val="611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2D0BBD" w14:textId="4D37885C" w:rsidR="001054FB" w:rsidRPr="00093E9B" w:rsidRDefault="001054FB" w:rsidP="001054FB">
            <w:pPr>
              <w:spacing w:after="0" w:line="3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093E9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領域別</w:t>
            </w:r>
            <w:proofErr w:type="spellEnd"/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55DEEA" w14:textId="77777777" w:rsidR="001054FB" w:rsidRDefault="001054FB" w:rsidP="001054FB">
            <w:pPr>
              <w:adjustRightInd w:val="0"/>
              <w:snapToGrid w:val="0"/>
              <w:spacing w:after="0"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9A4B4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序號</w:t>
            </w:r>
            <w:proofErr w:type="spellEnd"/>
          </w:p>
          <w:p w14:paraId="36281F84" w14:textId="7D8F73AE" w:rsidR="001054FB" w:rsidRPr="00093E9B" w:rsidRDefault="001054FB" w:rsidP="001054FB">
            <w:pPr>
              <w:adjustRightInd w:val="0"/>
              <w:snapToGrid w:val="0"/>
              <w:spacing w:after="0"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6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F6C7E2B" w14:textId="59969F33" w:rsidR="001054FB" w:rsidRPr="001054FB" w:rsidRDefault="001054FB" w:rsidP="001054FB">
            <w:pPr>
              <w:spacing w:after="0" w:line="24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1054FB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lang w:eastAsia="zh-TW"/>
              </w:rPr>
              <w:t>去年</w:t>
            </w:r>
            <w:r w:rsidRPr="001054FB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lang w:eastAsia="zh-TW"/>
              </w:rPr>
              <w:t>113.03.</w:t>
            </w:r>
            <w:r w:rsidR="005D5F7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  <w:lang w:eastAsia="zh-TW"/>
              </w:rPr>
              <w:t>18(</w:t>
            </w:r>
            <w:proofErr w:type="gramStart"/>
            <w:r w:rsidR="005D5F7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  <w:lang w:eastAsia="zh-TW"/>
              </w:rPr>
              <w:t>一</w:t>
            </w:r>
            <w:proofErr w:type="gramEnd"/>
            <w:r w:rsidR="005D5F7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6229" w:type="dxa"/>
            <w:gridSpan w:val="2"/>
            <w:vAlign w:val="center"/>
          </w:tcPr>
          <w:p w14:paraId="6C18374C" w14:textId="7335EFD0" w:rsidR="001054FB" w:rsidRPr="001054FB" w:rsidRDefault="001054FB" w:rsidP="001054FB">
            <w:pPr>
              <w:spacing w:after="0" w:line="24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1054FB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lang w:eastAsia="zh-TW"/>
              </w:rPr>
              <w:t>今年</w:t>
            </w:r>
            <w:r w:rsidRPr="001054FB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  <w:lang w:eastAsia="zh-TW"/>
              </w:rPr>
              <w:t>114.03.17</w:t>
            </w:r>
            <w:r w:rsidR="005D5F7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  <w:lang w:eastAsia="zh-TW"/>
              </w:rPr>
              <w:t>(</w:t>
            </w:r>
            <w:proofErr w:type="gramStart"/>
            <w:r w:rsidR="005D5F7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  <w:lang w:eastAsia="zh-TW"/>
              </w:rPr>
              <w:t>一</w:t>
            </w:r>
            <w:proofErr w:type="gramEnd"/>
            <w:r w:rsidR="005D5F7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</w:tr>
      <w:tr w:rsidR="001054FB" w14:paraId="3AE7038E" w14:textId="77777777" w:rsidTr="00831707">
        <w:trPr>
          <w:trHeight w:val="982"/>
        </w:trPr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AB031" w14:textId="77777777" w:rsidR="001054FB" w:rsidRPr="00093E9B" w:rsidRDefault="001054FB" w:rsidP="001054FB">
            <w:pPr>
              <w:spacing w:after="0" w:line="30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62EAD" w14:textId="77777777" w:rsidR="001054FB" w:rsidRPr="009A4B43" w:rsidRDefault="001054FB" w:rsidP="001054FB">
            <w:pPr>
              <w:adjustRightInd w:val="0"/>
              <w:snapToGrid w:val="0"/>
              <w:spacing w:after="0"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1698BBF" w14:textId="6F5981E6" w:rsidR="001054FB" w:rsidRDefault="001054FB" w:rsidP="001054FB">
            <w:pPr>
              <w:spacing w:after="0"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12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學年度</w:t>
            </w:r>
            <w:proofErr w:type="spellStart"/>
            <w:r w:rsidRPr="009A4B4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現況分析</w:t>
            </w:r>
            <w:proofErr w:type="spellEnd"/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923039E" w14:textId="57D94B3D" w:rsidR="001054FB" w:rsidRDefault="001054FB" w:rsidP="001054FB">
            <w:pPr>
              <w:spacing w:after="0"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3學年度</w:t>
            </w:r>
            <w:proofErr w:type="spellStart"/>
            <w:r w:rsidRPr="009A4B4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需求評估</w:t>
            </w:r>
            <w:proofErr w:type="spellEnd"/>
          </w:p>
        </w:tc>
        <w:tc>
          <w:tcPr>
            <w:tcW w:w="3114" w:type="dxa"/>
            <w:vAlign w:val="center"/>
          </w:tcPr>
          <w:p w14:paraId="3F4E8716" w14:textId="5C01DE50" w:rsidR="001054FB" w:rsidRDefault="001054FB" w:rsidP="001054FB">
            <w:pPr>
              <w:spacing w:after="0"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13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學年</w:t>
            </w:r>
            <w:r w:rsidR="0052633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度</w:t>
            </w:r>
            <w:proofErr w:type="spellStart"/>
            <w:r w:rsidRPr="009A4B4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現況分析</w:t>
            </w:r>
            <w:proofErr w:type="spellEnd"/>
          </w:p>
        </w:tc>
        <w:tc>
          <w:tcPr>
            <w:tcW w:w="3115" w:type="dxa"/>
            <w:vAlign w:val="center"/>
          </w:tcPr>
          <w:p w14:paraId="42A123CB" w14:textId="700D42F0" w:rsidR="001054FB" w:rsidRDefault="001054FB" w:rsidP="001054FB">
            <w:pPr>
              <w:spacing w:after="0" w:line="2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4學年</w:t>
            </w:r>
            <w:r w:rsidR="0052633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度</w:t>
            </w:r>
            <w:r w:rsidRPr="009A4B4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需求評估</w:t>
            </w:r>
          </w:p>
        </w:tc>
      </w:tr>
      <w:tr w:rsidR="00526330" w14:paraId="01822655" w14:textId="780E61E1" w:rsidTr="00831707">
        <w:trPr>
          <w:trHeight w:val="1370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C76ED0" w14:textId="4A50CA37" w:rsidR="00526330" w:rsidRDefault="00526330" w:rsidP="00526330">
            <w:pPr>
              <w:spacing w:after="0"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Ｏ</w:t>
            </w:r>
            <w:proofErr w:type="gramEnd"/>
          </w:p>
          <w:p w14:paraId="186A6FEF" w14:textId="4654D008" w:rsidR="00526330" w:rsidRDefault="00526330" w:rsidP="00526330">
            <w:pPr>
              <w:spacing w:after="0"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Ｏ</w:t>
            </w:r>
            <w:proofErr w:type="gramEnd"/>
          </w:p>
          <w:p w14:paraId="36345F82" w14:textId="6B656903" w:rsidR="00526330" w:rsidRDefault="00526330" w:rsidP="00526330">
            <w:pPr>
              <w:spacing w:after="0"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5D5F7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領域</w:t>
            </w:r>
            <w:r w:rsidRPr="005D5F7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  <w:eastAsianLayout w:id="-762040320" w:vert="1" w:vertCompress="1"/>
              </w:rPr>
              <w:t>)</w:t>
            </w:r>
            <w:r w:rsidRPr="005D5F7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教育議題</w:t>
            </w:r>
            <w:r w:rsidRPr="005D5F79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  <w:eastAsianLayout w:id="-762040319" w:vert="1" w:vertCompress="1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分團</w:t>
            </w:r>
          </w:p>
          <w:p w14:paraId="4476AFC1" w14:textId="6EDAF7FC" w:rsidR="00526330" w:rsidRDefault="00526330" w:rsidP="00526330">
            <w:pPr>
              <w:spacing w:after="0"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國</w:t>
            </w:r>
            <w:r w:rsidRPr="005D5F7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中小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組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6B50" w14:textId="390289AE" w:rsidR="00526330" w:rsidRDefault="00526330" w:rsidP="00526330">
            <w:pPr>
              <w:spacing w:after="0"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9A4B4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0BEA618" w14:textId="16DF7FB4" w:rsidR="00526330" w:rsidRPr="00526330" w:rsidRDefault="00526330" w:rsidP="00526330">
            <w:pPr>
              <w:adjustRightInd w:val="0"/>
              <w:snapToGrid w:val="0"/>
              <w:spacing w:after="0" w:line="36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【</w:t>
            </w:r>
            <w:r w:rsidRPr="0052633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請複製該分團小組去年的資料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】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CF6ABE1" w14:textId="4A440FA9" w:rsidR="00526330" w:rsidRPr="00526330" w:rsidRDefault="00526330" w:rsidP="00526330">
            <w:pPr>
              <w:spacing w:after="0" w:line="36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【</w:t>
            </w:r>
            <w:r w:rsidRPr="0052633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請複製該分團小組去年的資料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】</w:t>
            </w:r>
          </w:p>
        </w:tc>
        <w:tc>
          <w:tcPr>
            <w:tcW w:w="3114" w:type="dxa"/>
          </w:tcPr>
          <w:p w14:paraId="2E2CA351" w14:textId="77108498" w:rsidR="00526330" w:rsidRPr="00526330" w:rsidRDefault="00526330" w:rsidP="00526330">
            <w:pPr>
              <w:spacing w:after="0" w:line="36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【</w:t>
            </w:r>
            <w:r w:rsidRPr="0052633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請分團小組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寫出</w:t>
            </w:r>
            <w:r w:rsidRPr="00526330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現況分析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】</w:t>
            </w:r>
          </w:p>
        </w:tc>
        <w:tc>
          <w:tcPr>
            <w:tcW w:w="3115" w:type="dxa"/>
          </w:tcPr>
          <w:p w14:paraId="5ACDFDEE" w14:textId="2D3B4CD4" w:rsidR="00526330" w:rsidRPr="00526330" w:rsidRDefault="00526330" w:rsidP="00526330">
            <w:pPr>
              <w:spacing w:after="0" w:line="36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【</w:t>
            </w:r>
            <w:r w:rsidRPr="0052633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請分團小組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寫出</w:t>
            </w:r>
            <w:r w:rsidRPr="0052633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1</w:t>
            </w:r>
            <w:r w:rsidRPr="00526330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1</w:t>
            </w:r>
            <w:r w:rsidRPr="0052633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4學年度</w:t>
            </w:r>
            <w:r w:rsidRPr="00526330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需求評估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】</w:t>
            </w:r>
          </w:p>
        </w:tc>
      </w:tr>
      <w:tr w:rsidR="00526330" w14:paraId="057655AA" w14:textId="2B9383C8" w:rsidTr="00831707">
        <w:trPr>
          <w:trHeight w:val="1370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053E6D" w14:textId="77777777" w:rsidR="00526330" w:rsidRDefault="00526330" w:rsidP="00526330">
            <w:pPr>
              <w:spacing w:after="0"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DA9A" w14:textId="01DD9E63" w:rsidR="00526330" w:rsidRDefault="00526330" w:rsidP="00526330">
            <w:pPr>
              <w:spacing w:after="0"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9A4B4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二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52726D3" w14:textId="439570EF" w:rsidR="00526330" w:rsidRDefault="00526330" w:rsidP="00526330">
            <w:pPr>
              <w:adjustRightInd w:val="0"/>
              <w:snapToGrid w:val="0"/>
              <w:spacing w:after="0"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A096788" w14:textId="47CDF74F" w:rsidR="00526330" w:rsidRDefault="00526330" w:rsidP="00526330">
            <w:pPr>
              <w:adjustRightInd w:val="0"/>
              <w:snapToGrid w:val="0"/>
              <w:spacing w:after="0"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114" w:type="dxa"/>
          </w:tcPr>
          <w:p w14:paraId="55D5C869" w14:textId="77777777" w:rsidR="00526330" w:rsidRDefault="00526330" w:rsidP="00526330">
            <w:pPr>
              <w:spacing w:after="0"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115" w:type="dxa"/>
          </w:tcPr>
          <w:p w14:paraId="55334DD9" w14:textId="77777777" w:rsidR="00526330" w:rsidRDefault="00526330" w:rsidP="00526330">
            <w:pPr>
              <w:spacing w:after="0"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526330" w14:paraId="384506AA" w14:textId="2C3E4E88" w:rsidTr="00831707">
        <w:trPr>
          <w:trHeight w:val="1370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C1155B" w14:textId="77777777" w:rsidR="00526330" w:rsidRDefault="00526330" w:rsidP="00526330">
            <w:pPr>
              <w:spacing w:after="0"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CF92F" w14:textId="6B41A91A" w:rsidR="00526330" w:rsidRDefault="00526330" w:rsidP="00526330">
            <w:pPr>
              <w:spacing w:after="0"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9A4B4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三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AD05199" w14:textId="284EA65B" w:rsidR="00526330" w:rsidRDefault="00526330" w:rsidP="00526330">
            <w:pPr>
              <w:adjustRightInd w:val="0"/>
              <w:snapToGrid w:val="0"/>
              <w:spacing w:after="0"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4D72609" w14:textId="571A557E" w:rsidR="00526330" w:rsidRDefault="00526330" w:rsidP="00526330">
            <w:pPr>
              <w:adjustRightInd w:val="0"/>
              <w:snapToGrid w:val="0"/>
              <w:spacing w:after="0"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114" w:type="dxa"/>
          </w:tcPr>
          <w:p w14:paraId="3CDAFDBD" w14:textId="77777777" w:rsidR="00526330" w:rsidRDefault="00526330" w:rsidP="00526330">
            <w:pPr>
              <w:spacing w:after="0"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115" w:type="dxa"/>
          </w:tcPr>
          <w:p w14:paraId="6D5782EE" w14:textId="77777777" w:rsidR="00526330" w:rsidRDefault="00526330" w:rsidP="00526330">
            <w:pPr>
              <w:spacing w:after="0"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526330" w14:paraId="457D832A" w14:textId="5146E842" w:rsidTr="00831707">
        <w:trPr>
          <w:trHeight w:val="1370"/>
        </w:trPr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7AC7" w14:textId="77777777" w:rsidR="00526330" w:rsidRDefault="00526330" w:rsidP="00526330">
            <w:pPr>
              <w:spacing w:after="0"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C0806" w14:textId="1AF629BC" w:rsidR="00526330" w:rsidRDefault="00526330" w:rsidP="00526330">
            <w:pPr>
              <w:spacing w:after="0"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9A4B4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四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3CC9EF5" w14:textId="6F1232ED" w:rsidR="00526330" w:rsidRDefault="00526330" w:rsidP="00526330">
            <w:pPr>
              <w:adjustRightInd w:val="0"/>
              <w:snapToGrid w:val="0"/>
              <w:spacing w:after="0"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BFAC923" w14:textId="6C50B3E4" w:rsidR="00526330" w:rsidRDefault="00526330" w:rsidP="00526330">
            <w:pPr>
              <w:adjustRightInd w:val="0"/>
              <w:snapToGrid w:val="0"/>
              <w:spacing w:after="0"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114" w:type="dxa"/>
          </w:tcPr>
          <w:p w14:paraId="4F031D07" w14:textId="77777777" w:rsidR="00526330" w:rsidRDefault="00526330" w:rsidP="00526330">
            <w:pPr>
              <w:spacing w:after="0"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115" w:type="dxa"/>
          </w:tcPr>
          <w:p w14:paraId="2849194C" w14:textId="77777777" w:rsidR="00526330" w:rsidRDefault="00526330" w:rsidP="00526330">
            <w:pPr>
              <w:spacing w:after="0"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4AA974F2" w14:textId="77777777" w:rsidR="00E04C13" w:rsidRDefault="00E04C13">
      <w:pPr>
        <w:spacing w:after="0" w:line="240" w:lineRule="auto"/>
        <w:rPr>
          <w:rFonts w:ascii="Times New Roman" w:eastAsia="標楷體" w:hAnsi="Times New Roman"/>
          <w:color w:val="000000" w:themeColor="text1"/>
          <w:lang w:eastAsia="zh-TW"/>
        </w:rPr>
        <w:sectPr w:rsidR="00E04C13" w:rsidSect="00381AEF">
          <w:footerReference w:type="default" r:id="rId8"/>
          <w:pgSz w:w="16838" w:h="11906" w:orient="landscape"/>
          <w:pgMar w:top="1077" w:right="1440" w:bottom="1077" w:left="1440" w:header="851" w:footer="992" w:gutter="0"/>
          <w:cols w:space="425"/>
          <w:docGrid w:type="lines" w:linePitch="360"/>
        </w:sectPr>
      </w:pPr>
      <w:r>
        <w:rPr>
          <w:rFonts w:ascii="Times New Roman" w:eastAsia="標楷體" w:hAnsi="Times New Roman"/>
          <w:color w:val="000000" w:themeColor="text1"/>
          <w:lang w:eastAsia="zh-TW"/>
        </w:rPr>
        <w:br w:type="page"/>
      </w:r>
    </w:p>
    <w:p w14:paraId="2DA92261" w14:textId="311D154A" w:rsidR="00D409CF" w:rsidRDefault="00D409CF" w:rsidP="00E04C13">
      <w:pPr>
        <w:spacing w:after="0" w:line="240" w:lineRule="auto"/>
        <w:rPr>
          <w:rFonts w:ascii="標楷體" w:eastAsia="標楷體" w:hAnsi="標楷體" w:cs="新細明體"/>
          <w:b/>
          <w:color w:val="000000" w:themeColor="text1"/>
          <w:sz w:val="28"/>
          <w:szCs w:val="32"/>
          <w:lang w:eastAsia="zh-TW"/>
        </w:rPr>
      </w:pPr>
      <w:bookmarkStart w:id="2" w:name="_Toc9864064"/>
      <w:bookmarkStart w:id="3" w:name="_Toc100442949"/>
      <w:bookmarkStart w:id="4" w:name="_Toc101889296"/>
      <w:r>
        <w:rPr>
          <w:rFonts w:ascii="標楷體" w:eastAsia="標楷體" w:hAnsi="標楷體" w:cs="新細明體" w:hint="eastAsia"/>
          <w:b/>
          <w:color w:val="000000" w:themeColor="text1"/>
          <w:sz w:val="28"/>
          <w:szCs w:val="32"/>
          <w:lang w:eastAsia="zh-TW"/>
        </w:rPr>
        <w:lastRenderedPageBreak/>
        <w:t>三、</w:t>
      </w:r>
      <w:r w:rsidRPr="00D409CF">
        <w:rPr>
          <w:rFonts w:ascii="標楷體" w:eastAsia="標楷體" w:hAnsi="標楷體" w:cs="新細明體" w:hint="eastAsia"/>
          <w:b/>
          <w:color w:val="000000" w:themeColor="text1"/>
          <w:sz w:val="28"/>
          <w:szCs w:val="32"/>
          <w:lang w:eastAsia="zh-TW"/>
        </w:rPr>
        <w:t>推薦講師及三階培育證書一覽表</w:t>
      </w:r>
      <w:r w:rsidR="004E5693">
        <w:rPr>
          <w:rFonts w:ascii="標楷體" w:eastAsia="標楷體" w:hAnsi="標楷體" w:cs="新細明體" w:hint="eastAsia"/>
          <w:b/>
          <w:color w:val="000000" w:themeColor="text1"/>
          <w:sz w:val="28"/>
          <w:szCs w:val="32"/>
          <w:lang w:eastAsia="zh-TW"/>
        </w:rPr>
        <w:t>：</w:t>
      </w:r>
    </w:p>
    <w:p w14:paraId="3D47EC4D" w14:textId="4C98B25D" w:rsidR="00E04C13" w:rsidRPr="009A4B43" w:rsidRDefault="00D409CF" w:rsidP="00E04C13">
      <w:pPr>
        <w:spacing w:after="0" w:line="240" w:lineRule="auto"/>
        <w:rPr>
          <w:rFonts w:ascii="標楷體" w:eastAsia="標楷體" w:hAnsi="標楷體" w:cs="新細明體"/>
          <w:b/>
          <w:color w:val="000000" w:themeColor="text1"/>
          <w:sz w:val="28"/>
          <w:szCs w:val="32"/>
          <w:lang w:eastAsia="zh-TW"/>
        </w:rPr>
      </w:pPr>
      <w:r w:rsidRPr="009A4B43">
        <w:rPr>
          <w:rFonts w:ascii="標楷體" w:eastAsia="標楷體" w:hAnsi="標楷體" w:cs="新細明體" w:hint="eastAsia"/>
          <w:b/>
          <w:color w:val="000000" w:themeColor="text1"/>
          <w:sz w:val="28"/>
          <w:szCs w:val="32"/>
          <w:lang w:eastAsia="zh-TW"/>
        </w:rPr>
        <w:t>附錄六、國</w:t>
      </w:r>
      <w:bookmarkEnd w:id="2"/>
      <w:r w:rsidRPr="009A4B43">
        <w:rPr>
          <w:rFonts w:ascii="標楷體" w:eastAsia="標楷體" w:hAnsi="標楷體" w:cs="新細明體" w:hint="eastAsia"/>
          <w:b/>
          <w:color w:val="000000" w:themeColor="text1"/>
          <w:sz w:val="28"/>
          <w:szCs w:val="32"/>
          <w:lang w:eastAsia="zh-TW"/>
        </w:rPr>
        <w:t>教署培訓</w:t>
      </w:r>
      <w:r w:rsidRPr="00D409CF">
        <w:rPr>
          <w:rFonts w:ascii="標楷體" w:eastAsia="標楷體" w:hAnsi="標楷體" w:cs="新細明體" w:hint="eastAsia"/>
          <w:b/>
          <w:color w:val="000000" w:themeColor="text1"/>
          <w:sz w:val="28"/>
          <w:szCs w:val="32"/>
          <w:lang w:eastAsia="zh-TW"/>
        </w:rPr>
        <w:t>十二年</w:t>
      </w:r>
      <w:r w:rsidRPr="009A4B43">
        <w:rPr>
          <w:rFonts w:ascii="標楷體" w:eastAsia="標楷體" w:hAnsi="標楷體" w:cs="新細明體" w:hint="eastAsia"/>
          <w:b/>
          <w:color w:val="000000" w:themeColor="text1"/>
          <w:sz w:val="28"/>
          <w:szCs w:val="32"/>
          <w:lang w:eastAsia="zh-TW"/>
        </w:rPr>
        <w:t>國民基本教育課程綱要（總綱）講師名單</w:t>
      </w:r>
      <w:bookmarkEnd w:id="3"/>
      <w:bookmarkEnd w:id="4"/>
      <w:r w:rsidR="00E04C13" w:rsidRPr="009A4B43">
        <w:rPr>
          <w:rFonts w:ascii="標楷體" w:eastAsia="標楷體" w:hAnsi="標楷體" w:cs="新細明體" w:hint="eastAsia"/>
          <w:b/>
          <w:color w:val="000000" w:themeColor="text1"/>
          <w:sz w:val="28"/>
          <w:szCs w:val="32"/>
          <w:lang w:eastAsia="zh-TW"/>
        </w:rPr>
        <w:t>：</w:t>
      </w:r>
    </w:p>
    <w:p w14:paraId="0B410D3C" w14:textId="77777777" w:rsidR="00E04C13" w:rsidRPr="009A4B43" w:rsidRDefault="00E04C13" w:rsidP="00E04C13">
      <w:pPr>
        <w:spacing w:after="0" w:line="240" w:lineRule="exact"/>
        <w:outlineLvl w:val="0"/>
        <w:rPr>
          <w:rFonts w:ascii="標楷體" w:eastAsia="標楷體" w:hAnsi="標楷體" w:cs="新細明體"/>
          <w:b/>
          <w:color w:val="000000" w:themeColor="text1"/>
          <w:sz w:val="16"/>
          <w:szCs w:val="16"/>
          <w:lang w:eastAsia="zh-TW"/>
        </w:rPr>
      </w:pPr>
    </w:p>
    <w:tbl>
      <w:tblPr>
        <w:tblStyle w:val="50"/>
        <w:tblW w:w="0" w:type="auto"/>
        <w:jc w:val="center"/>
        <w:tblLook w:val="04A0" w:firstRow="1" w:lastRow="0" w:firstColumn="1" w:lastColumn="0" w:noHBand="0" w:noVBand="1"/>
      </w:tblPr>
      <w:tblGrid>
        <w:gridCol w:w="947"/>
        <w:gridCol w:w="2309"/>
        <w:gridCol w:w="1134"/>
        <w:gridCol w:w="850"/>
        <w:gridCol w:w="851"/>
        <w:gridCol w:w="1134"/>
        <w:gridCol w:w="1275"/>
        <w:gridCol w:w="1242"/>
      </w:tblGrid>
      <w:tr w:rsidR="00E04C13" w:rsidRPr="009A4B43" w14:paraId="5FEF3447" w14:textId="77777777" w:rsidTr="00B078B4">
        <w:trPr>
          <w:trHeight w:hRule="exact" w:val="454"/>
          <w:tblHeader/>
          <w:jc w:val="center"/>
        </w:trPr>
        <w:tc>
          <w:tcPr>
            <w:tcW w:w="947" w:type="dxa"/>
            <w:vMerge w:val="restart"/>
            <w:shd w:val="clear" w:color="auto" w:fill="FFF2CC" w:themeFill="accent4" w:themeFillTint="33"/>
            <w:vAlign w:val="center"/>
            <w:hideMark/>
          </w:tcPr>
          <w:p w14:paraId="59A5604E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9A4B4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309" w:type="dxa"/>
            <w:vMerge w:val="restart"/>
            <w:shd w:val="clear" w:color="auto" w:fill="FFF2CC" w:themeFill="accent4" w:themeFillTint="33"/>
            <w:vAlign w:val="center"/>
            <w:hideMark/>
          </w:tcPr>
          <w:p w14:paraId="386C824D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9A4B4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服務單位</w:t>
            </w:r>
            <w:proofErr w:type="spellEnd"/>
          </w:p>
        </w:tc>
        <w:tc>
          <w:tcPr>
            <w:tcW w:w="1134" w:type="dxa"/>
            <w:vMerge w:val="restart"/>
            <w:shd w:val="clear" w:color="auto" w:fill="FFF2CC" w:themeFill="accent4" w:themeFillTint="33"/>
            <w:vAlign w:val="center"/>
            <w:hideMark/>
          </w:tcPr>
          <w:p w14:paraId="35CFA861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9A4B4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2835" w:type="dxa"/>
            <w:gridSpan w:val="3"/>
            <w:vMerge w:val="restart"/>
            <w:shd w:val="clear" w:color="auto" w:fill="FFF2CC" w:themeFill="accent4" w:themeFillTint="33"/>
            <w:vAlign w:val="center"/>
            <w:hideMark/>
          </w:tcPr>
          <w:p w14:paraId="7A7B53FF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9A4B4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新課綱研習認證</w:t>
            </w:r>
            <w:proofErr w:type="spellEnd"/>
          </w:p>
        </w:tc>
        <w:tc>
          <w:tcPr>
            <w:tcW w:w="1275" w:type="dxa"/>
            <w:vMerge w:val="restart"/>
            <w:shd w:val="clear" w:color="auto" w:fill="FFF2CC" w:themeFill="accent4" w:themeFillTint="33"/>
            <w:vAlign w:val="center"/>
            <w:hideMark/>
          </w:tcPr>
          <w:p w14:paraId="685257C5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9A4B4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總綱梯次</w:t>
            </w:r>
            <w:proofErr w:type="spellEnd"/>
          </w:p>
        </w:tc>
        <w:tc>
          <w:tcPr>
            <w:tcW w:w="1242" w:type="dxa"/>
            <w:vMerge w:val="restart"/>
            <w:shd w:val="clear" w:color="auto" w:fill="FFF2CC" w:themeFill="accent4" w:themeFillTint="33"/>
            <w:vAlign w:val="center"/>
            <w:hideMark/>
          </w:tcPr>
          <w:p w14:paraId="39FDFD67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9A4B4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主進梯次</w:t>
            </w:r>
            <w:proofErr w:type="spellEnd"/>
          </w:p>
        </w:tc>
      </w:tr>
      <w:tr w:rsidR="00E04C13" w:rsidRPr="009A4B43" w14:paraId="03489B66" w14:textId="77777777" w:rsidTr="00B078B4">
        <w:trPr>
          <w:trHeight w:hRule="exact" w:val="283"/>
          <w:jc w:val="center"/>
        </w:trPr>
        <w:tc>
          <w:tcPr>
            <w:tcW w:w="947" w:type="dxa"/>
            <w:vMerge/>
            <w:shd w:val="clear" w:color="auto" w:fill="FFF2CC" w:themeFill="accent4" w:themeFillTint="33"/>
            <w:vAlign w:val="center"/>
            <w:hideMark/>
          </w:tcPr>
          <w:p w14:paraId="76B57C27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  <w:vMerge/>
            <w:shd w:val="clear" w:color="auto" w:fill="FFF2CC" w:themeFill="accent4" w:themeFillTint="33"/>
            <w:vAlign w:val="center"/>
            <w:hideMark/>
          </w:tcPr>
          <w:p w14:paraId="2B68E7BE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  <w:vAlign w:val="center"/>
            <w:hideMark/>
          </w:tcPr>
          <w:p w14:paraId="728F3C5C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gridSpan w:val="3"/>
            <w:vMerge/>
            <w:shd w:val="clear" w:color="auto" w:fill="FFF2CC" w:themeFill="accent4" w:themeFillTint="33"/>
            <w:vAlign w:val="center"/>
            <w:hideMark/>
          </w:tcPr>
          <w:p w14:paraId="7C0B9B8A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vMerge/>
            <w:shd w:val="clear" w:color="auto" w:fill="FFF2CC" w:themeFill="accent4" w:themeFillTint="33"/>
            <w:vAlign w:val="center"/>
            <w:hideMark/>
          </w:tcPr>
          <w:p w14:paraId="645B02BA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2" w:type="dxa"/>
            <w:vMerge/>
            <w:shd w:val="clear" w:color="auto" w:fill="FFF2CC" w:themeFill="accent4" w:themeFillTint="33"/>
            <w:vAlign w:val="center"/>
            <w:hideMark/>
          </w:tcPr>
          <w:p w14:paraId="128494AE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04C13" w:rsidRPr="009A4B43" w14:paraId="55C748FA" w14:textId="77777777" w:rsidTr="00B078B4">
        <w:trPr>
          <w:trHeight w:hRule="exact" w:val="454"/>
          <w:jc w:val="center"/>
        </w:trPr>
        <w:tc>
          <w:tcPr>
            <w:tcW w:w="947" w:type="dxa"/>
            <w:vAlign w:val="center"/>
            <w:hideMark/>
          </w:tcPr>
          <w:p w14:paraId="137E56C6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ＯＯ</w:t>
            </w:r>
          </w:p>
        </w:tc>
        <w:tc>
          <w:tcPr>
            <w:tcW w:w="2309" w:type="dxa"/>
            <w:vAlign w:val="center"/>
            <w:hideMark/>
          </w:tcPr>
          <w:p w14:paraId="70D39EAE" w14:textId="77777777" w:rsidR="00E04C13" w:rsidRPr="009A4B43" w:rsidRDefault="00E04C13" w:rsidP="00B078B4">
            <w:pPr>
              <w:spacing w:after="0" w:line="280" w:lineRule="exact"/>
              <w:ind w:leftChars="20" w:left="44" w:rightChars="20" w:right="44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Ｏ</w:t>
            </w:r>
            <w:proofErr w:type="spellStart"/>
            <w:r w:rsidRPr="009A4B43">
              <w:rPr>
                <w:rFonts w:ascii="標楷體" w:eastAsia="標楷體" w:hAnsi="標楷體" w:hint="eastAsia"/>
                <w:color w:val="000000" w:themeColor="text1"/>
              </w:rPr>
              <w:t>國民中學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017B6543" w14:textId="77777777" w:rsidR="00E04C13" w:rsidRPr="009A4B43" w:rsidRDefault="00E04C13" w:rsidP="00B078B4">
            <w:pPr>
              <w:spacing w:after="0" w:line="280" w:lineRule="exact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9A4B43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75E86C1D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9A4B43">
              <w:rPr>
                <w:rFonts w:ascii="標楷體" w:eastAsia="標楷體" w:hAnsi="標楷體" w:hint="eastAsia"/>
                <w:color w:val="000000" w:themeColor="text1"/>
              </w:rPr>
              <w:t>總綱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70889E40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9A4B43">
              <w:rPr>
                <w:rFonts w:ascii="標楷體" w:eastAsia="標楷體" w:hAnsi="標楷體" w:hint="eastAsia"/>
                <w:color w:val="000000" w:themeColor="text1"/>
              </w:rPr>
              <w:t>領綱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442C0372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9A4B43">
              <w:rPr>
                <w:rFonts w:ascii="標楷體" w:eastAsia="標楷體" w:hAnsi="標楷體" w:hint="eastAsia"/>
                <w:color w:val="000000" w:themeColor="text1"/>
              </w:rPr>
              <w:t>主題進階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14:paraId="678D128A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B43">
              <w:rPr>
                <w:rFonts w:ascii="標楷體" w:eastAsia="標楷體" w:hAnsi="標楷體"/>
                <w:color w:val="000000" w:themeColor="text1"/>
              </w:rPr>
              <w:t>105-1</w:t>
            </w:r>
          </w:p>
        </w:tc>
        <w:tc>
          <w:tcPr>
            <w:tcW w:w="1242" w:type="dxa"/>
            <w:vAlign w:val="center"/>
            <w:hideMark/>
          </w:tcPr>
          <w:p w14:paraId="2A0D2814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B43">
              <w:rPr>
                <w:rFonts w:ascii="標楷體" w:eastAsia="標楷體" w:hAnsi="標楷體"/>
                <w:color w:val="000000" w:themeColor="text1"/>
              </w:rPr>
              <w:t>106</w:t>
            </w:r>
          </w:p>
        </w:tc>
      </w:tr>
      <w:tr w:rsidR="00E04C13" w:rsidRPr="009A4B43" w14:paraId="61B36D25" w14:textId="77777777" w:rsidTr="00B078B4">
        <w:trPr>
          <w:trHeight w:hRule="exact" w:val="454"/>
          <w:jc w:val="center"/>
        </w:trPr>
        <w:tc>
          <w:tcPr>
            <w:tcW w:w="947" w:type="dxa"/>
            <w:vAlign w:val="center"/>
            <w:hideMark/>
          </w:tcPr>
          <w:p w14:paraId="5947841F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ＯＯ</w:t>
            </w:r>
          </w:p>
        </w:tc>
        <w:tc>
          <w:tcPr>
            <w:tcW w:w="2309" w:type="dxa"/>
            <w:vAlign w:val="center"/>
            <w:hideMark/>
          </w:tcPr>
          <w:p w14:paraId="27A48948" w14:textId="77777777" w:rsidR="00E04C13" w:rsidRPr="009A4B43" w:rsidRDefault="00E04C13" w:rsidP="00B078B4">
            <w:pPr>
              <w:spacing w:after="0" w:line="280" w:lineRule="exact"/>
              <w:ind w:leftChars="20" w:left="44" w:rightChars="20" w:right="44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Ｏ</w:t>
            </w:r>
            <w:proofErr w:type="spellStart"/>
            <w:r w:rsidRPr="009A4B43">
              <w:rPr>
                <w:rFonts w:ascii="標楷體" w:eastAsia="標楷體" w:hAnsi="標楷體" w:hint="eastAsia"/>
                <w:color w:val="000000" w:themeColor="text1"/>
              </w:rPr>
              <w:t>國民小學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6E3357D6" w14:textId="77777777" w:rsidR="00E04C13" w:rsidRPr="009A4B43" w:rsidRDefault="00E04C13" w:rsidP="00B078B4">
            <w:pPr>
              <w:spacing w:after="0" w:line="280" w:lineRule="exact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9A4B43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14:paraId="42BD8DED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9A4B43">
              <w:rPr>
                <w:rFonts w:ascii="標楷體" w:eastAsia="標楷體" w:hAnsi="標楷體" w:hint="eastAsia"/>
                <w:color w:val="000000" w:themeColor="text1"/>
              </w:rPr>
              <w:t>總綱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14:paraId="7CFA8733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  <w:hideMark/>
          </w:tcPr>
          <w:p w14:paraId="3221A205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  <w:hideMark/>
          </w:tcPr>
          <w:p w14:paraId="4F516245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B43">
              <w:rPr>
                <w:rFonts w:ascii="標楷體" w:eastAsia="標楷體" w:hAnsi="標楷體"/>
                <w:color w:val="000000" w:themeColor="text1"/>
              </w:rPr>
              <w:t>105-1</w:t>
            </w:r>
          </w:p>
        </w:tc>
        <w:tc>
          <w:tcPr>
            <w:tcW w:w="1242" w:type="dxa"/>
            <w:vAlign w:val="center"/>
            <w:hideMark/>
          </w:tcPr>
          <w:p w14:paraId="0033E3B6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04C13" w:rsidRPr="009A4B43" w14:paraId="68674200" w14:textId="77777777" w:rsidTr="00B078B4">
        <w:trPr>
          <w:trHeight w:hRule="exact" w:val="454"/>
          <w:jc w:val="center"/>
        </w:trPr>
        <w:tc>
          <w:tcPr>
            <w:tcW w:w="947" w:type="dxa"/>
            <w:vAlign w:val="center"/>
          </w:tcPr>
          <w:p w14:paraId="3B6F0ED7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  <w:vAlign w:val="center"/>
          </w:tcPr>
          <w:p w14:paraId="2E9933A2" w14:textId="77777777" w:rsidR="00E04C13" w:rsidRPr="009A4B43" w:rsidRDefault="00E04C13" w:rsidP="00B078B4">
            <w:pPr>
              <w:spacing w:after="0" w:line="280" w:lineRule="exact"/>
              <w:ind w:leftChars="20" w:left="44" w:rightChars="20" w:right="44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65EAC69" w14:textId="77777777" w:rsidR="00E04C13" w:rsidRPr="009A4B43" w:rsidRDefault="00E04C13" w:rsidP="00B078B4">
            <w:pPr>
              <w:spacing w:after="0"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9091AD3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2D56F2F6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BB386D4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1486D73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2" w:type="dxa"/>
            <w:vAlign w:val="center"/>
          </w:tcPr>
          <w:p w14:paraId="429BA720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04C13" w:rsidRPr="009A4B43" w14:paraId="3D9B0E0D" w14:textId="77777777" w:rsidTr="00B078B4">
        <w:trPr>
          <w:trHeight w:hRule="exact" w:val="454"/>
          <w:jc w:val="center"/>
        </w:trPr>
        <w:tc>
          <w:tcPr>
            <w:tcW w:w="947" w:type="dxa"/>
            <w:vAlign w:val="center"/>
          </w:tcPr>
          <w:p w14:paraId="5C5BEFDC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  <w:vAlign w:val="center"/>
          </w:tcPr>
          <w:p w14:paraId="4E0DC069" w14:textId="77777777" w:rsidR="00E04C13" w:rsidRPr="009A4B43" w:rsidRDefault="00E04C13" w:rsidP="00B078B4">
            <w:pPr>
              <w:spacing w:after="0" w:line="280" w:lineRule="exact"/>
              <w:ind w:leftChars="20" w:left="44" w:rightChars="20" w:right="44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009B4ECB" w14:textId="77777777" w:rsidR="00E04C13" w:rsidRPr="009A4B43" w:rsidRDefault="00E04C13" w:rsidP="00B078B4">
            <w:pPr>
              <w:spacing w:after="0"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612A82A2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36E2663B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678C186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1A4EE3A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2" w:type="dxa"/>
            <w:vAlign w:val="center"/>
          </w:tcPr>
          <w:p w14:paraId="2F53D18E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04C13" w:rsidRPr="009A4B43" w14:paraId="2CAF3C73" w14:textId="77777777" w:rsidTr="00B078B4">
        <w:trPr>
          <w:trHeight w:hRule="exact" w:val="454"/>
          <w:jc w:val="center"/>
        </w:trPr>
        <w:tc>
          <w:tcPr>
            <w:tcW w:w="947" w:type="dxa"/>
            <w:vAlign w:val="center"/>
          </w:tcPr>
          <w:p w14:paraId="0076E96C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  <w:vAlign w:val="center"/>
          </w:tcPr>
          <w:p w14:paraId="6CE58430" w14:textId="77777777" w:rsidR="00E04C13" w:rsidRPr="009A4B43" w:rsidRDefault="00E04C13" w:rsidP="00B078B4">
            <w:pPr>
              <w:spacing w:after="0" w:line="280" w:lineRule="exact"/>
              <w:ind w:leftChars="20" w:left="44" w:rightChars="20" w:right="44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C0D08DE" w14:textId="77777777" w:rsidR="00E04C13" w:rsidRPr="009A4B43" w:rsidRDefault="00E04C13" w:rsidP="00B078B4">
            <w:pPr>
              <w:spacing w:after="0"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B1A1386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126BE495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02CE6FE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65A68752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2" w:type="dxa"/>
            <w:vAlign w:val="center"/>
          </w:tcPr>
          <w:p w14:paraId="40A247F4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04C13" w:rsidRPr="009A4B43" w14:paraId="5D1B1226" w14:textId="77777777" w:rsidTr="00B078B4">
        <w:trPr>
          <w:trHeight w:hRule="exact" w:val="454"/>
          <w:jc w:val="center"/>
        </w:trPr>
        <w:tc>
          <w:tcPr>
            <w:tcW w:w="947" w:type="dxa"/>
            <w:vAlign w:val="center"/>
          </w:tcPr>
          <w:p w14:paraId="59AED554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  <w:vAlign w:val="center"/>
          </w:tcPr>
          <w:p w14:paraId="233AD148" w14:textId="77777777" w:rsidR="00E04C13" w:rsidRPr="009A4B43" w:rsidRDefault="00E04C13" w:rsidP="00B078B4">
            <w:pPr>
              <w:spacing w:after="0" w:line="280" w:lineRule="exact"/>
              <w:ind w:leftChars="20" w:left="44" w:rightChars="20" w:right="44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27B81DD" w14:textId="77777777" w:rsidR="00E04C13" w:rsidRPr="009A4B43" w:rsidRDefault="00E04C13" w:rsidP="00B078B4">
            <w:pPr>
              <w:spacing w:after="0" w:line="2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731B26E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48971A2D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7D3FFB2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B053737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2" w:type="dxa"/>
            <w:vAlign w:val="center"/>
          </w:tcPr>
          <w:p w14:paraId="222413DF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04C13" w:rsidRPr="009A4B43" w14:paraId="00F7973D" w14:textId="77777777" w:rsidTr="00B078B4">
        <w:trPr>
          <w:trHeight w:hRule="exact" w:val="454"/>
          <w:jc w:val="center"/>
        </w:trPr>
        <w:tc>
          <w:tcPr>
            <w:tcW w:w="947" w:type="dxa"/>
            <w:vAlign w:val="center"/>
          </w:tcPr>
          <w:p w14:paraId="72942839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  <w:vAlign w:val="center"/>
          </w:tcPr>
          <w:p w14:paraId="38D80C8B" w14:textId="77777777" w:rsidR="00E04C13" w:rsidRPr="009A4B43" w:rsidRDefault="00E04C13" w:rsidP="00B078B4">
            <w:pPr>
              <w:spacing w:after="0" w:line="280" w:lineRule="exact"/>
              <w:ind w:leftChars="20" w:left="44" w:rightChars="20" w:right="44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365F175" w14:textId="77777777" w:rsidR="00E04C13" w:rsidRPr="009A4B43" w:rsidRDefault="00E04C13" w:rsidP="00B078B4">
            <w:pPr>
              <w:spacing w:after="0" w:line="280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50" w:type="dxa"/>
            <w:vAlign w:val="center"/>
          </w:tcPr>
          <w:p w14:paraId="08ED01DB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076CD4B3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5289BF5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1F40A67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2" w:type="dxa"/>
            <w:vAlign w:val="center"/>
          </w:tcPr>
          <w:p w14:paraId="7A3FE9C1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04C13" w:rsidRPr="009A4B43" w14:paraId="3A7DDDC1" w14:textId="77777777" w:rsidTr="00B078B4">
        <w:trPr>
          <w:trHeight w:hRule="exact" w:val="454"/>
          <w:jc w:val="center"/>
        </w:trPr>
        <w:tc>
          <w:tcPr>
            <w:tcW w:w="947" w:type="dxa"/>
            <w:vAlign w:val="center"/>
          </w:tcPr>
          <w:p w14:paraId="3571B808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  <w:vAlign w:val="center"/>
          </w:tcPr>
          <w:p w14:paraId="66ADDF93" w14:textId="77777777" w:rsidR="00E04C13" w:rsidRPr="009A4B43" w:rsidRDefault="00E04C13" w:rsidP="00B078B4">
            <w:pPr>
              <w:spacing w:after="0" w:line="280" w:lineRule="exact"/>
              <w:ind w:leftChars="20" w:left="44" w:rightChars="20" w:right="44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766F972" w14:textId="77777777" w:rsidR="00E04C13" w:rsidRPr="009A4B43" w:rsidRDefault="00E04C13" w:rsidP="00B078B4">
            <w:pPr>
              <w:spacing w:after="0" w:line="280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50" w:type="dxa"/>
            <w:vAlign w:val="center"/>
          </w:tcPr>
          <w:p w14:paraId="047C6B9A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3438969D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9F6CA31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BB7ACBF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2" w:type="dxa"/>
            <w:vAlign w:val="center"/>
          </w:tcPr>
          <w:p w14:paraId="206AC114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04C13" w:rsidRPr="009A4B43" w14:paraId="2F6A418E" w14:textId="77777777" w:rsidTr="00B078B4">
        <w:trPr>
          <w:trHeight w:hRule="exact" w:val="454"/>
          <w:jc w:val="center"/>
        </w:trPr>
        <w:tc>
          <w:tcPr>
            <w:tcW w:w="947" w:type="dxa"/>
            <w:vAlign w:val="center"/>
          </w:tcPr>
          <w:p w14:paraId="09B10584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  <w:vAlign w:val="center"/>
          </w:tcPr>
          <w:p w14:paraId="672D489B" w14:textId="77777777" w:rsidR="00E04C13" w:rsidRPr="009A4B43" w:rsidRDefault="00E04C13" w:rsidP="00B078B4">
            <w:pPr>
              <w:spacing w:after="0" w:line="280" w:lineRule="exact"/>
              <w:ind w:leftChars="20" w:left="44" w:rightChars="20" w:right="44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F47503A" w14:textId="77777777" w:rsidR="00E04C13" w:rsidRPr="009A4B43" w:rsidRDefault="00E04C13" w:rsidP="00B078B4">
            <w:pPr>
              <w:spacing w:after="0" w:line="280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50" w:type="dxa"/>
            <w:vAlign w:val="center"/>
          </w:tcPr>
          <w:p w14:paraId="7DDDACD0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3C3BAF68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58C50EC2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AD40A7C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2" w:type="dxa"/>
            <w:vAlign w:val="center"/>
          </w:tcPr>
          <w:p w14:paraId="53A30100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04C13" w:rsidRPr="009A4B43" w14:paraId="48CEFBA4" w14:textId="77777777" w:rsidTr="00B078B4">
        <w:trPr>
          <w:trHeight w:hRule="exact" w:val="454"/>
          <w:jc w:val="center"/>
        </w:trPr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14:paraId="1A61B549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14:paraId="31747D0C" w14:textId="77777777" w:rsidR="00E04C13" w:rsidRPr="009A4B43" w:rsidRDefault="00E04C13" w:rsidP="00B078B4">
            <w:pPr>
              <w:spacing w:after="0" w:line="280" w:lineRule="exact"/>
              <w:ind w:leftChars="20" w:left="44" w:rightChars="20" w:right="44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EE12CB" w14:textId="77777777" w:rsidR="00E04C13" w:rsidRPr="009A4B43" w:rsidRDefault="00E04C13" w:rsidP="00B078B4">
            <w:pPr>
              <w:spacing w:after="0" w:line="280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453E2FE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137FDAC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0B6955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CD49E0C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13C006BB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0AC0806" w14:textId="77777777" w:rsidR="00E04C13" w:rsidRDefault="00E04C13" w:rsidP="00E04C13">
      <w:pPr>
        <w:spacing w:after="0" w:line="240" w:lineRule="auto"/>
        <w:rPr>
          <w:rFonts w:ascii="標楷體" w:eastAsia="標楷體" w:hAnsi="標楷體" w:cs="新細明體"/>
          <w:color w:val="000000" w:themeColor="text1"/>
          <w:sz w:val="28"/>
          <w:szCs w:val="32"/>
          <w:lang w:eastAsia="zh-TW"/>
        </w:rPr>
      </w:pPr>
      <w:bookmarkStart w:id="5" w:name="_Toc100442950"/>
      <w:bookmarkStart w:id="6" w:name="_Toc101889297"/>
    </w:p>
    <w:p w14:paraId="43BB71CB" w14:textId="09619C0B" w:rsidR="00E04C13" w:rsidRPr="009A4B43" w:rsidRDefault="00E04C13" w:rsidP="00E04C13">
      <w:pPr>
        <w:spacing w:after="0" w:line="240" w:lineRule="auto"/>
        <w:rPr>
          <w:rFonts w:ascii="標楷體" w:eastAsia="標楷體" w:hAnsi="標楷體" w:cs="新細明體"/>
          <w:b/>
          <w:color w:val="000000" w:themeColor="text1"/>
          <w:sz w:val="28"/>
          <w:szCs w:val="32"/>
          <w:lang w:eastAsia="zh-TW"/>
        </w:rPr>
      </w:pPr>
      <w:r w:rsidRPr="009A4B43">
        <w:rPr>
          <w:rFonts w:ascii="標楷體" w:eastAsia="標楷體" w:hAnsi="標楷體" w:cs="新細明體" w:hint="eastAsia"/>
          <w:b/>
          <w:color w:val="000000" w:themeColor="text1"/>
          <w:sz w:val="28"/>
          <w:szCs w:val="32"/>
          <w:lang w:eastAsia="zh-TW"/>
        </w:rPr>
        <w:t>附錄七、國教署培訓十二年國民基本教育課程綱要(</w:t>
      </w:r>
      <w:proofErr w:type="gramStart"/>
      <w:r w:rsidRPr="009A4B43">
        <w:rPr>
          <w:rFonts w:ascii="標楷體" w:eastAsia="標楷體" w:hAnsi="標楷體" w:cs="新細明體" w:hint="eastAsia"/>
          <w:b/>
          <w:color w:val="000000" w:themeColor="text1"/>
          <w:sz w:val="28"/>
          <w:szCs w:val="32"/>
          <w:lang w:eastAsia="zh-TW"/>
        </w:rPr>
        <w:t>領綱</w:t>
      </w:r>
      <w:proofErr w:type="gramEnd"/>
      <w:r w:rsidRPr="009A4B43">
        <w:rPr>
          <w:rFonts w:ascii="標楷體" w:eastAsia="標楷體" w:hAnsi="標楷體" w:cs="新細明體" w:hint="eastAsia"/>
          <w:b/>
          <w:color w:val="000000" w:themeColor="text1"/>
          <w:sz w:val="28"/>
          <w:szCs w:val="32"/>
          <w:lang w:eastAsia="zh-TW"/>
        </w:rPr>
        <w:t>)講師名單</w:t>
      </w:r>
      <w:bookmarkEnd w:id="5"/>
      <w:bookmarkEnd w:id="6"/>
    </w:p>
    <w:p w14:paraId="09095F67" w14:textId="77777777" w:rsidR="00E04C13" w:rsidRPr="009A4B43" w:rsidRDefault="00E04C13" w:rsidP="00E04C13">
      <w:pPr>
        <w:spacing w:after="0" w:line="240" w:lineRule="exact"/>
        <w:outlineLvl w:val="0"/>
        <w:rPr>
          <w:rFonts w:ascii="標楷體" w:eastAsia="標楷體" w:hAnsi="標楷體" w:cs="新細明體"/>
          <w:b/>
          <w:color w:val="000000" w:themeColor="text1"/>
          <w:sz w:val="28"/>
          <w:szCs w:val="32"/>
          <w:lang w:eastAsia="zh-TW"/>
        </w:rPr>
      </w:pPr>
    </w:p>
    <w:tbl>
      <w:tblPr>
        <w:tblW w:w="992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6"/>
        <w:gridCol w:w="2863"/>
        <w:gridCol w:w="2240"/>
        <w:gridCol w:w="3119"/>
      </w:tblGrid>
      <w:tr w:rsidR="00E04C13" w:rsidRPr="009A4B43" w14:paraId="27E642E0" w14:textId="77777777" w:rsidTr="00B078B4">
        <w:trPr>
          <w:trHeight w:hRule="exact" w:val="589"/>
          <w:tblHeader/>
        </w:trPr>
        <w:tc>
          <w:tcPr>
            <w:tcW w:w="1706" w:type="dxa"/>
            <w:shd w:val="clear" w:color="000000" w:fill="FFF2CC" w:themeFill="accent4" w:themeFillTint="33"/>
            <w:vAlign w:val="center"/>
            <w:hideMark/>
          </w:tcPr>
          <w:p w14:paraId="479DA00D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  <w:lang w:eastAsia="zh-TW"/>
              </w:rPr>
            </w:pPr>
            <w:r w:rsidRPr="009A4B43">
              <w:rPr>
                <w:rFonts w:ascii="標楷體" w:eastAsia="標楷體" w:hAnsi="標楷體" w:cs="Calibri"/>
                <w:color w:val="000000" w:themeColor="text1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863" w:type="dxa"/>
            <w:shd w:val="clear" w:color="000000" w:fill="FFF2CC" w:themeFill="accent4" w:themeFillTint="33"/>
            <w:vAlign w:val="center"/>
            <w:hideMark/>
          </w:tcPr>
          <w:p w14:paraId="0511DDF4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  <w:lang w:eastAsia="zh-TW"/>
              </w:rPr>
            </w:pPr>
            <w:r w:rsidRPr="009A4B43">
              <w:rPr>
                <w:rFonts w:ascii="標楷體" w:eastAsia="標楷體" w:hAnsi="標楷體" w:cs="Calibri"/>
                <w:color w:val="000000" w:themeColor="text1"/>
                <w:sz w:val="28"/>
                <w:szCs w:val="28"/>
                <w:lang w:eastAsia="zh-TW"/>
              </w:rPr>
              <w:t>服務單位</w:t>
            </w:r>
          </w:p>
        </w:tc>
        <w:tc>
          <w:tcPr>
            <w:tcW w:w="2240" w:type="dxa"/>
            <w:shd w:val="clear" w:color="000000" w:fill="FFF2CC" w:themeFill="accent4" w:themeFillTint="33"/>
            <w:vAlign w:val="center"/>
            <w:hideMark/>
          </w:tcPr>
          <w:p w14:paraId="197C9B35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  <w:lang w:eastAsia="zh-TW"/>
              </w:rPr>
            </w:pPr>
            <w:r w:rsidRPr="009A4B43">
              <w:rPr>
                <w:rFonts w:ascii="標楷體" w:eastAsia="標楷體" w:hAnsi="標楷體" w:cs="Calibri"/>
                <w:color w:val="000000" w:themeColor="text1"/>
                <w:sz w:val="28"/>
                <w:szCs w:val="28"/>
                <w:lang w:eastAsia="zh-TW"/>
              </w:rPr>
              <w:t>職稱</w:t>
            </w:r>
          </w:p>
        </w:tc>
        <w:tc>
          <w:tcPr>
            <w:tcW w:w="3119" w:type="dxa"/>
            <w:shd w:val="clear" w:color="000000" w:fill="FFF2CC" w:themeFill="accent4" w:themeFillTint="33"/>
            <w:noWrap/>
            <w:vAlign w:val="center"/>
            <w:hideMark/>
          </w:tcPr>
          <w:p w14:paraId="5C5AF141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 w:rsidRPr="009A4B43">
              <w:rPr>
                <w:rFonts w:ascii="標楷體" w:eastAsia="標楷體" w:hAnsi="標楷體" w:cs="Calibri"/>
                <w:color w:val="000000" w:themeColor="text1"/>
                <w:sz w:val="28"/>
                <w:szCs w:val="28"/>
                <w:lang w:eastAsia="zh-TW"/>
              </w:rPr>
              <w:t>領綱領域</w:t>
            </w:r>
            <w:proofErr w:type="gramEnd"/>
          </w:p>
        </w:tc>
      </w:tr>
      <w:tr w:rsidR="00E04C13" w:rsidRPr="009A4B43" w14:paraId="5D3CC026" w14:textId="77777777" w:rsidTr="00B078B4">
        <w:trPr>
          <w:trHeight w:hRule="exact" w:val="454"/>
        </w:trPr>
        <w:tc>
          <w:tcPr>
            <w:tcW w:w="1706" w:type="dxa"/>
            <w:shd w:val="clear" w:color="auto" w:fill="auto"/>
            <w:vAlign w:val="center"/>
            <w:hideMark/>
          </w:tcPr>
          <w:p w14:paraId="47A0534E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Ｏ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ＯＯ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14:paraId="6CA8BF8F" w14:textId="77777777" w:rsidR="00E04C13" w:rsidRPr="009A4B43" w:rsidRDefault="00E04C13" w:rsidP="00B078B4">
            <w:pPr>
              <w:spacing w:after="0" w:line="280" w:lineRule="exact"/>
              <w:ind w:leftChars="161" w:left="354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9F30ED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Ｏ</w:t>
            </w:r>
            <w:proofErr w:type="gramEnd"/>
            <w:r w:rsidRPr="009F30ED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Ｏ</w:t>
            </w:r>
            <w:r w:rsidRPr="009A4B4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國民小學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20C9C431" w14:textId="77777777" w:rsidR="00E04C13" w:rsidRPr="009A4B43" w:rsidRDefault="00E04C13" w:rsidP="00B078B4">
            <w:pPr>
              <w:spacing w:after="0" w:line="280" w:lineRule="exact"/>
              <w:ind w:leftChars="50" w:left="110" w:rightChars="50" w:right="11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  <w:r w:rsidRPr="009A4B4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組長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7784D5C" w14:textId="77777777" w:rsidR="00E04C13" w:rsidRPr="009A4B43" w:rsidRDefault="00E04C13" w:rsidP="00B078B4">
            <w:pPr>
              <w:spacing w:after="0" w:line="280" w:lineRule="exact"/>
              <w:ind w:leftChars="100" w:left="220" w:rightChars="50" w:right="11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  <w:r w:rsidRPr="009A4B4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自然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科學</w:t>
            </w:r>
          </w:p>
        </w:tc>
      </w:tr>
      <w:tr w:rsidR="00E04C13" w:rsidRPr="009A4B43" w14:paraId="4AE985E3" w14:textId="77777777" w:rsidTr="00B078B4">
        <w:trPr>
          <w:trHeight w:hRule="exact" w:val="454"/>
        </w:trPr>
        <w:tc>
          <w:tcPr>
            <w:tcW w:w="1706" w:type="dxa"/>
            <w:shd w:val="clear" w:color="auto" w:fill="auto"/>
            <w:vAlign w:val="center"/>
            <w:hideMark/>
          </w:tcPr>
          <w:p w14:paraId="7EA46A36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Ｏ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ＯＯ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14:paraId="048B95DA" w14:textId="77777777" w:rsidR="00E04C13" w:rsidRPr="009A4B43" w:rsidRDefault="00E04C13" w:rsidP="00B078B4">
            <w:pPr>
              <w:spacing w:after="0" w:line="280" w:lineRule="exact"/>
              <w:ind w:leftChars="161" w:left="354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0F1DE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Ｏ</w:t>
            </w:r>
            <w:proofErr w:type="gramEnd"/>
            <w:r w:rsidRPr="000F1DE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Ｏ國民中學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7A0085F6" w14:textId="77777777" w:rsidR="00E04C13" w:rsidRPr="009A4B43" w:rsidRDefault="00E04C13" w:rsidP="00B078B4">
            <w:pPr>
              <w:spacing w:after="0" w:line="280" w:lineRule="exact"/>
              <w:ind w:leftChars="50" w:left="110" w:rightChars="50" w:right="11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  <w:r w:rsidRPr="009A4B4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教師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120304C" w14:textId="77777777" w:rsidR="00E04C13" w:rsidRPr="009A4B43" w:rsidRDefault="00E04C13" w:rsidP="00B078B4">
            <w:pPr>
              <w:spacing w:after="0" w:line="280" w:lineRule="exact"/>
              <w:ind w:leftChars="100" w:left="220" w:rightChars="50" w:right="11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  <w:r w:rsidRPr="009A4B4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生活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課程</w:t>
            </w:r>
          </w:p>
        </w:tc>
      </w:tr>
      <w:tr w:rsidR="00E04C13" w:rsidRPr="009A4B43" w14:paraId="6C7AC0AC" w14:textId="77777777" w:rsidTr="00B078B4">
        <w:trPr>
          <w:trHeight w:hRule="exact" w:val="454"/>
        </w:trPr>
        <w:tc>
          <w:tcPr>
            <w:tcW w:w="1706" w:type="dxa"/>
            <w:shd w:val="clear" w:color="auto" w:fill="auto"/>
            <w:vAlign w:val="center"/>
            <w:hideMark/>
          </w:tcPr>
          <w:p w14:paraId="7BC22ABB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Ｏ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ＯＯ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14:paraId="62EE485C" w14:textId="77777777" w:rsidR="00E04C13" w:rsidRPr="009A4B43" w:rsidRDefault="00E04C13" w:rsidP="00B078B4">
            <w:pPr>
              <w:spacing w:after="0" w:line="280" w:lineRule="exact"/>
              <w:ind w:leftChars="161" w:left="354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Ｏ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Ｏ</w:t>
            </w:r>
            <w:r w:rsidRPr="009A4B4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國民小學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14:paraId="6A5AD825" w14:textId="77777777" w:rsidR="00E04C13" w:rsidRPr="009A4B43" w:rsidRDefault="00E04C13" w:rsidP="00B078B4">
            <w:pPr>
              <w:spacing w:after="0" w:line="280" w:lineRule="exact"/>
              <w:ind w:leftChars="50" w:left="110" w:rightChars="50" w:right="11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  <w:r w:rsidRPr="009A4B4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校長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A2304C5" w14:textId="77777777" w:rsidR="00E04C13" w:rsidRPr="009A4B43" w:rsidRDefault="00E04C13" w:rsidP="00B078B4">
            <w:pPr>
              <w:spacing w:after="0" w:line="280" w:lineRule="exact"/>
              <w:ind w:leftChars="100" w:left="220" w:rightChars="50" w:right="11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  <w:r w:rsidRPr="009A4B4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本土語文</w:t>
            </w:r>
          </w:p>
        </w:tc>
      </w:tr>
      <w:tr w:rsidR="00E04C13" w:rsidRPr="009A4B43" w14:paraId="6324B5AD" w14:textId="77777777" w:rsidTr="00B078B4">
        <w:trPr>
          <w:trHeight w:hRule="exact" w:val="454"/>
        </w:trPr>
        <w:tc>
          <w:tcPr>
            <w:tcW w:w="1706" w:type="dxa"/>
            <w:shd w:val="clear" w:color="auto" w:fill="auto"/>
            <w:vAlign w:val="center"/>
          </w:tcPr>
          <w:p w14:paraId="3C3E6EC9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422CE8DD" w14:textId="77777777" w:rsidR="00E04C13" w:rsidRPr="009A4B43" w:rsidRDefault="00E04C13" w:rsidP="00B078B4">
            <w:pPr>
              <w:spacing w:after="0" w:line="280" w:lineRule="exact"/>
              <w:ind w:leftChars="161" w:left="354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4FEE49F0" w14:textId="77777777" w:rsidR="00E04C13" w:rsidRPr="009A4B43" w:rsidRDefault="00E04C13" w:rsidP="00B078B4">
            <w:pPr>
              <w:spacing w:after="0" w:line="280" w:lineRule="exact"/>
              <w:ind w:leftChars="50" w:left="110" w:rightChars="50" w:right="11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3976C5C" w14:textId="77777777" w:rsidR="00E04C13" w:rsidRPr="009A4B43" w:rsidRDefault="00E04C13" w:rsidP="00B078B4">
            <w:pPr>
              <w:spacing w:after="0" w:line="280" w:lineRule="exact"/>
              <w:ind w:leftChars="100" w:left="220" w:rightChars="50" w:right="11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E04C13" w:rsidRPr="009A4B43" w14:paraId="074ACCF6" w14:textId="77777777" w:rsidTr="00B078B4">
        <w:trPr>
          <w:trHeight w:hRule="exact" w:val="454"/>
        </w:trPr>
        <w:tc>
          <w:tcPr>
            <w:tcW w:w="1706" w:type="dxa"/>
            <w:shd w:val="clear" w:color="auto" w:fill="auto"/>
            <w:vAlign w:val="center"/>
          </w:tcPr>
          <w:p w14:paraId="125A86CA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35F1BE2A" w14:textId="77777777" w:rsidR="00E04C13" w:rsidRPr="009A4B43" w:rsidRDefault="00E04C13" w:rsidP="00B078B4">
            <w:pPr>
              <w:spacing w:after="0" w:line="280" w:lineRule="exact"/>
              <w:ind w:leftChars="161" w:left="354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16190F60" w14:textId="77777777" w:rsidR="00E04C13" w:rsidRPr="009A4B43" w:rsidRDefault="00E04C13" w:rsidP="00B078B4">
            <w:pPr>
              <w:spacing w:after="0" w:line="280" w:lineRule="exact"/>
              <w:ind w:leftChars="50" w:left="110" w:rightChars="50" w:right="11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A6F9F9A" w14:textId="77777777" w:rsidR="00E04C13" w:rsidRPr="009A4B43" w:rsidRDefault="00E04C13" w:rsidP="00B078B4">
            <w:pPr>
              <w:spacing w:after="0" w:line="280" w:lineRule="exact"/>
              <w:ind w:leftChars="100" w:left="220" w:rightChars="50" w:right="11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E04C13" w:rsidRPr="009A4B43" w14:paraId="7F257FE8" w14:textId="77777777" w:rsidTr="00B078B4">
        <w:trPr>
          <w:trHeight w:hRule="exact" w:val="454"/>
        </w:trPr>
        <w:tc>
          <w:tcPr>
            <w:tcW w:w="1706" w:type="dxa"/>
            <w:shd w:val="clear" w:color="auto" w:fill="auto"/>
            <w:vAlign w:val="center"/>
          </w:tcPr>
          <w:p w14:paraId="5BA5B010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7E604693" w14:textId="77777777" w:rsidR="00E04C13" w:rsidRPr="009A4B43" w:rsidRDefault="00E04C13" w:rsidP="00B078B4">
            <w:pPr>
              <w:spacing w:after="0" w:line="280" w:lineRule="exact"/>
              <w:ind w:leftChars="161" w:left="354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4E8083C4" w14:textId="77777777" w:rsidR="00E04C13" w:rsidRPr="009A4B43" w:rsidRDefault="00E04C13" w:rsidP="00B078B4">
            <w:pPr>
              <w:spacing w:after="0" w:line="280" w:lineRule="exact"/>
              <w:ind w:leftChars="50" w:left="110" w:rightChars="50" w:right="11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34BD48A" w14:textId="77777777" w:rsidR="00E04C13" w:rsidRPr="009A4B43" w:rsidRDefault="00E04C13" w:rsidP="00B078B4">
            <w:pPr>
              <w:spacing w:after="0" w:line="280" w:lineRule="exact"/>
              <w:ind w:leftChars="100" w:left="220" w:rightChars="50" w:right="11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E04C13" w:rsidRPr="009A4B43" w14:paraId="7D23A2C9" w14:textId="77777777" w:rsidTr="00B078B4">
        <w:trPr>
          <w:trHeight w:hRule="exact" w:val="454"/>
        </w:trPr>
        <w:tc>
          <w:tcPr>
            <w:tcW w:w="1706" w:type="dxa"/>
            <w:shd w:val="clear" w:color="auto" w:fill="auto"/>
            <w:vAlign w:val="center"/>
          </w:tcPr>
          <w:p w14:paraId="5CA8D5F3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5424B00E" w14:textId="77777777" w:rsidR="00E04C13" w:rsidRPr="009A4B43" w:rsidRDefault="00E04C13" w:rsidP="00B078B4">
            <w:pPr>
              <w:spacing w:after="0" w:line="280" w:lineRule="exact"/>
              <w:ind w:leftChars="161" w:left="354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1E82EEB1" w14:textId="77777777" w:rsidR="00E04C13" w:rsidRPr="009A4B43" w:rsidRDefault="00E04C13" w:rsidP="00B078B4">
            <w:pPr>
              <w:spacing w:after="0" w:line="280" w:lineRule="exact"/>
              <w:ind w:leftChars="50" w:left="110" w:rightChars="50" w:right="11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00BBB78" w14:textId="77777777" w:rsidR="00E04C13" w:rsidRPr="009A4B43" w:rsidRDefault="00E04C13" w:rsidP="00B078B4">
            <w:pPr>
              <w:spacing w:after="0" w:line="280" w:lineRule="exact"/>
              <w:ind w:leftChars="100" w:left="220" w:rightChars="50" w:right="11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E04C13" w:rsidRPr="009A4B43" w14:paraId="361D4AFA" w14:textId="77777777" w:rsidTr="00B078B4">
        <w:trPr>
          <w:trHeight w:hRule="exact" w:val="454"/>
        </w:trPr>
        <w:tc>
          <w:tcPr>
            <w:tcW w:w="1706" w:type="dxa"/>
            <w:shd w:val="clear" w:color="auto" w:fill="auto"/>
            <w:vAlign w:val="center"/>
          </w:tcPr>
          <w:p w14:paraId="5B290210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4F410231" w14:textId="77777777" w:rsidR="00E04C13" w:rsidRPr="009A4B43" w:rsidRDefault="00E04C13" w:rsidP="00B078B4">
            <w:pPr>
              <w:spacing w:after="0" w:line="280" w:lineRule="exact"/>
              <w:ind w:leftChars="161" w:left="354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0BFDFE9A" w14:textId="77777777" w:rsidR="00E04C13" w:rsidRPr="009A4B43" w:rsidRDefault="00E04C13" w:rsidP="00B078B4">
            <w:pPr>
              <w:spacing w:after="0" w:line="280" w:lineRule="exact"/>
              <w:ind w:leftChars="50" w:left="110" w:rightChars="50" w:right="11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A1D0388" w14:textId="77777777" w:rsidR="00E04C13" w:rsidRPr="009A4B43" w:rsidRDefault="00E04C13" w:rsidP="00B078B4">
            <w:pPr>
              <w:spacing w:after="0" w:line="280" w:lineRule="exact"/>
              <w:ind w:leftChars="100" w:left="220" w:rightChars="50" w:right="11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E04C13" w:rsidRPr="009A4B43" w14:paraId="75FA0367" w14:textId="77777777" w:rsidTr="00B078B4">
        <w:trPr>
          <w:trHeight w:hRule="exact" w:val="454"/>
        </w:trPr>
        <w:tc>
          <w:tcPr>
            <w:tcW w:w="1706" w:type="dxa"/>
            <w:shd w:val="clear" w:color="auto" w:fill="auto"/>
            <w:vAlign w:val="center"/>
          </w:tcPr>
          <w:p w14:paraId="1CD2391B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47E583F2" w14:textId="77777777" w:rsidR="00E04C13" w:rsidRPr="009A4B43" w:rsidRDefault="00E04C13" w:rsidP="00B078B4">
            <w:pPr>
              <w:spacing w:after="0" w:line="280" w:lineRule="exact"/>
              <w:ind w:leftChars="161" w:left="354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4B03AB29" w14:textId="77777777" w:rsidR="00E04C13" w:rsidRPr="009A4B43" w:rsidRDefault="00E04C13" w:rsidP="00B078B4">
            <w:pPr>
              <w:spacing w:after="0" w:line="280" w:lineRule="exact"/>
              <w:ind w:leftChars="50" w:left="110" w:rightChars="50" w:right="11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6CA3256" w14:textId="77777777" w:rsidR="00E04C13" w:rsidRPr="009A4B43" w:rsidRDefault="00E04C13" w:rsidP="00B078B4">
            <w:pPr>
              <w:spacing w:after="0" w:line="280" w:lineRule="exact"/>
              <w:ind w:leftChars="100" w:left="220" w:rightChars="50" w:right="11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E04C13" w:rsidRPr="009A4B43" w14:paraId="67AF1A14" w14:textId="77777777" w:rsidTr="00B078B4">
        <w:trPr>
          <w:trHeight w:hRule="exact" w:val="454"/>
        </w:trPr>
        <w:tc>
          <w:tcPr>
            <w:tcW w:w="1706" w:type="dxa"/>
            <w:shd w:val="clear" w:color="auto" w:fill="auto"/>
            <w:vAlign w:val="center"/>
          </w:tcPr>
          <w:p w14:paraId="1361716B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1C48D809" w14:textId="77777777" w:rsidR="00E04C13" w:rsidRPr="009A4B43" w:rsidRDefault="00E04C13" w:rsidP="00B078B4">
            <w:pPr>
              <w:spacing w:after="0" w:line="280" w:lineRule="exact"/>
              <w:ind w:leftChars="161" w:left="354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319493A8" w14:textId="77777777" w:rsidR="00E04C13" w:rsidRPr="009A4B43" w:rsidRDefault="00E04C13" w:rsidP="00B078B4">
            <w:pPr>
              <w:spacing w:after="0" w:line="280" w:lineRule="exact"/>
              <w:ind w:leftChars="50" w:left="110" w:rightChars="50" w:right="11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BF16B53" w14:textId="77777777" w:rsidR="00E04C13" w:rsidRPr="009A4B43" w:rsidRDefault="00E04C13" w:rsidP="00B078B4">
            <w:pPr>
              <w:spacing w:after="0" w:line="280" w:lineRule="exact"/>
              <w:ind w:leftChars="100" w:left="220" w:rightChars="50" w:right="11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E04C13" w:rsidRPr="009A4B43" w14:paraId="0FC56DC6" w14:textId="77777777" w:rsidTr="00B078B4">
        <w:trPr>
          <w:trHeight w:hRule="exact" w:val="454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863AE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4F20F" w14:textId="77777777" w:rsidR="00E04C13" w:rsidRPr="009A4B43" w:rsidRDefault="00E04C13" w:rsidP="00B078B4">
            <w:pPr>
              <w:spacing w:after="0" w:line="280" w:lineRule="exact"/>
              <w:ind w:leftChars="161" w:left="354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72036" w14:textId="77777777" w:rsidR="00E04C13" w:rsidRPr="009A4B43" w:rsidRDefault="00E04C13" w:rsidP="00B078B4">
            <w:pPr>
              <w:spacing w:after="0" w:line="280" w:lineRule="exact"/>
              <w:ind w:leftChars="50" w:left="110" w:rightChars="50" w:right="11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8B8DA3" w14:textId="77777777" w:rsidR="00E04C13" w:rsidRPr="009A4B43" w:rsidRDefault="00E04C13" w:rsidP="00B078B4">
            <w:pPr>
              <w:spacing w:after="0" w:line="280" w:lineRule="exact"/>
              <w:ind w:leftChars="100" w:left="220" w:rightChars="50" w:right="11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</w:tbl>
    <w:p w14:paraId="74903E29" w14:textId="77777777" w:rsidR="00E04C13" w:rsidRDefault="00E04C13" w:rsidP="00E04C13">
      <w:pPr>
        <w:spacing w:after="0" w:line="240" w:lineRule="auto"/>
        <w:rPr>
          <w:rFonts w:ascii="標楷體" w:eastAsia="標楷體" w:hAnsi="標楷體"/>
          <w:color w:val="000000" w:themeColor="text1"/>
          <w:sz w:val="28"/>
          <w:lang w:eastAsia="zh-TW"/>
        </w:rPr>
      </w:pPr>
      <w:bookmarkStart w:id="7" w:name="_Toc100442951"/>
      <w:bookmarkStart w:id="8" w:name="_Toc101889298"/>
    </w:p>
    <w:p w14:paraId="3CC5808B" w14:textId="62BC803B" w:rsidR="00E04C13" w:rsidRPr="00E04C13" w:rsidRDefault="00E04C13" w:rsidP="00E04C13">
      <w:pPr>
        <w:spacing w:after="0" w:line="240" w:lineRule="auto"/>
        <w:rPr>
          <w:rFonts w:ascii="標楷體" w:eastAsia="標楷體" w:hAnsi="標楷體"/>
          <w:b/>
          <w:color w:val="000000" w:themeColor="text1"/>
          <w:sz w:val="28"/>
          <w:u w:val="single"/>
          <w:lang w:eastAsia="zh-TW"/>
        </w:rPr>
      </w:pPr>
      <w:r w:rsidRPr="00E04C13">
        <w:rPr>
          <w:rFonts w:ascii="標楷體" w:eastAsia="標楷體" w:hAnsi="標楷體" w:hint="eastAsia"/>
          <w:b/>
          <w:color w:val="000000" w:themeColor="text1"/>
          <w:sz w:val="28"/>
          <w:lang w:eastAsia="zh-TW"/>
        </w:rPr>
        <w:t>附錄八、主題進階回流培訓研習修課程講師</w:t>
      </w:r>
      <w:bookmarkEnd w:id="7"/>
      <w:bookmarkEnd w:id="8"/>
    </w:p>
    <w:tbl>
      <w:tblPr>
        <w:tblStyle w:val="220"/>
        <w:tblW w:w="9918" w:type="dxa"/>
        <w:jc w:val="center"/>
        <w:tblLook w:val="04A0" w:firstRow="1" w:lastRow="0" w:firstColumn="1" w:lastColumn="0" w:noHBand="0" w:noVBand="1"/>
      </w:tblPr>
      <w:tblGrid>
        <w:gridCol w:w="3681"/>
        <w:gridCol w:w="2268"/>
        <w:gridCol w:w="1559"/>
        <w:gridCol w:w="2410"/>
      </w:tblGrid>
      <w:tr w:rsidR="00E04C13" w:rsidRPr="009A4B43" w14:paraId="6D31D0A6" w14:textId="77777777" w:rsidTr="00B078B4">
        <w:trPr>
          <w:trHeight w:val="660"/>
          <w:tblHeader/>
          <w:jc w:val="center"/>
        </w:trPr>
        <w:tc>
          <w:tcPr>
            <w:tcW w:w="3681" w:type="dxa"/>
            <w:shd w:val="clear" w:color="auto" w:fill="FFF2CC" w:themeFill="accent4" w:themeFillTint="33"/>
            <w:vAlign w:val="center"/>
          </w:tcPr>
          <w:p w14:paraId="7E8A3617" w14:textId="77777777" w:rsidR="00E04C13" w:rsidRPr="0064186C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  <w:lang w:eastAsia="zh-TW"/>
              </w:rPr>
            </w:pPr>
            <w:r w:rsidRPr="0064186C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  <w:lang w:eastAsia="zh-TW"/>
              </w:rPr>
              <w:t>主題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174A04DF" w14:textId="77777777" w:rsidR="00E04C13" w:rsidRPr="0064186C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  <w:lang w:eastAsia="zh-TW"/>
              </w:rPr>
            </w:pPr>
            <w:r w:rsidRPr="0064186C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  <w:lang w:eastAsia="zh-TW"/>
              </w:rPr>
              <w:t>服務單位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0DA9A3E0" w14:textId="77777777" w:rsidR="00E04C13" w:rsidRPr="0064186C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  <w:lang w:eastAsia="zh-TW"/>
              </w:rPr>
            </w:pPr>
            <w:r w:rsidRPr="0064186C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40007914" w14:textId="77777777" w:rsidR="00E04C13" w:rsidRPr="0064186C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  <w:lang w:eastAsia="zh-TW"/>
              </w:rPr>
            </w:pPr>
            <w:r w:rsidRPr="0064186C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  <w:lang w:eastAsia="zh-TW"/>
              </w:rPr>
              <w:t>職稱</w:t>
            </w:r>
          </w:p>
        </w:tc>
      </w:tr>
      <w:tr w:rsidR="00E04C13" w:rsidRPr="009A4B43" w14:paraId="16C27AE6" w14:textId="77777777" w:rsidTr="00B078B4">
        <w:trPr>
          <w:trHeight w:val="534"/>
          <w:tblHeader/>
          <w:jc w:val="center"/>
        </w:trPr>
        <w:tc>
          <w:tcPr>
            <w:tcW w:w="3681" w:type="dxa"/>
            <w:vAlign w:val="center"/>
          </w:tcPr>
          <w:p w14:paraId="2B1E6F16" w14:textId="77777777" w:rsidR="00E04C13" w:rsidRPr="009A4B43" w:rsidRDefault="00E04C13" w:rsidP="00B078B4">
            <w:pPr>
              <w:widowControl w:val="0"/>
              <w:spacing w:after="0" w:line="280" w:lineRule="exact"/>
              <w:ind w:leftChars="40" w:left="88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A4B43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學校本位課程發展實施與評鑑</w:t>
            </w:r>
          </w:p>
        </w:tc>
        <w:tc>
          <w:tcPr>
            <w:tcW w:w="2268" w:type="dxa"/>
            <w:vAlign w:val="center"/>
          </w:tcPr>
          <w:p w14:paraId="49985F5B" w14:textId="77777777" w:rsidR="00E04C13" w:rsidRPr="009A4B43" w:rsidRDefault="00E04C13" w:rsidP="00B078B4">
            <w:pPr>
              <w:widowControl w:val="0"/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Ｏ</w:t>
            </w:r>
            <w:r w:rsidRPr="009A4B43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國</w:t>
            </w:r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民</w:t>
            </w:r>
            <w:r w:rsidRPr="009A4B43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小</w:t>
            </w:r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學</w:t>
            </w:r>
          </w:p>
        </w:tc>
        <w:tc>
          <w:tcPr>
            <w:tcW w:w="1559" w:type="dxa"/>
            <w:vAlign w:val="center"/>
          </w:tcPr>
          <w:p w14:paraId="758F0105" w14:textId="77777777" w:rsidR="00E04C13" w:rsidRPr="009A4B43" w:rsidRDefault="00E04C13" w:rsidP="00B078B4">
            <w:pPr>
              <w:widowControl w:val="0"/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ＯＯ</w:t>
            </w:r>
          </w:p>
        </w:tc>
        <w:tc>
          <w:tcPr>
            <w:tcW w:w="2410" w:type="dxa"/>
            <w:vAlign w:val="center"/>
          </w:tcPr>
          <w:p w14:paraId="0A270A4A" w14:textId="77777777" w:rsidR="00E04C13" w:rsidRPr="009A4B43" w:rsidRDefault="00E04C13" w:rsidP="00B078B4">
            <w:pPr>
              <w:widowControl w:val="0"/>
              <w:spacing w:after="0" w:line="280" w:lineRule="exact"/>
              <w:ind w:leftChars="150" w:left="330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A4B43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退休校長</w:t>
            </w:r>
          </w:p>
        </w:tc>
      </w:tr>
      <w:tr w:rsidR="00E04C13" w:rsidRPr="009A4B43" w14:paraId="16FA49C5" w14:textId="77777777" w:rsidTr="00B078B4">
        <w:trPr>
          <w:trHeight w:val="534"/>
          <w:tblHeader/>
          <w:jc w:val="center"/>
        </w:trPr>
        <w:tc>
          <w:tcPr>
            <w:tcW w:w="3681" w:type="dxa"/>
            <w:vAlign w:val="center"/>
          </w:tcPr>
          <w:p w14:paraId="3DF17E01" w14:textId="77777777" w:rsidR="00E04C13" w:rsidRPr="009A4B43" w:rsidRDefault="00E04C13" w:rsidP="00B078B4">
            <w:pPr>
              <w:widowControl w:val="0"/>
              <w:spacing w:after="0" w:line="280" w:lineRule="exact"/>
              <w:ind w:leftChars="40" w:left="88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A4B43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課程評鑑的概念與實作</w:t>
            </w:r>
          </w:p>
        </w:tc>
        <w:tc>
          <w:tcPr>
            <w:tcW w:w="2268" w:type="dxa"/>
            <w:vAlign w:val="center"/>
          </w:tcPr>
          <w:p w14:paraId="747BCBE5" w14:textId="77777777" w:rsidR="00E04C13" w:rsidRPr="009A4B43" w:rsidRDefault="00E04C13" w:rsidP="00B078B4">
            <w:pPr>
              <w:widowControl w:val="0"/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Ｏ</w:t>
            </w:r>
            <w:r w:rsidRPr="009A4B43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國</w:t>
            </w:r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民中學</w:t>
            </w:r>
          </w:p>
        </w:tc>
        <w:tc>
          <w:tcPr>
            <w:tcW w:w="1559" w:type="dxa"/>
            <w:vAlign w:val="center"/>
          </w:tcPr>
          <w:p w14:paraId="4C4A00BC" w14:textId="77777777" w:rsidR="00E04C13" w:rsidRPr="009A4B43" w:rsidRDefault="00E04C13" w:rsidP="00B078B4">
            <w:pPr>
              <w:widowControl w:val="0"/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ＯＯ</w:t>
            </w:r>
          </w:p>
        </w:tc>
        <w:tc>
          <w:tcPr>
            <w:tcW w:w="2410" w:type="dxa"/>
            <w:vAlign w:val="center"/>
          </w:tcPr>
          <w:p w14:paraId="4E0AFF8B" w14:textId="77777777" w:rsidR="00E04C13" w:rsidRPr="009A4B43" w:rsidRDefault="00E04C13" w:rsidP="00B078B4">
            <w:pPr>
              <w:widowControl w:val="0"/>
              <w:spacing w:after="0" w:line="280" w:lineRule="exact"/>
              <w:ind w:leftChars="150" w:left="330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A4B43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校長</w:t>
            </w:r>
          </w:p>
        </w:tc>
      </w:tr>
      <w:tr w:rsidR="00E04C13" w:rsidRPr="009A4B43" w14:paraId="04F00413" w14:textId="77777777" w:rsidTr="00B078B4">
        <w:trPr>
          <w:trHeight w:val="534"/>
          <w:tblHeader/>
          <w:jc w:val="center"/>
        </w:trPr>
        <w:tc>
          <w:tcPr>
            <w:tcW w:w="3681" w:type="dxa"/>
            <w:vAlign w:val="center"/>
          </w:tcPr>
          <w:p w14:paraId="1AECCEFB" w14:textId="77777777" w:rsidR="00E04C13" w:rsidRPr="009A4B43" w:rsidRDefault="00E04C13" w:rsidP="00B078B4">
            <w:pPr>
              <w:widowControl w:val="0"/>
              <w:spacing w:after="0" w:line="280" w:lineRule="exact"/>
              <w:ind w:leftChars="150" w:left="330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09CD2072" w14:textId="77777777" w:rsidR="00E04C13" w:rsidRPr="009A4B43" w:rsidRDefault="00E04C13" w:rsidP="00B078B4">
            <w:pPr>
              <w:widowControl w:val="0"/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1D625DCE" w14:textId="77777777" w:rsidR="00E04C13" w:rsidRPr="009A4B43" w:rsidRDefault="00E04C13" w:rsidP="00B078B4">
            <w:pPr>
              <w:widowControl w:val="0"/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vAlign w:val="center"/>
          </w:tcPr>
          <w:p w14:paraId="61B557A3" w14:textId="77777777" w:rsidR="00E04C13" w:rsidRPr="009A4B43" w:rsidRDefault="00E04C13" w:rsidP="00B078B4">
            <w:pPr>
              <w:widowControl w:val="0"/>
              <w:spacing w:after="0" w:line="280" w:lineRule="exact"/>
              <w:ind w:leftChars="150" w:left="330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E04C13" w:rsidRPr="009A4B43" w14:paraId="32512B7E" w14:textId="77777777" w:rsidTr="00B078B4">
        <w:trPr>
          <w:trHeight w:val="534"/>
          <w:tblHeader/>
          <w:jc w:val="center"/>
        </w:trPr>
        <w:tc>
          <w:tcPr>
            <w:tcW w:w="3681" w:type="dxa"/>
            <w:vAlign w:val="center"/>
          </w:tcPr>
          <w:p w14:paraId="06D90A0C" w14:textId="77777777" w:rsidR="00E04C13" w:rsidRPr="009A4B43" w:rsidRDefault="00E04C13" w:rsidP="00B078B4">
            <w:pPr>
              <w:widowControl w:val="0"/>
              <w:spacing w:after="0" w:line="280" w:lineRule="exact"/>
              <w:ind w:leftChars="150" w:left="330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4F632A3A" w14:textId="77777777" w:rsidR="00E04C13" w:rsidRPr="009A4B43" w:rsidRDefault="00E04C13" w:rsidP="00B078B4">
            <w:pPr>
              <w:widowControl w:val="0"/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2A57D1EE" w14:textId="77777777" w:rsidR="00E04C13" w:rsidRPr="009A4B43" w:rsidRDefault="00E04C13" w:rsidP="00B078B4">
            <w:pPr>
              <w:widowControl w:val="0"/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vAlign w:val="center"/>
          </w:tcPr>
          <w:p w14:paraId="061D6FA8" w14:textId="77777777" w:rsidR="00E04C13" w:rsidRPr="009A4B43" w:rsidRDefault="00E04C13" w:rsidP="00B078B4">
            <w:pPr>
              <w:widowControl w:val="0"/>
              <w:spacing w:after="0" w:line="280" w:lineRule="exact"/>
              <w:ind w:leftChars="150" w:left="330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E04C13" w:rsidRPr="009A4B43" w14:paraId="3286F94D" w14:textId="77777777" w:rsidTr="00B078B4">
        <w:trPr>
          <w:trHeight w:val="534"/>
          <w:tblHeader/>
          <w:jc w:val="center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6EFE41BC" w14:textId="77777777" w:rsidR="00E04C13" w:rsidRPr="009A4B43" w:rsidRDefault="00E04C13" w:rsidP="00B078B4">
            <w:pPr>
              <w:widowControl w:val="0"/>
              <w:spacing w:after="0" w:line="280" w:lineRule="exact"/>
              <w:ind w:leftChars="150" w:left="330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B2CB5A5" w14:textId="77777777" w:rsidR="00E04C13" w:rsidRPr="009A4B43" w:rsidRDefault="00E04C13" w:rsidP="00B078B4">
            <w:pPr>
              <w:widowControl w:val="0"/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D414797" w14:textId="77777777" w:rsidR="00E04C13" w:rsidRPr="009A4B43" w:rsidRDefault="00E04C13" w:rsidP="00B078B4">
            <w:pPr>
              <w:widowControl w:val="0"/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C646516" w14:textId="77777777" w:rsidR="00E04C13" w:rsidRPr="009A4B43" w:rsidRDefault="00E04C13" w:rsidP="00B078B4">
            <w:pPr>
              <w:widowControl w:val="0"/>
              <w:spacing w:after="0" w:line="280" w:lineRule="exact"/>
              <w:ind w:leftChars="150" w:left="330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</w:tbl>
    <w:p w14:paraId="0492BF3B" w14:textId="77777777" w:rsidR="00E04C13" w:rsidRDefault="00E04C13" w:rsidP="00E04C13">
      <w:pPr>
        <w:spacing w:after="0" w:line="240" w:lineRule="auto"/>
        <w:rPr>
          <w:rFonts w:ascii="標楷體" w:eastAsia="標楷體" w:hAnsi="標楷體"/>
          <w:color w:val="000000" w:themeColor="text1"/>
          <w:sz w:val="28"/>
          <w:lang w:eastAsia="zh-TW"/>
        </w:rPr>
      </w:pPr>
      <w:bookmarkStart w:id="9" w:name="_Toc100442952"/>
      <w:bookmarkStart w:id="10" w:name="_Toc101889299"/>
    </w:p>
    <w:p w14:paraId="26C2A0B1" w14:textId="478CEDFC" w:rsidR="00E04C13" w:rsidRPr="00E04C13" w:rsidRDefault="00E04C13" w:rsidP="00E04C13">
      <w:pPr>
        <w:spacing w:after="0" w:line="240" w:lineRule="auto"/>
        <w:rPr>
          <w:rFonts w:ascii="標楷體" w:eastAsia="標楷體" w:hAnsi="標楷體"/>
          <w:b/>
          <w:color w:val="000000" w:themeColor="text1"/>
          <w:sz w:val="28"/>
          <w:lang w:eastAsia="zh-TW"/>
        </w:rPr>
      </w:pPr>
      <w:r w:rsidRPr="00E04C13">
        <w:rPr>
          <w:rFonts w:ascii="標楷體" w:eastAsia="標楷體" w:hAnsi="標楷體" w:hint="eastAsia"/>
          <w:b/>
          <w:color w:val="000000" w:themeColor="text1"/>
          <w:sz w:val="28"/>
          <w:lang w:eastAsia="zh-TW"/>
        </w:rPr>
        <w:t>附錄九、114</w:t>
      </w:r>
      <w:proofErr w:type="gramStart"/>
      <w:r w:rsidRPr="00E04C13">
        <w:rPr>
          <w:rFonts w:ascii="標楷體" w:eastAsia="標楷體" w:hAnsi="標楷體" w:hint="eastAsia"/>
          <w:b/>
          <w:color w:val="000000" w:themeColor="text1"/>
          <w:sz w:val="28"/>
          <w:lang w:eastAsia="zh-TW"/>
        </w:rPr>
        <w:t>精進培力</w:t>
      </w:r>
      <w:proofErr w:type="gramEnd"/>
      <w:r w:rsidRPr="00E04C13">
        <w:rPr>
          <w:rFonts w:ascii="標楷體" w:eastAsia="標楷體" w:hAnsi="標楷體" w:hint="eastAsia"/>
          <w:b/>
          <w:color w:val="000000" w:themeColor="text1"/>
          <w:sz w:val="28"/>
          <w:lang w:eastAsia="zh-TW"/>
        </w:rPr>
        <w:t>核心講師</w:t>
      </w:r>
      <w:bookmarkEnd w:id="9"/>
      <w:bookmarkEnd w:id="10"/>
    </w:p>
    <w:tbl>
      <w:tblPr>
        <w:tblStyle w:val="211"/>
        <w:tblW w:w="9640" w:type="dxa"/>
        <w:jc w:val="center"/>
        <w:tblLook w:val="04A0" w:firstRow="1" w:lastRow="0" w:firstColumn="1" w:lastColumn="0" w:noHBand="0" w:noVBand="1"/>
      </w:tblPr>
      <w:tblGrid>
        <w:gridCol w:w="3537"/>
        <w:gridCol w:w="2695"/>
        <w:gridCol w:w="3408"/>
      </w:tblGrid>
      <w:tr w:rsidR="00E04C13" w:rsidRPr="009A4B43" w14:paraId="0B4CAF67" w14:textId="77777777" w:rsidTr="00B078B4">
        <w:trPr>
          <w:trHeight w:val="693"/>
          <w:jc w:val="center"/>
        </w:trPr>
        <w:tc>
          <w:tcPr>
            <w:tcW w:w="3537" w:type="dxa"/>
            <w:shd w:val="clear" w:color="auto" w:fill="FFF2CC" w:themeFill="accent4" w:themeFillTint="33"/>
            <w:vAlign w:val="center"/>
          </w:tcPr>
          <w:p w14:paraId="4A4E7346" w14:textId="77777777" w:rsidR="00E04C13" w:rsidRPr="0064186C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  <w:lang w:eastAsia="zh-TW"/>
              </w:rPr>
            </w:pPr>
            <w:r w:rsidRPr="0064186C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  <w:lang w:eastAsia="zh-TW"/>
              </w:rPr>
              <w:t>服務單位</w:t>
            </w:r>
          </w:p>
        </w:tc>
        <w:tc>
          <w:tcPr>
            <w:tcW w:w="2695" w:type="dxa"/>
            <w:shd w:val="clear" w:color="auto" w:fill="FFF2CC" w:themeFill="accent4" w:themeFillTint="33"/>
            <w:vAlign w:val="center"/>
          </w:tcPr>
          <w:p w14:paraId="3EA9284F" w14:textId="77777777" w:rsidR="00E04C13" w:rsidRPr="0064186C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  <w:lang w:eastAsia="zh-TW"/>
              </w:rPr>
            </w:pPr>
            <w:r w:rsidRPr="0064186C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3408" w:type="dxa"/>
            <w:shd w:val="clear" w:color="auto" w:fill="FFF2CC" w:themeFill="accent4" w:themeFillTint="33"/>
            <w:vAlign w:val="center"/>
          </w:tcPr>
          <w:p w14:paraId="7A7C3D68" w14:textId="77777777" w:rsidR="00E04C13" w:rsidRPr="0064186C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 w:cs="Calibri"/>
                <w:color w:val="000000" w:themeColor="text1"/>
                <w:sz w:val="28"/>
                <w:szCs w:val="28"/>
                <w:lang w:eastAsia="zh-TW"/>
              </w:rPr>
            </w:pPr>
            <w:r w:rsidRPr="0064186C">
              <w:rPr>
                <w:rFonts w:ascii="標楷體" w:eastAsia="標楷體" w:hAnsi="標楷體" w:cs="Calibri" w:hint="eastAsia"/>
                <w:color w:val="000000" w:themeColor="text1"/>
                <w:sz w:val="28"/>
                <w:szCs w:val="28"/>
                <w:lang w:eastAsia="zh-TW"/>
              </w:rPr>
              <w:t>職稱</w:t>
            </w:r>
          </w:p>
        </w:tc>
      </w:tr>
      <w:tr w:rsidR="00E04C13" w:rsidRPr="009A4B43" w14:paraId="58F0F1E2" w14:textId="77777777" w:rsidTr="00B078B4">
        <w:trPr>
          <w:trHeight w:val="564"/>
          <w:jc w:val="center"/>
        </w:trPr>
        <w:tc>
          <w:tcPr>
            <w:tcW w:w="3537" w:type="dxa"/>
            <w:vAlign w:val="center"/>
          </w:tcPr>
          <w:p w14:paraId="17F1B632" w14:textId="77777777" w:rsidR="00E04C13" w:rsidRPr="009A4B43" w:rsidRDefault="00E04C13" w:rsidP="00B078B4">
            <w:pPr>
              <w:widowControl w:val="0"/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Ｏ</w:t>
            </w:r>
            <w:r w:rsidRPr="009A4B43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國</w:t>
            </w:r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民中學</w:t>
            </w:r>
          </w:p>
        </w:tc>
        <w:tc>
          <w:tcPr>
            <w:tcW w:w="2695" w:type="dxa"/>
            <w:vAlign w:val="center"/>
          </w:tcPr>
          <w:p w14:paraId="2EE76359" w14:textId="77777777" w:rsidR="00E04C13" w:rsidRPr="009A4B43" w:rsidRDefault="00E04C13" w:rsidP="00B078B4">
            <w:pPr>
              <w:widowControl w:val="0"/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ＯＯ</w:t>
            </w:r>
          </w:p>
        </w:tc>
        <w:tc>
          <w:tcPr>
            <w:tcW w:w="3408" w:type="dxa"/>
            <w:vAlign w:val="center"/>
          </w:tcPr>
          <w:p w14:paraId="7DDB163C" w14:textId="77777777" w:rsidR="00E04C13" w:rsidRPr="009A4B43" w:rsidRDefault="00E04C13" w:rsidP="00B078B4">
            <w:pPr>
              <w:widowControl w:val="0"/>
              <w:spacing w:after="0" w:line="280" w:lineRule="exact"/>
              <w:ind w:leftChars="200" w:left="440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9A4B43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校長</w:t>
            </w:r>
          </w:p>
        </w:tc>
      </w:tr>
      <w:tr w:rsidR="00E04C13" w:rsidRPr="009A4B43" w14:paraId="33A477F6" w14:textId="77777777" w:rsidTr="00B078B4">
        <w:trPr>
          <w:trHeight w:val="564"/>
          <w:jc w:val="center"/>
        </w:trPr>
        <w:tc>
          <w:tcPr>
            <w:tcW w:w="3537" w:type="dxa"/>
            <w:vAlign w:val="center"/>
          </w:tcPr>
          <w:p w14:paraId="2E7C4F22" w14:textId="77777777" w:rsidR="00E04C13" w:rsidRPr="009A4B43" w:rsidRDefault="00E04C13" w:rsidP="00B078B4">
            <w:pPr>
              <w:widowControl w:val="0"/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Ｏ</w:t>
            </w:r>
            <w:r w:rsidRPr="009A4B43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國</w:t>
            </w:r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民</w:t>
            </w:r>
            <w:r w:rsidRPr="009A4B43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小</w:t>
            </w:r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學</w:t>
            </w:r>
          </w:p>
        </w:tc>
        <w:tc>
          <w:tcPr>
            <w:tcW w:w="2695" w:type="dxa"/>
            <w:vAlign w:val="center"/>
          </w:tcPr>
          <w:p w14:paraId="71F491A2" w14:textId="77777777" w:rsidR="00E04C13" w:rsidRPr="009A4B43" w:rsidRDefault="00E04C13" w:rsidP="00B078B4">
            <w:pPr>
              <w:widowControl w:val="0"/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ＯＯ</w:t>
            </w:r>
          </w:p>
        </w:tc>
        <w:tc>
          <w:tcPr>
            <w:tcW w:w="3408" w:type="dxa"/>
            <w:vAlign w:val="center"/>
          </w:tcPr>
          <w:p w14:paraId="4E83DC3A" w14:textId="77777777" w:rsidR="00E04C13" w:rsidRPr="009A4B43" w:rsidRDefault="00E04C13" w:rsidP="00B078B4">
            <w:pPr>
              <w:widowControl w:val="0"/>
              <w:spacing w:after="0" w:line="280" w:lineRule="exact"/>
              <w:ind w:leftChars="200" w:left="440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教務主任</w:t>
            </w:r>
          </w:p>
        </w:tc>
      </w:tr>
      <w:tr w:rsidR="00E04C13" w:rsidRPr="009A4B43" w14:paraId="7BDCE915" w14:textId="77777777" w:rsidTr="00B078B4">
        <w:trPr>
          <w:trHeight w:val="564"/>
          <w:jc w:val="center"/>
        </w:trPr>
        <w:tc>
          <w:tcPr>
            <w:tcW w:w="3537" w:type="dxa"/>
            <w:vAlign w:val="center"/>
          </w:tcPr>
          <w:p w14:paraId="479AD881" w14:textId="77777777" w:rsidR="00E04C13" w:rsidRPr="009A4B43" w:rsidRDefault="00E04C13" w:rsidP="00B078B4">
            <w:pPr>
              <w:widowControl w:val="0"/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695" w:type="dxa"/>
            <w:vAlign w:val="center"/>
          </w:tcPr>
          <w:p w14:paraId="1A70B94A" w14:textId="77777777" w:rsidR="00E04C13" w:rsidRPr="009A4B43" w:rsidRDefault="00E04C13" w:rsidP="00B078B4">
            <w:pPr>
              <w:widowControl w:val="0"/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08" w:type="dxa"/>
            <w:vAlign w:val="center"/>
          </w:tcPr>
          <w:p w14:paraId="7180F8FD" w14:textId="77777777" w:rsidR="00E04C13" w:rsidRPr="009A4B43" w:rsidRDefault="00E04C13" w:rsidP="00B078B4">
            <w:pPr>
              <w:widowControl w:val="0"/>
              <w:spacing w:after="0" w:line="280" w:lineRule="exact"/>
              <w:ind w:leftChars="200" w:left="440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E04C13" w:rsidRPr="009A4B43" w14:paraId="0176703A" w14:textId="77777777" w:rsidTr="00B078B4">
        <w:trPr>
          <w:trHeight w:val="564"/>
          <w:jc w:val="center"/>
        </w:trPr>
        <w:tc>
          <w:tcPr>
            <w:tcW w:w="3537" w:type="dxa"/>
            <w:vAlign w:val="center"/>
          </w:tcPr>
          <w:p w14:paraId="64E6CF7A" w14:textId="77777777" w:rsidR="00E04C13" w:rsidRPr="009A4B43" w:rsidRDefault="00E04C13" w:rsidP="00B078B4">
            <w:pPr>
              <w:widowControl w:val="0"/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695" w:type="dxa"/>
            <w:vAlign w:val="center"/>
          </w:tcPr>
          <w:p w14:paraId="05B2571D" w14:textId="77777777" w:rsidR="00E04C13" w:rsidRPr="009A4B43" w:rsidRDefault="00E04C13" w:rsidP="00B078B4">
            <w:pPr>
              <w:widowControl w:val="0"/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08" w:type="dxa"/>
            <w:vAlign w:val="center"/>
          </w:tcPr>
          <w:p w14:paraId="25C49435" w14:textId="77777777" w:rsidR="00E04C13" w:rsidRPr="009A4B43" w:rsidRDefault="00E04C13" w:rsidP="00B078B4">
            <w:pPr>
              <w:widowControl w:val="0"/>
              <w:spacing w:after="0" w:line="280" w:lineRule="exact"/>
              <w:ind w:leftChars="200" w:left="440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E04C13" w:rsidRPr="009A4B43" w14:paraId="0B8EF97B" w14:textId="77777777" w:rsidTr="00B078B4">
        <w:trPr>
          <w:trHeight w:val="564"/>
          <w:jc w:val="center"/>
        </w:trPr>
        <w:tc>
          <w:tcPr>
            <w:tcW w:w="3537" w:type="dxa"/>
            <w:vAlign w:val="center"/>
          </w:tcPr>
          <w:p w14:paraId="37BC12AC" w14:textId="77777777" w:rsidR="00E04C13" w:rsidRPr="009A4B43" w:rsidRDefault="00E04C13" w:rsidP="00B078B4">
            <w:pPr>
              <w:widowControl w:val="0"/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695" w:type="dxa"/>
            <w:vAlign w:val="center"/>
          </w:tcPr>
          <w:p w14:paraId="452533C4" w14:textId="77777777" w:rsidR="00E04C13" w:rsidRPr="009A4B43" w:rsidRDefault="00E04C13" w:rsidP="00B078B4">
            <w:pPr>
              <w:widowControl w:val="0"/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08" w:type="dxa"/>
            <w:vAlign w:val="center"/>
          </w:tcPr>
          <w:p w14:paraId="3F3FBEFE" w14:textId="77777777" w:rsidR="00E04C13" w:rsidRPr="009A4B43" w:rsidRDefault="00E04C13" w:rsidP="00B078B4">
            <w:pPr>
              <w:widowControl w:val="0"/>
              <w:spacing w:after="0" w:line="280" w:lineRule="exact"/>
              <w:ind w:leftChars="200" w:left="440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  <w:tr w:rsidR="00E04C13" w:rsidRPr="009A4B43" w14:paraId="194B2A93" w14:textId="77777777" w:rsidTr="00B078B4">
        <w:trPr>
          <w:trHeight w:val="564"/>
          <w:jc w:val="center"/>
        </w:trPr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14:paraId="0705AA0C" w14:textId="77777777" w:rsidR="00E04C13" w:rsidRPr="009A4B43" w:rsidRDefault="00E04C13" w:rsidP="00B078B4">
            <w:pPr>
              <w:widowControl w:val="0"/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7F5930F9" w14:textId="77777777" w:rsidR="00E04C13" w:rsidRPr="009A4B43" w:rsidRDefault="00E04C13" w:rsidP="00B078B4">
            <w:pPr>
              <w:widowControl w:val="0"/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14:paraId="1BB8BD84" w14:textId="77777777" w:rsidR="00E04C13" w:rsidRPr="009A4B43" w:rsidRDefault="00E04C13" w:rsidP="00B078B4">
            <w:pPr>
              <w:widowControl w:val="0"/>
              <w:spacing w:after="0" w:line="280" w:lineRule="exact"/>
              <w:ind w:leftChars="200" w:left="440"/>
              <w:rPr>
                <w:rFonts w:ascii="標楷體" w:eastAsia="標楷體" w:hAnsi="標楷體"/>
                <w:color w:val="000000" w:themeColor="text1"/>
                <w:kern w:val="2"/>
                <w:sz w:val="24"/>
                <w:szCs w:val="24"/>
                <w:lang w:eastAsia="zh-TW"/>
              </w:rPr>
            </w:pPr>
          </w:p>
        </w:tc>
      </w:tr>
    </w:tbl>
    <w:p w14:paraId="29F29BB0" w14:textId="77777777" w:rsidR="0083415B" w:rsidRDefault="0083415B" w:rsidP="0083415B">
      <w:pPr>
        <w:spacing w:after="0" w:line="240" w:lineRule="auto"/>
        <w:rPr>
          <w:rFonts w:ascii="標楷體" w:eastAsia="標楷體" w:hAnsi="標楷體"/>
          <w:b/>
          <w:bCs/>
          <w:color w:val="000000" w:themeColor="text1"/>
          <w:kern w:val="52"/>
          <w:sz w:val="28"/>
          <w:szCs w:val="52"/>
          <w:lang w:val="x-none" w:eastAsia="zh-TW"/>
        </w:rPr>
      </w:pPr>
      <w:bookmarkStart w:id="11" w:name="_Toc100442953"/>
      <w:bookmarkStart w:id="12" w:name="_Toc101889300"/>
      <w:bookmarkStart w:id="13" w:name="_GoBack"/>
      <w:bookmarkEnd w:id="13"/>
    </w:p>
    <w:p w14:paraId="52594846" w14:textId="3CFF51D1" w:rsidR="00E04C13" w:rsidRPr="009A4B43" w:rsidRDefault="00E04C13" w:rsidP="00E04C13">
      <w:pPr>
        <w:keepNext/>
        <w:spacing w:before="180" w:after="180" w:line="400" w:lineRule="exact"/>
        <w:outlineLvl w:val="0"/>
        <w:rPr>
          <w:rFonts w:ascii="標楷體" w:eastAsia="標楷體" w:hAnsi="標楷體"/>
          <w:b/>
          <w:bCs/>
          <w:color w:val="000000" w:themeColor="text1"/>
          <w:kern w:val="52"/>
          <w:sz w:val="28"/>
          <w:szCs w:val="52"/>
          <w:lang w:val="x-none" w:eastAsia="zh-TW"/>
        </w:rPr>
      </w:pPr>
      <w:r w:rsidRPr="009A4B43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52"/>
          <w:lang w:val="x-none" w:eastAsia="zh-TW"/>
        </w:rPr>
        <w:lastRenderedPageBreak/>
        <w:t>附錄十、基隆市11</w:t>
      </w:r>
      <w:r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52"/>
          <w:lang w:val="x-none" w:eastAsia="zh-TW"/>
        </w:rPr>
        <w:t>4</w:t>
      </w:r>
      <w:r w:rsidRPr="009A4B43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52"/>
          <w:lang w:val="x-none" w:eastAsia="zh-TW"/>
        </w:rPr>
        <w:t>學年度輔導團員三階培育證書一覽表</w:t>
      </w:r>
      <w:bookmarkEnd w:id="11"/>
      <w:bookmarkEnd w:id="12"/>
    </w:p>
    <w:tbl>
      <w:tblPr>
        <w:tblStyle w:val="43"/>
        <w:tblW w:w="979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840"/>
        <w:gridCol w:w="1134"/>
        <w:gridCol w:w="1712"/>
        <w:gridCol w:w="1305"/>
        <w:gridCol w:w="1268"/>
        <w:gridCol w:w="1269"/>
      </w:tblGrid>
      <w:tr w:rsidR="00E04C13" w:rsidRPr="009A4B43" w14:paraId="19F04730" w14:textId="77777777" w:rsidTr="00B078B4">
        <w:trPr>
          <w:trHeight w:val="941"/>
          <w:tblHeader/>
          <w:jc w:val="center"/>
        </w:trPr>
        <w:tc>
          <w:tcPr>
            <w:tcW w:w="2263" w:type="dxa"/>
            <w:shd w:val="clear" w:color="auto" w:fill="FFF2CC" w:themeFill="accent4" w:themeFillTint="33"/>
            <w:vAlign w:val="center"/>
            <w:hideMark/>
          </w:tcPr>
          <w:p w14:paraId="46369273" w14:textId="77777777" w:rsidR="00E04C13" w:rsidRPr="0064186C" w:rsidRDefault="00E04C13" w:rsidP="00B078B4">
            <w:pPr>
              <w:spacing w:after="0" w:line="320" w:lineRule="exact"/>
              <w:ind w:leftChars="-68" w:left="-150" w:rightChars="-35" w:right="-77"/>
              <w:jc w:val="center"/>
              <w:rPr>
                <w:rFonts w:ascii="標楷體" w:eastAsia="標楷體" w:hAnsi="標楷體" w:cs="Calibri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64186C">
              <w:rPr>
                <w:rFonts w:ascii="標楷體" w:eastAsia="標楷體" w:hAnsi="標楷體" w:cs="Calibri" w:hint="eastAsia"/>
                <w:color w:val="000000" w:themeColor="text1"/>
                <w:sz w:val="24"/>
                <w:szCs w:val="24"/>
                <w:lang w:eastAsia="zh-TW"/>
              </w:rPr>
              <w:t>分團名稱</w:t>
            </w:r>
            <w:proofErr w:type="gramEnd"/>
          </w:p>
          <w:p w14:paraId="369D2AA2" w14:textId="77777777" w:rsidR="00E04C13" w:rsidRPr="0064186C" w:rsidRDefault="00E04C13" w:rsidP="00B078B4">
            <w:pPr>
              <w:spacing w:after="0" w:line="320" w:lineRule="exact"/>
              <w:ind w:leftChars="-68" w:left="-150" w:rightChars="-35" w:right="-77"/>
              <w:jc w:val="center"/>
              <w:rPr>
                <w:rFonts w:ascii="標楷體" w:eastAsia="標楷體" w:hAnsi="標楷體" w:cs="Calibri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40" w:type="dxa"/>
            <w:shd w:val="clear" w:color="auto" w:fill="FFF2CC" w:themeFill="accent4" w:themeFillTint="33"/>
            <w:vAlign w:val="center"/>
            <w:hideMark/>
          </w:tcPr>
          <w:p w14:paraId="46794F0F" w14:textId="77777777" w:rsidR="00E04C13" w:rsidRDefault="00E04C13" w:rsidP="00B078B4">
            <w:pPr>
              <w:spacing w:after="0" w:line="320" w:lineRule="exact"/>
              <w:ind w:leftChars="-68" w:left="-150" w:rightChars="-35" w:right="-77"/>
              <w:jc w:val="center"/>
              <w:rPr>
                <w:rFonts w:ascii="標楷體" w:eastAsia="標楷體" w:hAnsi="標楷體" w:cs="Calibri"/>
                <w:color w:val="000000" w:themeColor="text1"/>
                <w:sz w:val="24"/>
                <w:szCs w:val="24"/>
                <w:lang w:eastAsia="zh-TW"/>
              </w:rPr>
            </w:pPr>
            <w:r w:rsidRPr="0064186C">
              <w:rPr>
                <w:rFonts w:ascii="標楷體" w:eastAsia="標楷體" w:hAnsi="標楷體" w:cs="Calibri" w:hint="eastAsia"/>
                <w:color w:val="000000" w:themeColor="text1"/>
                <w:sz w:val="24"/>
                <w:szCs w:val="24"/>
                <w:lang w:eastAsia="zh-TW"/>
              </w:rPr>
              <w:t>姓名</w:t>
            </w:r>
          </w:p>
          <w:p w14:paraId="36DAD3DB" w14:textId="77777777" w:rsidR="00E04C13" w:rsidRPr="0064186C" w:rsidRDefault="00E04C13" w:rsidP="00B078B4">
            <w:pPr>
              <w:spacing w:after="0" w:line="320" w:lineRule="exact"/>
              <w:ind w:leftChars="-68" w:left="-150" w:rightChars="-35" w:right="-77"/>
              <w:jc w:val="center"/>
              <w:rPr>
                <w:rFonts w:ascii="標楷體" w:eastAsia="標楷體" w:hAnsi="標楷體" w:cs="Calibri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  <w:hideMark/>
          </w:tcPr>
          <w:p w14:paraId="03FE577F" w14:textId="77777777" w:rsidR="00E04C13" w:rsidRPr="0064186C" w:rsidRDefault="00E04C13" w:rsidP="00B078B4">
            <w:pPr>
              <w:spacing w:after="0" w:line="320" w:lineRule="exact"/>
              <w:ind w:leftChars="-68" w:left="-150" w:rightChars="-35" w:right="-77"/>
              <w:jc w:val="center"/>
              <w:rPr>
                <w:rFonts w:ascii="標楷體" w:eastAsia="標楷體" w:hAnsi="標楷體" w:cs="Calibri"/>
                <w:color w:val="000000" w:themeColor="text1"/>
                <w:sz w:val="24"/>
                <w:szCs w:val="24"/>
                <w:lang w:eastAsia="zh-TW"/>
              </w:rPr>
            </w:pPr>
            <w:r w:rsidRPr="0064186C">
              <w:rPr>
                <w:rFonts w:ascii="標楷體" w:eastAsia="標楷體" w:hAnsi="標楷體" w:cs="Calibri" w:hint="eastAsia"/>
                <w:color w:val="000000" w:themeColor="text1"/>
                <w:sz w:val="24"/>
                <w:szCs w:val="24"/>
                <w:lang w:eastAsia="zh-TW"/>
              </w:rPr>
              <w:t>職稱</w:t>
            </w:r>
          </w:p>
          <w:p w14:paraId="4F6F5BEF" w14:textId="77777777" w:rsidR="00E04C13" w:rsidRPr="0064186C" w:rsidRDefault="00E04C13" w:rsidP="00B078B4">
            <w:pPr>
              <w:spacing w:after="0" w:line="320" w:lineRule="exact"/>
              <w:ind w:leftChars="-68" w:left="-150" w:rightChars="-35" w:right="-77"/>
              <w:jc w:val="center"/>
              <w:rPr>
                <w:rFonts w:ascii="標楷體" w:eastAsia="標楷體" w:hAnsi="標楷體" w:cs="Calibri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712" w:type="dxa"/>
            <w:shd w:val="clear" w:color="auto" w:fill="FFF2CC" w:themeFill="accent4" w:themeFillTint="33"/>
            <w:vAlign w:val="center"/>
          </w:tcPr>
          <w:p w14:paraId="7E26AD85" w14:textId="77777777" w:rsidR="00E04C13" w:rsidRPr="0064186C" w:rsidRDefault="00E04C13" w:rsidP="00B078B4">
            <w:pPr>
              <w:spacing w:after="0" w:line="320" w:lineRule="exact"/>
              <w:ind w:leftChars="-68" w:left="-150" w:rightChars="-35" w:right="-77"/>
              <w:jc w:val="center"/>
              <w:rPr>
                <w:rFonts w:ascii="標楷體" w:eastAsia="標楷體" w:hAnsi="標楷體" w:cs="Calibri"/>
                <w:color w:val="000000" w:themeColor="text1"/>
                <w:sz w:val="24"/>
                <w:szCs w:val="24"/>
                <w:lang w:eastAsia="zh-TW"/>
              </w:rPr>
            </w:pPr>
            <w:r w:rsidRPr="0064186C">
              <w:rPr>
                <w:rFonts w:ascii="標楷體" w:eastAsia="標楷體" w:hAnsi="標楷體" w:cs="Calibri" w:hint="eastAsia"/>
                <w:color w:val="000000" w:themeColor="text1"/>
                <w:sz w:val="24"/>
                <w:szCs w:val="24"/>
                <w:lang w:eastAsia="zh-TW"/>
              </w:rPr>
              <w:t>學校/職位</w:t>
            </w:r>
          </w:p>
          <w:p w14:paraId="2CDBD562" w14:textId="77777777" w:rsidR="00E04C13" w:rsidRPr="0064186C" w:rsidRDefault="00E04C13" w:rsidP="00B078B4">
            <w:pPr>
              <w:spacing w:after="0" w:line="320" w:lineRule="exact"/>
              <w:ind w:leftChars="-68" w:left="-150" w:rightChars="-35" w:right="-77"/>
              <w:jc w:val="center"/>
              <w:rPr>
                <w:rFonts w:ascii="標楷體" w:eastAsia="標楷體" w:hAnsi="標楷體" w:cs="Calibri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305" w:type="dxa"/>
            <w:shd w:val="clear" w:color="auto" w:fill="FFF2CC" w:themeFill="accent4" w:themeFillTint="33"/>
            <w:vAlign w:val="center"/>
          </w:tcPr>
          <w:p w14:paraId="0895D311" w14:textId="77777777" w:rsidR="00E04C13" w:rsidRPr="0064186C" w:rsidRDefault="00E04C13" w:rsidP="00B078B4">
            <w:pPr>
              <w:spacing w:after="0" w:line="320" w:lineRule="exact"/>
              <w:ind w:leftChars="-68" w:left="-150" w:rightChars="-35" w:right="-77"/>
              <w:jc w:val="center"/>
              <w:rPr>
                <w:rFonts w:ascii="標楷體" w:eastAsia="標楷體" w:hAnsi="標楷體" w:cs="Calibri"/>
                <w:color w:val="000000" w:themeColor="text1"/>
                <w:sz w:val="24"/>
                <w:szCs w:val="24"/>
                <w:lang w:eastAsia="zh-TW"/>
              </w:rPr>
            </w:pPr>
            <w:r w:rsidRPr="0064186C">
              <w:rPr>
                <w:rFonts w:ascii="標楷體" w:eastAsia="標楷體" w:hAnsi="標楷體" w:cs="Calibri" w:hint="eastAsia"/>
                <w:color w:val="000000" w:themeColor="text1"/>
                <w:sz w:val="24"/>
                <w:szCs w:val="24"/>
                <w:lang w:eastAsia="zh-TW"/>
              </w:rPr>
              <w:t>初階</w:t>
            </w:r>
          </w:p>
          <w:p w14:paraId="76CEEB12" w14:textId="77777777" w:rsidR="00E04C13" w:rsidRPr="0064186C" w:rsidRDefault="00E04C13" w:rsidP="00B078B4">
            <w:pPr>
              <w:spacing w:after="0" w:line="320" w:lineRule="exact"/>
              <w:ind w:leftChars="-68" w:left="-150" w:rightChars="-35" w:right="-77"/>
              <w:jc w:val="center"/>
              <w:rPr>
                <w:rFonts w:ascii="標楷體" w:eastAsia="標楷體" w:hAnsi="標楷體" w:cs="Calibri"/>
                <w:color w:val="000000" w:themeColor="text1"/>
                <w:sz w:val="24"/>
                <w:szCs w:val="24"/>
                <w:lang w:eastAsia="zh-TW"/>
              </w:rPr>
            </w:pPr>
            <w:r w:rsidRPr="0064186C">
              <w:rPr>
                <w:rFonts w:ascii="標楷體" w:eastAsia="標楷體" w:hAnsi="標楷體" w:cs="Calibri" w:hint="eastAsia"/>
                <w:color w:val="000000" w:themeColor="text1"/>
                <w:sz w:val="24"/>
                <w:szCs w:val="24"/>
                <w:lang w:eastAsia="zh-TW"/>
              </w:rPr>
              <w:t>(有效日期)</w:t>
            </w:r>
          </w:p>
        </w:tc>
        <w:tc>
          <w:tcPr>
            <w:tcW w:w="1268" w:type="dxa"/>
            <w:shd w:val="clear" w:color="auto" w:fill="FFF2CC" w:themeFill="accent4" w:themeFillTint="33"/>
            <w:vAlign w:val="center"/>
          </w:tcPr>
          <w:p w14:paraId="7B1CFEB5" w14:textId="77777777" w:rsidR="00E04C13" w:rsidRPr="0064186C" w:rsidRDefault="00E04C13" w:rsidP="00B078B4">
            <w:pPr>
              <w:spacing w:after="0" w:line="320" w:lineRule="exact"/>
              <w:ind w:leftChars="-68" w:left="-150" w:rightChars="-35" w:right="-77"/>
              <w:jc w:val="center"/>
              <w:rPr>
                <w:rFonts w:ascii="標楷體" w:eastAsia="標楷體" w:hAnsi="標楷體" w:cs="Calibri"/>
                <w:color w:val="000000" w:themeColor="text1"/>
                <w:sz w:val="24"/>
                <w:szCs w:val="24"/>
                <w:lang w:eastAsia="zh-TW"/>
              </w:rPr>
            </w:pPr>
            <w:r w:rsidRPr="0064186C">
              <w:rPr>
                <w:rFonts w:ascii="標楷體" w:eastAsia="標楷體" w:hAnsi="標楷體" w:cs="Calibri" w:hint="eastAsia"/>
                <w:color w:val="000000" w:themeColor="text1"/>
                <w:sz w:val="24"/>
                <w:szCs w:val="24"/>
                <w:lang w:eastAsia="zh-TW"/>
              </w:rPr>
              <w:t>進階</w:t>
            </w:r>
          </w:p>
          <w:p w14:paraId="2264589F" w14:textId="77777777" w:rsidR="00E04C13" w:rsidRPr="0064186C" w:rsidRDefault="00E04C13" w:rsidP="00B078B4">
            <w:pPr>
              <w:spacing w:after="0" w:line="320" w:lineRule="exact"/>
              <w:ind w:leftChars="-68" w:left="-150" w:rightChars="-35" w:right="-77"/>
              <w:jc w:val="center"/>
              <w:rPr>
                <w:rFonts w:ascii="標楷體" w:eastAsia="標楷體" w:hAnsi="標楷體" w:cs="Calibri"/>
                <w:color w:val="000000" w:themeColor="text1"/>
                <w:sz w:val="24"/>
                <w:szCs w:val="24"/>
                <w:lang w:eastAsia="zh-TW"/>
              </w:rPr>
            </w:pPr>
            <w:r w:rsidRPr="0064186C">
              <w:rPr>
                <w:rFonts w:ascii="標楷體" w:eastAsia="標楷體" w:hAnsi="標楷體" w:cs="Calibri" w:hint="eastAsia"/>
                <w:color w:val="000000" w:themeColor="text1"/>
                <w:sz w:val="24"/>
                <w:szCs w:val="24"/>
                <w:lang w:eastAsia="zh-TW"/>
              </w:rPr>
              <w:t>(有效日期)</w:t>
            </w:r>
          </w:p>
        </w:tc>
        <w:tc>
          <w:tcPr>
            <w:tcW w:w="1269" w:type="dxa"/>
            <w:shd w:val="clear" w:color="auto" w:fill="FFF2CC" w:themeFill="accent4" w:themeFillTint="33"/>
            <w:vAlign w:val="center"/>
          </w:tcPr>
          <w:p w14:paraId="7EA890C4" w14:textId="77777777" w:rsidR="00E04C13" w:rsidRPr="0064186C" w:rsidRDefault="00E04C13" w:rsidP="00B078B4">
            <w:pPr>
              <w:spacing w:after="0" w:line="320" w:lineRule="exact"/>
              <w:ind w:leftChars="-68" w:left="-150" w:rightChars="-35" w:right="-77"/>
              <w:jc w:val="center"/>
              <w:rPr>
                <w:rFonts w:ascii="標楷體" w:eastAsia="標楷體" w:hAnsi="標楷體" w:cs="Calibri"/>
                <w:color w:val="000000" w:themeColor="text1"/>
                <w:sz w:val="24"/>
                <w:szCs w:val="24"/>
                <w:lang w:eastAsia="zh-TW"/>
              </w:rPr>
            </w:pPr>
            <w:r w:rsidRPr="0064186C">
              <w:rPr>
                <w:rFonts w:ascii="標楷體" w:eastAsia="標楷體" w:hAnsi="標楷體" w:cs="Calibri" w:hint="eastAsia"/>
                <w:color w:val="000000" w:themeColor="text1"/>
                <w:sz w:val="24"/>
                <w:szCs w:val="24"/>
                <w:lang w:eastAsia="zh-TW"/>
              </w:rPr>
              <w:t>領導人</w:t>
            </w:r>
          </w:p>
          <w:p w14:paraId="23C6BA92" w14:textId="77777777" w:rsidR="00E04C13" w:rsidRPr="0064186C" w:rsidRDefault="00E04C13" w:rsidP="00B078B4">
            <w:pPr>
              <w:spacing w:after="0" w:line="320" w:lineRule="exact"/>
              <w:ind w:leftChars="-68" w:left="-150" w:rightChars="-35" w:right="-77"/>
              <w:jc w:val="center"/>
              <w:rPr>
                <w:rFonts w:ascii="標楷體" w:eastAsia="標楷體" w:hAnsi="標楷體" w:cs="Calibri"/>
                <w:color w:val="000000" w:themeColor="text1"/>
                <w:sz w:val="24"/>
                <w:szCs w:val="24"/>
                <w:lang w:eastAsia="zh-TW"/>
              </w:rPr>
            </w:pPr>
            <w:r w:rsidRPr="0064186C">
              <w:rPr>
                <w:rFonts w:ascii="標楷體" w:eastAsia="標楷體" w:hAnsi="標楷體" w:cs="Calibri" w:hint="eastAsia"/>
                <w:color w:val="000000" w:themeColor="text1"/>
                <w:sz w:val="24"/>
                <w:szCs w:val="24"/>
                <w:lang w:eastAsia="zh-TW"/>
              </w:rPr>
              <w:t>(有效日期)</w:t>
            </w:r>
          </w:p>
        </w:tc>
      </w:tr>
      <w:tr w:rsidR="00E04C13" w:rsidRPr="009A4B43" w14:paraId="0BEACE82" w14:textId="77777777" w:rsidTr="00B078B4">
        <w:trPr>
          <w:trHeight w:val="400"/>
          <w:jc w:val="center"/>
        </w:trPr>
        <w:tc>
          <w:tcPr>
            <w:tcW w:w="2263" w:type="dxa"/>
            <w:vMerge w:val="restart"/>
          </w:tcPr>
          <w:p w14:paraId="31E7AF3D" w14:textId="77777777" w:rsidR="00E04C13" w:rsidRPr="009C4801" w:rsidRDefault="00E04C13" w:rsidP="00B078B4">
            <w:pPr>
              <w:spacing w:after="0" w:line="36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9C480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國語文分團</w:t>
            </w:r>
          </w:p>
          <w:p w14:paraId="203A96D9" w14:textId="77777777" w:rsidR="00E04C13" w:rsidRPr="009C4801" w:rsidRDefault="00E04C13" w:rsidP="00B078B4">
            <w:pPr>
              <w:spacing w:after="0" w:line="36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9C480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英語文分團</w:t>
            </w:r>
          </w:p>
          <w:p w14:paraId="02B9B497" w14:textId="77777777" w:rsidR="00E04C13" w:rsidRPr="009C4801" w:rsidRDefault="00E04C13" w:rsidP="00B078B4">
            <w:pPr>
              <w:spacing w:after="0" w:line="36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9C480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數學分團</w:t>
            </w:r>
          </w:p>
          <w:p w14:paraId="2951A959" w14:textId="77777777" w:rsidR="00E04C13" w:rsidRPr="009C4801" w:rsidRDefault="00E04C13" w:rsidP="00B078B4">
            <w:pPr>
              <w:spacing w:after="0" w:line="36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9C480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自然科學分團</w:t>
            </w:r>
          </w:p>
          <w:p w14:paraId="3CDA806B" w14:textId="77777777" w:rsidR="00E04C13" w:rsidRPr="009C4801" w:rsidRDefault="00E04C13" w:rsidP="00B078B4">
            <w:pPr>
              <w:spacing w:after="0" w:line="36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9C480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社會分團</w:t>
            </w:r>
          </w:p>
          <w:p w14:paraId="257D657C" w14:textId="77777777" w:rsidR="00E04C13" w:rsidRPr="009C4801" w:rsidRDefault="00E04C13" w:rsidP="00B078B4">
            <w:pPr>
              <w:spacing w:after="0" w:line="36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9C480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健康與體育分團</w:t>
            </w:r>
          </w:p>
          <w:p w14:paraId="56AB0D01" w14:textId="77777777" w:rsidR="00E04C13" w:rsidRPr="009C4801" w:rsidRDefault="00E04C13" w:rsidP="00B078B4">
            <w:pPr>
              <w:spacing w:after="0" w:line="36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9C480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藝術分團</w:t>
            </w:r>
          </w:p>
          <w:p w14:paraId="7B1EB9B9" w14:textId="77777777" w:rsidR="00E04C13" w:rsidRPr="009C4801" w:rsidRDefault="00E04C13" w:rsidP="00B078B4">
            <w:pPr>
              <w:spacing w:after="0" w:line="36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9C480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綜合活動分團</w:t>
            </w:r>
          </w:p>
          <w:p w14:paraId="64C7F0A8" w14:textId="77777777" w:rsidR="00E04C13" w:rsidRPr="009C4801" w:rsidRDefault="00E04C13" w:rsidP="00B078B4">
            <w:pPr>
              <w:spacing w:after="0" w:line="36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9C480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生活課程分團</w:t>
            </w:r>
          </w:p>
          <w:p w14:paraId="65684002" w14:textId="77777777" w:rsidR="00E04C13" w:rsidRPr="009C4801" w:rsidRDefault="00E04C13" w:rsidP="00B078B4">
            <w:pPr>
              <w:spacing w:after="0" w:line="36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9C480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本土語言分團</w:t>
            </w:r>
          </w:p>
          <w:p w14:paraId="6B6C8AE7" w14:textId="77777777" w:rsidR="00E04C13" w:rsidRPr="009C4801" w:rsidRDefault="00E04C13" w:rsidP="00B078B4">
            <w:pPr>
              <w:spacing w:after="0" w:line="36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9C480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性別平等分團</w:t>
            </w:r>
          </w:p>
          <w:p w14:paraId="3E19BBA0" w14:textId="77777777" w:rsidR="00E04C13" w:rsidRPr="009C4801" w:rsidRDefault="00E04C13" w:rsidP="00B078B4">
            <w:pPr>
              <w:spacing w:after="0" w:line="36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9C480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人權分團</w:t>
            </w:r>
          </w:p>
          <w:p w14:paraId="7C3FBEC4" w14:textId="77777777" w:rsidR="00E04C13" w:rsidRPr="009C4801" w:rsidRDefault="00E04C13" w:rsidP="00B078B4">
            <w:pPr>
              <w:spacing w:after="0" w:line="36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9C480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科技分團</w:t>
            </w:r>
          </w:p>
          <w:p w14:paraId="348656A5" w14:textId="77777777" w:rsidR="00E04C13" w:rsidRPr="009C4801" w:rsidRDefault="00E04C13" w:rsidP="00B078B4">
            <w:pPr>
              <w:spacing w:after="0" w:line="36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9C480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戶外暨海洋教育分團</w:t>
            </w:r>
          </w:p>
          <w:p w14:paraId="20B6D215" w14:textId="77777777" w:rsidR="00E04C13" w:rsidRPr="009C4801" w:rsidRDefault="00E04C13" w:rsidP="00B078B4">
            <w:pPr>
              <w:spacing w:after="0" w:line="36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9C480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國際</w:t>
            </w:r>
            <w:proofErr w:type="gramStart"/>
            <w:r w:rsidRPr="009C480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教育分團</w:t>
            </w:r>
            <w:proofErr w:type="gramEnd"/>
          </w:p>
        </w:tc>
        <w:tc>
          <w:tcPr>
            <w:tcW w:w="840" w:type="dxa"/>
            <w:vAlign w:val="center"/>
          </w:tcPr>
          <w:p w14:paraId="20A636D0" w14:textId="77777777" w:rsidR="00E04C13" w:rsidRPr="009A4B43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ＯＯ</w:t>
            </w:r>
          </w:p>
        </w:tc>
        <w:tc>
          <w:tcPr>
            <w:tcW w:w="1134" w:type="dxa"/>
            <w:vAlign w:val="center"/>
          </w:tcPr>
          <w:p w14:paraId="23919278" w14:textId="77777777" w:rsidR="00E04C13" w:rsidRPr="009A4B43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輔導</w:t>
            </w:r>
            <w:r w:rsidRPr="00CE1218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團員</w:t>
            </w:r>
          </w:p>
        </w:tc>
        <w:tc>
          <w:tcPr>
            <w:tcW w:w="1712" w:type="dxa"/>
            <w:vAlign w:val="center"/>
          </w:tcPr>
          <w:p w14:paraId="22ACD552" w14:textId="77777777" w:rsidR="00E04C13" w:rsidRPr="009A4B43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proofErr w:type="gramStart"/>
            <w:r w:rsidRPr="00CE1218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Ｏ</w:t>
            </w:r>
            <w:proofErr w:type="gramEnd"/>
            <w:r w:rsidRPr="00CE1218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Ｏ國中中/教師</w:t>
            </w:r>
          </w:p>
        </w:tc>
        <w:tc>
          <w:tcPr>
            <w:tcW w:w="1305" w:type="dxa"/>
            <w:vAlign w:val="center"/>
          </w:tcPr>
          <w:p w14:paraId="5B806874" w14:textId="77777777" w:rsidR="00E04C13" w:rsidRPr="009A4B43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9A4B4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</w:t>
            </w:r>
            <w:r w:rsidRPr="009A4B43">
              <w:rPr>
                <w:rFonts w:ascii="標楷體" w:eastAsia="標楷體" w:hAnsi="標楷體"/>
                <w:color w:val="000000" w:themeColor="text1"/>
                <w:lang w:eastAsia="zh-TW"/>
              </w:rPr>
              <w:t>15.07</w:t>
            </w:r>
          </w:p>
        </w:tc>
        <w:tc>
          <w:tcPr>
            <w:tcW w:w="1268" w:type="dxa"/>
            <w:vAlign w:val="center"/>
          </w:tcPr>
          <w:p w14:paraId="683416C9" w14:textId="77777777" w:rsidR="00E04C13" w:rsidRPr="009A4B43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69" w:type="dxa"/>
            <w:vAlign w:val="center"/>
          </w:tcPr>
          <w:p w14:paraId="315B0565" w14:textId="77777777" w:rsidR="00E04C13" w:rsidRPr="009A4B43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E04C13" w:rsidRPr="009A4B43" w14:paraId="33207254" w14:textId="77777777" w:rsidTr="00B078B4">
        <w:trPr>
          <w:trHeight w:val="716"/>
          <w:jc w:val="center"/>
        </w:trPr>
        <w:tc>
          <w:tcPr>
            <w:tcW w:w="2263" w:type="dxa"/>
            <w:vMerge/>
          </w:tcPr>
          <w:p w14:paraId="4A010A66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 w14:paraId="24F8B53C" w14:textId="77777777" w:rsidR="00E04C13" w:rsidRPr="009A4B43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ＯＯ</w:t>
            </w:r>
          </w:p>
        </w:tc>
        <w:tc>
          <w:tcPr>
            <w:tcW w:w="1134" w:type="dxa"/>
            <w:vAlign w:val="center"/>
          </w:tcPr>
          <w:p w14:paraId="744D91E4" w14:textId="77777777" w:rsidR="00E04C13" w:rsidRPr="009A4B43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副召集人</w:t>
            </w:r>
          </w:p>
        </w:tc>
        <w:tc>
          <w:tcPr>
            <w:tcW w:w="1712" w:type="dxa"/>
            <w:vAlign w:val="center"/>
          </w:tcPr>
          <w:p w14:paraId="5EE2C286" w14:textId="77777777" w:rsidR="00E04C13" w:rsidRPr="009A4B43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proofErr w:type="gramStart"/>
            <w:r w:rsidRPr="00CE1218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Ｏ</w:t>
            </w:r>
            <w:proofErr w:type="gramEnd"/>
            <w:r w:rsidRPr="00CE1218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Ｏ國中/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學務</w:t>
            </w:r>
            <w:r w:rsidRPr="00CE1218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主任</w:t>
            </w:r>
          </w:p>
        </w:tc>
        <w:tc>
          <w:tcPr>
            <w:tcW w:w="1305" w:type="dxa"/>
            <w:vAlign w:val="center"/>
          </w:tcPr>
          <w:p w14:paraId="3C4D81B2" w14:textId="77777777" w:rsidR="00E04C13" w:rsidRPr="009A4B43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68" w:type="dxa"/>
            <w:vAlign w:val="center"/>
          </w:tcPr>
          <w:p w14:paraId="04755C8A" w14:textId="77777777" w:rsidR="00E04C13" w:rsidRPr="009A4B43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9A4B43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113.07</w:t>
            </w:r>
          </w:p>
        </w:tc>
        <w:tc>
          <w:tcPr>
            <w:tcW w:w="1269" w:type="dxa"/>
            <w:vAlign w:val="center"/>
          </w:tcPr>
          <w:p w14:paraId="256BC990" w14:textId="77777777" w:rsidR="00E04C13" w:rsidRPr="009A4B43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E04C13" w:rsidRPr="009A4B43" w14:paraId="3CF9BDFD" w14:textId="77777777" w:rsidTr="00B078B4">
        <w:trPr>
          <w:trHeight w:val="400"/>
          <w:jc w:val="center"/>
        </w:trPr>
        <w:tc>
          <w:tcPr>
            <w:tcW w:w="2263" w:type="dxa"/>
            <w:vMerge/>
          </w:tcPr>
          <w:p w14:paraId="7ECED242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 w14:paraId="5F6534B2" w14:textId="77777777" w:rsidR="00E04C13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ＯＯ</w:t>
            </w:r>
          </w:p>
        </w:tc>
        <w:tc>
          <w:tcPr>
            <w:tcW w:w="1134" w:type="dxa"/>
            <w:vAlign w:val="center"/>
          </w:tcPr>
          <w:p w14:paraId="48A38148" w14:textId="77777777" w:rsidR="00E04C13" w:rsidRPr="009A4B43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召集人</w:t>
            </w:r>
          </w:p>
        </w:tc>
        <w:tc>
          <w:tcPr>
            <w:tcW w:w="1712" w:type="dxa"/>
            <w:vAlign w:val="center"/>
          </w:tcPr>
          <w:p w14:paraId="43A38138" w14:textId="77777777" w:rsidR="00E04C13" w:rsidRPr="009A4B43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proofErr w:type="gramStart"/>
            <w:r w:rsidRPr="00CE1218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Ｏ</w:t>
            </w:r>
            <w:proofErr w:type="gramEnd"/>
            <w:r w:rsidRPr="00CE1218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Ｏ國中/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校長</w:t>
            </w:r>
          </w:p>
        </w:tc>
        <w:tc>
          <w:tcPr>
            <w:tcW w:w="1305" w:type="dxa"/>
            <w:vAlign w:val="center"/>
          </w:tcPr>
          <w:p w14:paraId="72A127EB" w14:textId="77777777" w:rsidR="00E04C13" w:rsidRPr="009A4B43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68" w:type="dxa"/>
            <w:vAlign w:val="center"/>
          </w:tcPr>
          <w:p w14:paraId="2B8555C3" w14:textId="77777777" w:rsidR="00E04C13" w:rsidRPr="009A4B43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69" w:type="dxa"/>
            <w:vAlign w:val="center"/>
          </w:tcPr>
          <w:p w14:paraId="3537E931" w14:textId="77777777" w:rsidR="00E04C13" w:rsidRPr="009A4B43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CE1218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116.07</w:t>
            </w:r>
          </w:p>
        </w:tc>
      </w:tr>
      <w:tr w:rsidR="00E04C13" w:rsidRPr="009A4B43" w14:paraId="2E2C37F9" w14:textId="77777777" w:rsidTr="00B078B4">
        <w:trPr>
          <w:trHeight w:val="400"/>
          <w:jc w:val="center"/>
        </w:trPr>
        <w:tc>
          <w:tcPr>
            <w:tcW w:w="2263" w:type="dxa"/>
            <w:vMerge/>
          </w:tcPr>
          <w:p w14:paraId="53FA6DCC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 w14:paraId="4953119C" w14:textId="77777777" w:rsidR="00E04C13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ＯＯ</w:t>
            </w:r>
          </w:p>
        </w:tc>
        <w:tc>
          <w:tcPr>
            <w:tcW w:w="1134" w:type="dxa"/>
            <w:vAlign w:val="center"/>
          </w:tcPr>
          <w:p w14:paraId="12D77A19" w14:textId="77777777" w:rsidR="00E04C13" w:rsidRPr="009A4B43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2"/>
                <w:lang w:eastAsia="zh-TW"/>
              </w:rPr>
              <w:t>核心團員</w:t>
            </w:r>
          </w:p>
        </w:tc>
        <w:tc>
          <w:tcPr>
            <w:tcW w:w="1712" w:type="dxa"/>
            <w:vAlign w:val="center"/>
          </w:tcPr>
          <w:p w14:paraId="6F73BE30" w14:textId="77777777" w:rsidR="00E04C13" w:rsidRPr="009A4B43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proofErr w:type="gramStart"/>
            <w:r w:rsidRPr="00CE1218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Ｏ</w:t>
            </w:r>
            <w:proofErr w:type="gramEnd"/>
            <w:r w:rsidRPr="00CE1218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Ｏ國小/校長</w:t>
            </w:r>
          </w:p>
        </w:tc>
        <w:tc>
          <w:tcPr>
            <w:tcW w:w="1305" w:type="dxa"/>
            <w:vAlign w:val="center"/>
          </w:tcPr>
          <w:p w14:paraId="46541E9D" w14:textId="77777777" w:rsidR="00E04C13" w:rsidRPr="009A4B43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68" w:type="dxa"/>
            <w:vAlign w:val="center"/>
          </w:tcPr>
          <w:p w14:paraId="24274B86" w14:textId="77777777" w:rsidR="00E04C13" w:rsidRPr="009A4B43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69" w:type="dxa"/>
            <w:vAlign w:val="center"/>
          </w:tcPr>
          <w:p w14:paraId="12890908" w14:textId="77777777" w:rsidR="00E04C13" w:rsidRPr="009A4B43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CE1218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115.07</w:t>
            </w:r>
          </w:p>
        </w:tc>
      </w:tr>
      <w:tr w:rsidR="00E04C13" w:rsidRPr="009A4B43" w14:paraId="74DBCE12" w14:textId="77777777" w:rsidTr="00B078B4">
        <w:trPr>
          <w:trHeight w:val="400"/>
          <w:jc w:val="center"/>
        </w:trPr>
        <w:tc>
          <w:tcPr>
            <w:tcW w:w="2263" w:type="dxa"/>
            <w:vMerge/>
          </w:tcPr>
          <w:p w14:paraId="716C0A8B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  <w:lang w:eastAsia="zh-TW"/>
              </w:rPr>
            </w:pPr>
          </w:p>
        </w:tc>
        <w:tc>
          <w:tcPr>
            <w:tcW w:w="840" w:type="dxa"/>
            <w:vAlign w:val="center"/>
          </w:tcPr>
          <w:p w14:paraId="58DD7473" w14:textId="77777777" w:rsidR="00E04C1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42C946A7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712" w:type="dxa"/>
            <w:vAlign w:val="center"/>
          </w:tcPr>
          <w:p w14:paraId="3EA85D91" w14:textId="77777777" w:rsidR="00E04C13" w:rsidRPr="009A4B43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305" w:type="dxa"/>
            <w:vAlign w:val="center"/>
          </w:tcPr>
          <w:p w14:paraId="5C1A68E7" w14:textId="77777777" w:rsidR="00E04C13" w:rsidRPr="009A4B43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68" w:type="dxa"/>
            <w:vAlign w:val="center"/>
          </w:tcPr>
          <w:p w14:paraId="7C374EF7" w14:textId="77777777" w:rsidR="00E04C13" w:rsidRPr="009A4B43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69" w:type="dxa"/>
            <w:vAlign w:val="center"/>
          </w:tcPr>
          <w:p w14:paraId="70DD4CE5" w14:textId="77777777" w:rsidR="00E04C13" w:rsidRPr="009A4B43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E04C13" w:rsidRPr="009A4B43" w14:paraId="1AC75276" w14:textId="77777777" w:rsidTr="00B078B4">
        <w:trPr>
          <w:trHeight w:val="400"/>
          <w:jc w:val="center"/>
        </w:trPr>
        <w:tc>
          <w:tcPr>
            <w:tcW w:w="2263" w:type="dxa"/>
            <w:vMerge/>
          </w:tcPr>
          <w:p w14:paraId="2F7D837F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  <w:lang w:eastAsia="zh-TW"/>
              </w:rPr>
            </w:pPr>
          </w:p>
        </w:tc>
        <w:tc>
          <w:tcPr>
            <w:tcW w:w="840" w:type="dxa"/>
            <w:vAlign w:val="center"/>
          </w:tcPr>
          <w:p w14:paraId="7D2A7BD2" w14:textId="77777777" w:rsidR="00E04C1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61DD1B93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712" w:type="dxa"/>
            <w:vAlign w:val="center"/>
          </w:tcPr>
          <w:p w14:paraId="7A77D301" w14:textId="77777777" w:rsidR="00E04C13" w:rsidRPr="009A4B43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305" w:type="dxa"/>
            <w:vAlign w:val="center"/>
          </w:tcPr>
          <w:p w14:paraId="61E6D030" w14:textId="77777777" w:rsidR="00E04C13" w:rsidRPr="009A4B43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68" w:type="dxa"/>
            <w:vAlign w:val="center"/>
          </w:tcPr>
          <w:p w14:paraId="6ECDA0F8" w14:textId="77777777" w:rsidR="00E04C13" w:rsidRPr="009A4B43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69" w:type="dxa"/>
            <w:vAlign w:val="center"/>
          </w:tcPr>
          <w:p w14:paraId="61A53AA2" w14:textId="77777777" w:rsidR="00E04C13" w:rsidRPr="009A4B43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E04C13" w:rsidRPr="009A4B43" w14:paraId="08E2DAEE" w14:textId="77777777" w:rsidTr="00B078B4">
        <w:trPr>
          <w:trHeight w:val="3537"/>
          <w:jc w:val="center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6BB34B23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 w:cs="微軟正黑體"/>
                <w:color w:val="000000" w:themeColor="text1"/>
                <w:szCs w:val="22"/>
                <w:lang w:eastAsia="zh-TW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5856687D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5F3571C" w14:textId="77777777" w:rsidR="00E04C13" w:rsidRPr="009A4B43" w:rsidRDefault="00E04C13" w:rsidP="00B078B4">
            <w:pPr>
              <w:spacing w:after="0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2"/>
                <w:lang w:eastAsia="zh-TW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63617C86" w14:textId="77777777" w:rsidR="00E04C13" w:rsidRPr="00CE1218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2DF31917" w14:textId="77777777" w:rsidR="00E04C13" w:rsidRPr="00CE1218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62165D39" w14:textId="77777777" w:rsidR="00E04C13" w:rsidRPr="00CE1218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0F0333B2" w14:textId="77777777" w:rsidR="00E04C13" w:rsidRPr="00CE1218" w:rsidRDefault="00E04C13" w:rsidP="00B078B4">
            <w:pPr>
              <w:spacing w:after="0" w:line="280" w:lineRule="exact"/>
              <w:ind w:leftChars="-20" w:left="-44" w:rightChars="-35" w:right="-77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</w:tbl>
    <w:p w14:paraId="11BB6F64" w14:textId="77777777" w:rsidR="00360746" w:rsidRPr="009A4B43" w:rsidRDefault="00360746" w:rsidP="00B417B8">
      <w:pPr>
        <w:spacing w:line="400" w:lineRule="exact"/>
        <w:rPr>
          <w:rFonts w:ascii="Times New Roman" w:eastAsia="標楷體" w:hAnsi="Times New Roman"/>
          <w:color w:val="000000" w:themeColor="text1"/>
          <w:lang w:eastAsia="zh-TW"/>
        </w:rPr>
      </w:pPr>
    </w:p>
    <w:sectPr w:rsidR="00360746" w:rsidRPr="009A4B43" w:rsidSect="00E04C13">
      <w:pgSz w:w="11906" w:h="16838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8E466" w14:textId="77777777" w:rsidR="00AA1570" w:rsidRDefault="00AA1570" w:rsidP="00B14975">
      <w:pPr>
        <w:spacing w:after="0" w:line="240" w:lineRule="auto"/>
      </w:pPr>
      <w:r>
        <w:separator/>
      </w:r>
    </w:p>
  </w:endnote>
  <w:endnote w:type="continuationSeparator" w:id="0">
    <w:p w14:paraId="4F595011" w14:textId="77777777" w:rsidR="00AA1570" w:rsidRDefault="00AA1570" w:rsidP="00B1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明體 Std W5">
    <w:altName w:val="Malgun Gothic Semilight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華康黑體 Std W5">
    <w:altName w:val="Malgun Gothic Semilight"/>
    <w:charset w:val="36"/>
    <w:family w:val="auto"/>
    <w:pitch w:val="variable"/>
    <w:sig w:usb0="00000001" w:usb1="4000207B" w:usb2="00000000" w:usb3="00000000" w:csb0="0000009F" w:csb1="00000000"/>
  </w:font>
  <w:font w:name="華康黑體 Std W7">
    <w:altName w:val="微軟正黑體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微軟正黑體"/>
    <w:panose1 w:val="00000000000000000000"/>
    <w:charset w:val="88"/>
    <w:family w:val="modern"/>
    <w:notTrueType/>
    <w:pitch w:val="variable"/>
    <w:sig w:usb0="00000001" w:usb1="08080000" w:usb2="00000010" w:usb3="00000000" w:csb0="00100000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2561236"/>
      <w:docPartObj>
        <w:docPartGallery w:val="Page Numbers (Bottom of Page)"/>
        <w:docPartUnique/>
      </w:docPartObj>
    </w:sdtPr>
    <w:sdtEndPr/>
    <w:sdtContent>
      <w:p w14:paraId="26E943D8" w14:textId="77777777" w:rsidR="00093E9B" w:rsidRDefault="00093E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64A8">
          <w:rPr>
            <w:noProof/>
            <w:lang w:val="zh-TW" w:eastAsia="zh-TW"/>
          </w:rPr>
          <w:t>161</w:t>
        </w:r>
        <w:r>
          <w:fldChar w:fldCharType="end"/>
        </w:r>
      </w:p>
    </w:sdtContent>
  </w:sdt>
  <w:p w14:paraId="5DDC8FD5" w14:textId="77777777" w:rsidR="00093E9B" w:rsidRDefault="00093E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C1FB8" w14:textId="77777777" w:rsidR="00AA1570" w:rsidRDefault="00AA1570" w:rsidP="00B14975">
      <w:pPr>
        <w:spacing w:after="0" w:line="240" w:lineRule="auto"/>
      </w:pPr>
      <w:r>
        <w:separator/>
      </w:r>
    </w:p>
  </w:footnote>
  <w:footnote w:type="continuationSeparator" w:id="0">
    <w:p w14:paraId="2F0EDB59" w14:textId="77777777" w:rsidR="00AA1570" w:rsidRDefault="00AA1570" w:rsidP="00B14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D9C2FD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45999"/>
    <w:multiLevelType w:val="hybridMultilevel"/>
    <w:tmpl w:val="90187E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D0560B"/>
    <w:multiLevelType w:val="hybridMultilevel"/>
    <w:tmpl w:val="76DEA4FA"/>
    <w:lvl w:ilvl="0" w:tplc="A96C09C0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17E6D95"/>
    <w:multiLevelType w:val="hybridMultilevel"/>
    <w:tmpl w:val="841830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CA13CF"/>
    <w:multiLevelType w:val="hybridMultilevel"/>
    <w:tmpl w:val="4EE4F5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657133"/>
    <w:multiLevelType w:val="hybridMultilevel"/>
    <w:tmpl w:val="26E69B8C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0770A"/>
    <w:multiLevelType w:val="hybridMultilevel"/>
    <w:tmpl w:val="90187E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EB3196"/>
    <w:multiLevelType w:val="hybridMultilevel"/>
    <w:tmpl w:val="C1F0D006"/>
    <w:lvl w:ilvl="0" w:tplc="7042232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9F3CC1"/>
    <w:multiLevelType w:val="multilevel"/>
    <w:tmpl w:val="03CAB4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A50A3C"/>
    <w:multiLevelType w:val="hybridMultilevel"/>
    <w:tmpl w:val="B1022324"/>
    <w:lvl w:ilvl="0" w:tplc="B950BB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44718AC"/>
    <w:multiLevelType w:val="multilevel"/>
    <w:tmpl w:val="4892837E"/>
    <w:lvl w:ilvl="0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decim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decim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168E6F3D"/>
    <w:multiLevelType w:val="hybridMultilevel"/>
    <w:tmpl w:val="5156B8B4"/>
    <w:lvl w:ilvl="0" w:tplc="B950BB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E682726"/>
    <w:multiLevelType w:val="hybridMultilevel"/>
    <w:tmpl w:val="113465D6"/>
    <w:lvl w:ilvl="0" w:tplc="B950BB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6293258"/>
    <w:multiLevelType w:val="hybridMultilevel"/>
    <w:tmpl w:val="ED7C4022"/>
    <w:lvl w:ilvl="0" w:tplc="B950BB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 w15:restartNumberingAfterBreak="0">
    <w:nsid w:val="26387703"/>
    <w:multiLevelType w:val="hybridMultilevel"/>
    <w:tmpl w:val="E34EE672"/>
    <w:lvl w:ilvl="0" w:tplc="2166AF3E">
      <w:start w:val="1"/>
      <w:numFmt w:val="decimal"/>
      <w:pStyle w:val="Standard"/>
      <w:lvlText w:val="(%1)"/>
      <w:lvlJc w:val="left"/>
      <w:pPr>
        <w:ind w:left="960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525252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 w15:restartNumberingAfterBreak="0">
    <w:nsid w:val="2D747340"/>
    <w:multiLevelType w:val="hybridMultilevel"/>
    <w:tmpl w:val="935CC946"/>
    <w:lvl w:ilvl="0" w:tplc="B950BB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0154C4E"/>
    <w:multiLevelType w:val="hybridMultilevel"/>
    <w:tmpl w:val="0EC4EB14"/>
    <w:lvl w:ilvl="0" w:tplc="FB3A8598">
      <w:start w:val="1"/>
      <w:numFmt w:val="taiwaneseCountingThousand"/>
      <w:lvlText w:val="（%1）"/>
      <w:lvlJc w:val="left"/>
      <w:pPr>
        <w:tabs>
          <w:tab w:val="num" w:pos="975"/>
        </w:tabs>
        <w:ind w:left="9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2786FF5"/>
    <w:multiLevelType w:val="hybridMultilevel"/>
    <w:tmpl w:val="E4262D6E"/>
    <w:lvl w:ilvl="0" w:tplc="7116B1A4">
      <w:start w:val="1"/>
      <w:numFmt w:val="taiwaneseCountingThousand"/>
      <w:lvlText w:val="（%1）"/>
      <w:lvlJc w:val="left"/>
      <w:pPr>
        <w:tabs>
          <w:tab w:val="num" w:pos="975"/>
        </w:tabs>
        <w:ind w:left="9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8" w15:restartNumberingAfterBreak="0">
    <w:nsid w:val="33737955"/>
    <w:multiLevelType w:val="hybridMultilevel"/>
    <w:tmpl w:val="CDF4B7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9C7EEE"/>
    <w:multiLevelType w:val="hybridMultilevel"/>
    <w:tmpl w:val="157473EE"/>
    <w:lvl w:ilvl="0" w:tplc="164CCBC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4110C8"/>
    <w:multiLevelType w:val="hybridMultilevel"/>
    <w:tmpl w:val="6D0866D2"/>
    <w:lvl w:ilvl="0" w:tplc="F9862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F92465"/>
    <w:multiLevelType w:val="hybridMultilevel"/>
    <w:tmpl w:val="CDF4B7DC"/>
    <w:lvl w:ilvl="0" w:tplc="0910F61C">
      <w:start w:val="1"/>
      <w:numFmt w:val="taiwaneseCountingThousand"/>
      <w:lvlText w:val="（%1）"/>
      <w:lvlJc w:val="left"/>
      <w:pPr>
        <w:tabs>
          <w:tab w:val="num" w:pos="997"/>
        </w:tabs>
        <w:ind w:left="99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2" w15:restartNumberingAfterBreak="0">
    <w:nsid w:val="3B915B72"/>
    <w:multiLevelType w:val="hybridMultilevel"/>
    <w:tmpl w:val="7BEEEFA0"/>
    <w:lvl w:ilvl="0" w:tplc="B950BB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B962BF7"/>
    <w:multiLevelType w:val="multilevel"/>
    <w:tmpl w:val="9710BD1A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860EC8"/>
    <w:multiLevelType w:val="multilevel"/>
    <w:tmpl w:val="7A80DD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B444B3"/>
    <w:multiLevelType w:val="multilevel"/>
    <w:tmpl w:val="81528FAC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CB3405"/>
    <w:multiLevelType w:val="hybridMultilevel"/>
    <w:tmpl w:val="BE8A475A"/>
    <w:lvl w:ilvl="0" w:tplc="D90883D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B5346E"/>
    <w:multiLevelType w:val="hybridMultilevel"/>
    <w:tmpl w:val="39C49F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9E64E58"/>
    <w:multiLevelType w:val="hybridMultilevel"/>
    <w:tmpl w:val="8E18AA36"/>
    <w:lvl w:ilvl="0" w:tplc="C5D078A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C5D078A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661C2C"/>
    <w:multiLevelType w:val="multilevel"/>
    <w:tmpl w:val="3B22D55C"/>
    <w:lvl w:ilvl="0">
      <w:start w:val="1"/>
      <w:numFmt w:val="decimal"/>
      <w:lvlText w:val="%1、"/>
      <w:lvlJc w:val="left"/>
      <w:pPr>
        <w:ind w:left="72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120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6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40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hint="eastAsia"/>
      </w:rPr>
    </w:lvl>
  </w:abstractNum>
  <w:abstractNum w:abstractNumId="30" w15:restartNumberingAfterBreak="0">
    <w:nsid w:val="4C8E1EDD"/>
    <w:multiLevelType w:val="hybridMultilevel"/>
    <w:tmpl w:val="E3CA4E42"/>
    <w:lvl w:ilvl="0" w:tplc="014E54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0517E57"/>
    <w:multiLevelType w:val="multilevel"/>
    <w:tmpl w:val="F430642E"/>
    <w:lvl w:ilvl="0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1560" w:hanging="36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55114553"/>
    <w:multiLevelType w:val="hybridMultilevel"/>
    <w:tmpl w:val="0B7A9988"/>
    <w:lvl w:ilvl="0" w:tplc="C290946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7A47B09"/>
    <w:multiLevelType w:val="multilevel"/>
    <w:tmpl w:val="9710BD1A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A850E9"/>
    <w:multiLevelType w:val="hybridMultilevel"/>
    <w:tmpl w:val="A3A8FE30"/>
    <w:lvl w:ilvl="0" w:tplc="04090011">
      <w:start w:val="1"/>
      <w:numFmt w:val="upperLetter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5" w15:restartNumberingAfterBreak="0">
    <w:nsid w:val="630179B4"/>
    <w:multiLevelType w:val="hybridMultilevel"/>
    <w:tmpl w:val="0A9A206A"/>
    <w:lvl w:ilvl="0" w:tplc="D90883D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E04E89"/>
    <w:multiLevelType w:val="hybridMultilevel"/>
    <w:tmpl w:val="AA8AE6E4"/>
    <w:lvl w:ilvl="0" w:tplc="C33662A8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4B904812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7" w15:restartNumberingAfterBreak="0">
    <w:nsid w:val="64124331"/>
    <w:multiLevelType w:val="hybridMultilevel"/>
    <w:tmpl w:val="4EE4F5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8" w15:restartNumberingAfterBreak="0">
    <w:nsid w:val="66D53B3B"/>
    <w:multiLevelType w:val="hybridMultilevel"/>
    <w:tmpl w:val="5072AD00"/>
    <w:lvl w:ilvl="0" w:tplc="4378A994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4B927FC0">
      <w:start w:val="1"/>
      <w:numFmt w:val="taiwaneseCountingThousand"/>
      <w:lvlText w:val="%2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6D67166"/>
    <w:multiLevelType w:val="hybridMultilevel"/>
    <w:tmpl w:val="4BB25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9D31D83"/>
    <w:multiLevelType w:val="hybridMultilevel"/>
    <w:tmpl w:val="5EF0B9C0"/>
    <w:lvl w:ilvl="0" w:tplc="97CAD02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932A296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1E5094"/>
    <w:multiLevelType w:val="multilevel"/>
    <w:tmpl w:val="19764462"/>
    <w:styleLink w:val="WW8Num1"/>
    <w:lvl w:ilvl="0">
      <w:start w:val="1"/>
      <w:numFmt w:val="japaneseCounting"/>
      <w:lvlText w:val="（%1）"/>
      <w:lvlJc w:val="left"/>
      <w:rPr>
        <w:rFonts w:ascii="標楷體" w:eastAsia="標楷體" w:hAnsi="標楷體" w:cs="標楷體"/>
        <w:b/>
        <w:spacing w:val="20"/>
        <w:kern w:val="3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71DF4294"/>
    <w:multiLevelType w:val="hybridMultilevel"/>
    <w:tmpl w:val="841830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40A07D2"/>
    <w:multiLevelType w:val="hybridMultilevel"/>
    <w:tmpl w:val="44B4392A"/>
    <w:lvl w:ilvl="0" w:tplc="DCE86ADE">
      <w:start w:val="1"/>
      <w:numFmt w:val="taiwaneseCountingThousand"/>
      <w:lvlText w:val="（%1）"/>
      <w:lvlJc w:val="left"/>
      <w:pPr>
        <w:tabs>
          <w:tab w:val="num" w:pos="1223"/>
        </w:tabs>
        <w:ind w:left="1223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44" w15:restartNumberingAfterBreak="0">
    <w:nsid w:val="753658C2"/>
    <w:multiLevelType w:val="hybridMultilevel"/>
    <w:tmpl w:val="508A4572"/>
    <w:lvl w:ilvl="0" w:tplc="D90883D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6C66558"/>
    <w:multiLevelType w:val="hybridMultilevel"/>
    <w:tmpl w:val="4EE4F5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A90151"/>
    <w:multiLevelType w:val="hybridMultilevel"/>
    <w:tmpl w:val="8870970A"/>
    <w:lvl w:ilvl="0" w:tplc="D792BA1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B6F134C"/>
    <w:multiLevelType w:val="hybridMultilevel"/>
    <w:tmpl w:val="15CEBF28"/>
    <w:lvl w:ilvl="0" w:tplc="B950BB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C326893"/>
    <w:multiLevelType w:val="hybridMultilevel"/>
    <w:tmpl w:val="E61C6460"/>
    <w:lvl w:ilvl="0" w:tplc="2160B798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F901D48"/>
    <w:multiLevelType w:val="multilevel"/>
    <w:tmpl w:val="F796FC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-240" w:hanging="480"/>
      </w:pPr>
    </w:lvl>
    <w:lvl w:ilvl="2">
      <w:start w:val="1"/>
      <w:numFmt w:val="lowerRoman"/>
      <w:lvlText w:val="%3."/>
      <w:lvlJc w:val="right"/>
      <w:pPr>
        <w:ind w:left="240" w:hanging="480"/>
      </w:pPr>
    </w:lvl>
    <w:lvl w:ilvl="3">
      <w:start w:val="1"/>
      <w:numFmt w:val="decimal"/>
      <w:lvlText w:val="%4."/>
      <w:lvlJc w:val="left"/>
      <w:pPr>
        <w:ind w:left="720" w:hanging="480"/>
      </w:pPr>
    </w:lvl>
    <w:lvl w:ilvl="4">
      <w:start w:val="1"/>
      <w:numFmt w:val="decimal"/>
      <w:lvlText w:val="%5、"/>
      <w:lvlJc w:val="left"/>
      <w:pPr>
        <w:ind w:left="1200" w:hanging="480"/>
      </w:pPr>
    </w:lvl>
    <w:lvl w:ilvl="5">
      <w:start w:val="1"/>
      <w:numFmt w:val="lowerRoman"/>
      <w:lvlText w:val="%6."/>
      <w:lvlJc w:val="right"/>
      <w:pPr>
        <w:ind w:left="1680" w:hanging="480"/>
      </w:pPr>
    </w:lvl>
    <w:lvl w:ilvl="6">
      <w:start w:val="1"/>
      <w:numFmt w:val="decimal"/>
      <w:lvlText w:val="%7."/>
      <w:lvlJc w:val="left"/>
      <w:pPr>
        <w:ind w:left="2160" w:hanging="480"/>
      </w:pPr>
    </w:lvl>
    <w:lvl w:ilvl="7">
      <w:start w:val="1"/>
      <w:numFmt w:val="decimal"/>
      <w:lvlText w:val="%8、"/>
      <w:lvlJc w:val="left"/>
      <w:pPr>
        <w:ind w:left="2640" w:hanging="480"/>
      </w:pPr>
    </w:lvl>
    <w:lvl w:ilvl="8">
      <w:start w:val="1"/>
      <w:numFmt w:val="lowerRoman"/>
      <w:lvlText w:val="%9."/>
      <w:lvlJc w:val="right"/>
      <w:pPr>
        <w:ind w:left="3120" w:hanging="480"/>
      </w:pPr>
    </w:lvl>
  </w:abstractNum>
  <w:num w:numId="1">
    <w:abstractNumId w:val="14"/>
  </w:num>
  <w:num w:numId="2">
    <w:abstractNumId w:val="41"/>
  </w:num>
  <w:num w:numId="3">
    <w:abstractNumId w:val="38"/>
  </w:num>
  <w:num w:numId="4">
    <w:abstractNumId w:val="0"/>
  </w:num>
  <w:num w:numId="5">
    <w:abstractNumId w:val="17"/>
  </w:num>
  <w:num w:numId="6">
    <w:abstractNumId w:val="16"/>
  </w:num>
  <w:num w:numId="7">
    <w:abstractNumId w:val="30"/>
  </w:num>
  <w:num w:numId="8">
    <w:abstractNumId w:val="21"/>
  </w:num>
  <w:num w:numId="9">
    <w:abstractNumId w:val="13"/>
  </w:num>
  <w:num w:numId="10">
    <w:abstractNumId w:val="43"/>
  </w:num>
  <w:num w:numId="11">
    <w:abstractNumId w:val="22"/>
  </w:num>
  <w:num w:numId="12">
    <w:abstractNumId w:val="11"/>
  </w:num>
  <w:num w:numId="13">
    <w:abstractNumId w:val="12"/>
  </w:num>
  <w:num w:numId="14">
    <w:abstractNumId w:val="15"/>
  </w:num>
  <w:num w:numId="15">
    <w:abstractNumId w:val="36"/>
  </w:num>
  <w:num w:numId="16">
    <w:abstractNumId w:val="9"/>
  </w:num>
  <w:num w:numId="17">
    <w:abstractNumId w:val="47"/>
  </w:num>
  <w:num w:numId="18">
    <w:abstractNumId w:val="45"/>
  </w:num>
  <w:num w:numId="19">
    <w:abstractNumId w:val="37"/>
  </w:num>
  <w:num w:numId="20">
    <w:abstractNumId w:val="4"/>
  </w:num>
  <w:num w:numId="21">
    <w:abstractNumId w:val="7"/>
  </w:num>
  <w:num w:numId="22">
    <w:abstractNumId w:val="19"/>
  </w:num>
  <w:num w:numId="23">
    <w:abstractNumId w:val="40"/>
  </w:num>
  <w:num w:numId="24">
    <w:abstractNumId w:val="3"/>
  </w:num>
  <w:num w:numId="25">
    <w:abstractNumId w:val="18"/>
  </w:num>
  <w:num w:numId="26">
    <w:abstractNumId w:val="35"/>
  </w:num>
  <w:num w:numId="27">
    <w:abstractNumId w:val="46"/>
  </w:num>
  <w:num w:numId="28">
    <w:abstractNumId w:val="26"/>
  </w:num>
  <w:num w:numId="29">
    <w:abstractNumId w:val="44"/>
  </w:num>
  <w:num w:numId="30">
    <w:abstractNumId w:val="29"/>
  </w:num>
  <w:num w:numId="31">
    <w:abstractNumId w:val="48"/>
  </w:num>
  <w:num w:numId="32">
    <w:abstractNumId w:val="34"/>
  </w:num>
  <w:num w:numId="33">
    <w:abstractNumId w:val="39"/>
  </w:num>
  <w:num w:numId="34">
    <w:abstractNumId w:val="8"/>
  </w:num>
  <w:num w:numId="35">
    <w:abstractNumId w:val="24"/>
  </w:num>
  <w:num w:numId="36">
    <w:abstractNumId w:val="2"/>
  </w:num>
  <w:num w:numId="37">
    <w:abstractNumId w:val="32"/>
  </w:num>
  <w:num w:numId="38">
    <w:abstractNumId w:val="5"/>
  </w:num>
  <w:num w:numId="39">
    <w:abstractNumId w:val="10"/>
  </w:num>
  <w:num w:numId="40">
    <w:abstractNumId w:val="33"/>
  </w:num>
  <w:num w:numId="41">
    <w:abstractNumId w:val="49"/>
  </w:num>
  <w:num w:numId="42">
    <w:abstractNumId w:val="25"/>
  </w:num>
  <w:num w:numId="43">
    <w:abstractNumId w:val="31"/>
  </w:num>
  <w:num w:numId="44">
    <w:abstractNumId w:val="23"/>
  </w:num>
  <w:num w:numId="45">
    <w:abstractNumId w:val="42"/>
  </w:num>
  <w:num w:numId="46">
    <w:abstractNumId w:val="6"/>
  </w:num>
  <w:num w:numId="47">
    <w:abstractNumId w:val="1"/>
  </w:num>
  <w:num w:numId="48">
    <w:abstractNumId w:val="27"/>
  </w:num>
  <w:num w:numId="49">
    <w:abstractNumId w:val="20"/>
  </w:num>
  <w:num w:numId="50">
    <w:abstractNumId w:val="2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51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975"/>
    <w:rsid w:val="000002B7"/>
    <w:rsid w:val="00000D7F"/>
    <w:rsid w:val="00002998"/>
    <w:rsid w:val="00002A0B"/>
    <w:rsid w:val="00004C7D"/>
    <w:rsid w:val="00005777"/>
    <w:rsid w:val="00006231"/>
    <w:rsid w:val="00012104"/>
    <w:rsid w:val="00012536"/>
    <w:rsid w:val="00012778"/>
    <w:rsid w:val="00012934"/>
    <w:rsid w:val="00013316"/>
    <w:rsid w:val="00013624"/>
    <w:rsid w:val="00014A25"/>
    <w:rsid w:val="00014CA9"/>
    <w:rsid w:val="000157F9"/>
    <w:rsid w:val="000165F0"/>
    <w:rsid w:val="00017AE2"/>
    <w:rsid w:val="00020898"/>
    <w:rsid w:val="00021244"/>
    <w:rsid w:val="000218A5"/>
    <w:rsid w:val="00022CF4"/>
    <w:rsid w:val="0002341B"/>
    <w:rsid w:val="000248E6"/>
    <w:rsid w:val="0002512B"/>
    <w:rsid w:val="000252E7"/>
    <w:rsid w:val="000263E5"/>
    <w:rsid w:val="00026CC3"/>
    <w:rsid w:val="00026F81"/>
    <w:rsid w:val="00030CA2"/>
    <w:rsid w:val="00030D70"/>
    <w:rsid w:val="00032BD2"/>
    <w:rsid w:val="00032F98"/>
    <w:rsid w:val="00035A52"/>
    <w:rsid w:val="0003616F"/>
    <w:rsid w:val="00036600"/>
    <w:rsid w:val="00036928"/>
    <w:rsid w:val="0003744F"/>
    <w:rsid w:val="00037D26"/>
    <w:rsid w:val="00040AFC"/>
    <w:rsid w:val="00041FB5"/>
    <w:rsid w:val="00043494"/>
    <w:rsid w:val="000439AD"/>
    <w:rsid w:val="000462E7"/>
    <w:rsid w:val="00046946"/>
    <w:rsid w:val="000475BB"/>
    <w:rsid w:val="00050174"/>
    <w:rsid w:val="00050AB7"/>
    <w:rsid w:val="00051434"/>
    <w:rsid w:val="00051D46"/>
    <w:rsid w:val="00051E04"/>
    <w:rsid w:val="00052667"/>
    <w:rsid w:val="00055145"/>
    <w:rsid w:val="0005549E"/>
    <w:rsid w:val="00055C85"/>
    <w:rsid w:val="00056D3F"/>
    <w:rsid w:val="00057973"/>
    <w:rsid w:val="000600D3"/>
    <w:rsid w:val="00062278"/>
    <w:rsid w:val="000627CE"/>
    <w:rsid w:val="000646EE"/>
    <w:rsid w:val="0006517A"/>
    <w:rsid w:val="00065F16"/>
    <w:rsid w:val="00066FD6"/>
    <w:rsid w:val="00067917"/>
    <w:rsid w:val="00072C45"/>
    <w:rsid w:val="000730A1"/>
    <w:rsid w:val="000738B0"/>
    <w:rsid w:val="00074677"/>
    <w:rsid w:val="00075520"/>
    <w:rsid w:val="0007642C"/>
    <w:rsid w:val="0007726B"/>
    <w:rsid w:val="00077821"/>
    <w:rsid w:val="00080CFD"/>
    <w:rsid w:val="000810D0"/>
    <w:rsid w:val="00081130"/>
    <w:rsid w:val="00081328"/>
    <w:rsid w:val="0008142F"/>
    <w:rsid w:val="00082E02"/>
    <w:rsid w:val="000837AE"/>
    <w:rsid w:val="00084C12"/>
    <w:rsid w:val="000858B7"/>
    <w:rsid w:val="00085A0E"/>
    <w:rsid w:val="00085E0B"/>
    <w:rsid w:val="00086600"/>
    <w:rsid w:val="00087370"/>
    <w:rsid w:val="00087810"/>
    <w:rsid w:val="0008789A"/>
    <w:rsid w:val="00090BE5"/>
    <w:rsid w:val="00091302"/>
    <w:rsid w:val="00091435"/>
    <w:rsid w:val="000924DB"/>
    <w:rsid w:val="00092545"/>
    <w:rsid w:val="00092BB5"/>
    <w:rsid w:val="000931B3"/>
    <w:rsid w:val="000936DA"/>
    <w:rsid w:val="00093E9B"/>
    <w:rsid w:val="00094A49"/>
    <w:rsid w:val="000957C4"/>
    <w:rsid w:val="0009639D"/>
    <w:rsid w:val="000A0A02"/>
    <w:rsid w:val="000A0A28"/>
    <w:rsid w:val="000A0B7C"/>
    <w:rsid w:val="000A1410"/>
    <w:rsid w:val="000A1946"/>
    <w:rsid w:val="000A1C3B"/>
    <w:rsid w:val="000A29F7"/>
    <w:rsid w:val="000A4E19"/>
    <w:rsid w:val="000A5A47"/>
    <w:rsid w:val="000A6210"/>
    <w:rsid w:val="000A655E"/>
    <w:rsid w:val="000A6F08"/>
    <w:rsid w:val="000A78F0"/>
    <w:rsid w:val="000B15E6"/>
    <w:rsid w:val="000B1D86"/>
    <w:rsid w:val="000B2CCD"/>
    <w:rsid w:val="000B2E9B"/>
    <w:rsid w:val="000B2FF6"/>
    <w:rsid w:val="000B388E"/>
    <w:rsid w:val="000B458A"/>
    <w:rsid w:val="000B4918"/>
    <w:rsid w:val="000B559B"/>
    <w:rsid w:val="000B5AA1"/>
    <w:rsid w:val="000B640E"/>
    <w:rsid w:val="000B66B0"/>
    <w:rsid w:val="000B7835"/>
    <w:rsid w:val="000B7910"/>
    <w:rsid w:val="000C0568"/>
    <w:rsid w:val="000C0751"/>
    <w:rsid w:val="000C1B5D"/>
    <w:rsid w:val="000C1E0A"/>
    <w:rsid w:val="000C2749"/>
    <w:rsid w:val="000C3CD2"/>
    <w:rsid w:val="000C3CD7"/>
    <w:rsid w:val="000C4A53"/>
    <w:rsid w:val="000C4C4C"/>
    <w:rsid w:val="000C4E4F"/>
    <w:rsid w:val="000C4F77"/>
    <w:rsid w:val="000C5F57"/>
    <w:rsid w:val="000C5F8B"/>
    <w:rsid w:val="000C6403"/>
    <w:rsid w:val="000C6648"/>
    <w:rsid w:val="000C6B5B"/>
    <w:rsid w:val="000C6C89"/>
    <w:rsid w:val="000C7ACA"/>
    <w:rsid w:val="000C7F79"/>
    <w:rsid w:val="000C7F8A"/>
    <w:rsid w:val="000D05DD"/>
    <w:rsid w:val="000D0E3B"/>
    <w:rsid w:val="000D172A"/>
    <w:rsid w:val="000D1799"/>
    <w:rsid w:val="000D2B3B"/>
    <w:rsid w:val="000D438C"/>
    <w:rsid w:val="000D5C60"/>
    <w:rsid w:val="000D69B9"/>
    <w:rsid w:val="000D73EB"/>
    <w:rsid w:val="000D7742"/>
    <w:rsid w:val="000E0CA5"/>
    <w:rsid w:val="000E1EDC"/>
    <w:rsid w:val="000E2842"/>
    <w:rsid w:val="000E3E83"/>
    <w:rsid w:val="000E43CB"/>
    <w:rsid w:val="000E4C48"/>
    <w:rsid w:val="000E5122"/>
    <w:rsid w:val="000E54F3"/>
    <w:rsid w:val="000E6471"/>
    <w:rsid w:val="000E729A"/>
    <w:rsid w:val="000E7A9E"/>
    <w:rsid w:val="000F01BE"/>
    <w:rsid w:val="000F0D16"/>
    <w:rsid w:val="000F1060"/>
    <w:rsid w:val="000F1B71"/>
    <w:rsid w:val="000F2E38"/>
    <w:rsid w:val="000F3BC3"/>
    <w:rsid w:val="000F493B"/>
    <w:rsid w:val="000F57A9"/>
    <w:rsid w:val="000F627B"/>
    <w:rsid w:val="000F64B3"/>
    <w:rsid w:val="000F7444"/>
    <w:rsid w:val="000F799B"/>
    <w:rsid w:val="000F7AE8"/>
    <w:rsid w:val="001003B1"/>
    <w:rsid w:val="0010186C"/>
    <w:rsid w:val="00101953"/>
    <w:rsid w:val="00102F30"/>
    <w:rsid w:val="00103473"/>
    <w:rsid w:val="00103893"/>
    <w:rsid w:val="001047F9"/>
    <w:rsid w:val="001054CF"/>
    <w:rsid w:val="001054FB"/>
    <w:rsid w:val="001063BA"/>
    <w:rsid w:val="00106775"/>
    <w:rsid w:val="00106DCE"/>
    <w:rsid w:val="00106F04"/>
    <w:rsid w:val="0011032E"/>
    <w:rsid w:val="001104F7"/>
    <w:rsid w:val="00110D4B"/>
    <w:rsid w:val="0011162A"/>
    <w:rsid w:val="00112014"/>
    <w:rsid w:val="00113AD4"/>
    <w:rsid w:val="0011419B"/>
    <w:rsid w:val="00114FB0"/>
    <w:rsid w:val="00115617"/>
    <w:rsid w:val="001156D5"/>
    <w:rsid w:val="00115898"/>
    <w:rsid w:val="00115D02"/>
    <w:rsid w:val="00115F7E"/>
    <w:rsid w:val="001163DF"/>
    <w:rsid w:val="00116C81"/>
    <w:rsid w:val="001177E8"/>
    <w:rsid w:val="00117CCC"/>
    <w:rsid w:val="00120220"/>
    <w:rsid w:val="001218B9"/>
    <w:rsid w:val="00121E84"/>
    <w:rsid w:val="00122832"/>
    <w:rsid w:val="00122F1B"/>
    <w:rsid w:val="0012312B"/>
    <w:rsid w:val="00124225"/>
    <w:rsid w:val="001242BF"/>
    <w:rsid w:val="001243FC"/>
    <w:rsid w:val="00124C47"/>
    <w:rsid w:val="00125287"/>
    <w:rsid w:val="001258AE"/>
    <w:rsid w:val="00125C97"/>
    <w:rsid w:val="00125E0D"/>
    <w:rsid w:val="00126EE7"/>
    <w:rsid w:val="00131558"/>
    <w:rsid w:val="00131E5A"/>
    <w:rsid w:val="00132031"/>
    <w:rsid w:val="00132127"/>
    <w:rsid w:val="001327D6"/>
    <w:rsid w:val="00133B90"/>
    <w:rsid w:val="00133F4D"/>
    <w:rsid w:val="00134616"/>
    <w:rsid w:val="00134B96"/>
    <w:rsid w:val="00134D80"/>
    <w:rsid w:val="001359C5"/>
    <w:rsid w:val="0013621F"/>
    <w:rsid w:val="00136D0F"/>
    <w:rsid w:val="001376BB"/>
    <w:rsid w:val="0014047C"/>
    <w:rsid w:val="001405F0"/>
    <w:rsid w:val="00140F56"/>
    <w:rsid w:val="00141017"/>
    <w:rsid w:val="00141265"/>
    <w:rsid w:val="001413E9"/>
    <w:rsid w:val="00141560"/>
    <w:rsid w:val="001415D4"/>
    <w:rsid w:val="00141BC9"/>
    <w:rsid w:val="00142120"/>
    <w:rsid w:val="00142440"/>
    <w:rsid w:val="00142E14"/>
    <w:rsid w:val="001435BE"/>
    <w:rsid w:val="001439B1"/>
    <w:rsid w:val="00144B07"/>
    <w:rsid w:val="00145D35"/>
    <w:rsid w:val="00145D87"/>
    <w:rsid w:val="00146E69"/>
    <w:rsid w:val="00146E9B"/>
    <w:rsid w:val="001473BB"/>
    <w:rsid w:val="001473FB"/>
    <w:rsid w:val="00150BBC"/>
    <w:rsid w:val="001526FB"/>
    <w:rsid w:val="0015540D"/>
    <w:rsid w:val="001558B6"/>
    <w:rsid w:val="00155DB2"/>
    <w:rsid w:val="00155EF9"/>
    <w:rsid w:val="00157456"/>
    <w:rsid w:val="00160839"/>
    <w:rsid w:val="00160D48"/>
    <w:rsid w:val="00161750"/>
    <w:rsid w:val="001620B8"/>
    <w:rsid w:val="0016281D"/>
    <w:rsid w:val="00164243"/>
    <w:rsid w:val="001656E7"/>
    <w:rsid w:val="00166345"/>
    <w:rsid w:val="00166642"/>
    <w:rsid w:val="0016788D"/>
    <w:rsid w:val="00170793"/>
    <w:rsid w:val="00170B8F"/>
    <w:rsid w:val="00171076"/>
    <w:rsid w:val="001730B2"/>
    <w:rsid w:val="00174496"/>
    <w:rsid w:val="00174FDE"/>
    <w:rsid w:val="001750B9"/>
    <w:rsid w:val="001756C0"/>
    <w:rsid w:val="00175E15"/>
    <w:rsid w:val="00176330"/>
    <w:rsid w:val="0017651A"/>
    <w:rsid w:val="001801B8"/>
    <w:rsid w:val="00180762"/>
    <w:rsid w:val="00180B6B"/>
    <w:rsid w:val="00181083"/>
    <w:rsid w:val="001816F9"/>
    <w:rsid w:val="00181840"/>
    <w:rsid w:val="001820A4"/>
    <w:rsid w:val="001828AF"/>
    <w:rsid w:val="00183111"/>
    <w:rsid w:val="00184193"/>
    <w:rsid w:val="001857F2"/>
    <w:rsid w:val="0018651E"/>
    <w:rsid w:val="00186F0A"/>
    <w:rsid w:val="00187A14"/>
    <w:rsid w:val="001900E3"/>
    <w:rsid w:val="001905B5"/>
    <w:rsid w:val="0019144B"/>
    <w:rsid w:val="00191A4D"/>
    <w:rsid w:val="00191CAE"/>
    <w:rsid w:val="00192B24"/>
    <w:rsid w:val="00193134"/>
    <w:rsid w:val="00193713"/>
    <w:rsid w:val="00193E8D"/>
    <w:rsid w:val="001950FE"/>
    <w:rsid w:val="0019664B"/>
    <w:rsid w:val="00196A90"/>
    <w:rsid w:val="00196AE9"/>
    <w:rsid w:val="001975CD"/>
    <w:rsid w:val="00197D7F"/>
    <w:rsid w:val="001A0E18"/>
    <w:rsid w:val="001A243B"/>
    <w:rsid w:val="001A2712"/>
    <w:rsid w:val="001A29F7"/>
    <w:rsid w:val="001A3794"/>
    <w:rsid w:val="001A48DE"/>
    <w:rsid w:val="001A5613"/>
    <w:rsid w:val="001A68F7"/>
    <w:rsid w:val="001B23EA"/>
    <w:rsid w:val="001B29ED"/>
    <w:rsid w:val="001B319E"/>
    <w:rsid w:val="001B3373"/>
    <w:rsid w:val="001B33C2"/>
    <w:rsid w:val="001B35A5"/>
    <w:rsid w:val="001B391D"/>
    <w:rsid w:val="001B4C51"/>
    <w:rsid w:val="001B5238"/>
    <w:rsid w:val="001B6D6B"/>
    <w:rsid w:val="001B760D"/>
    <w:rsid w:val="001B7665"/>
    <w:rsid w:val="001B7F02"/>
    <w:rsid w:val="001C1709"/>
    <w:rsid w:val="001C24B6"/>
    <w:rsid w:val="001C25C1"/>
    <w:rsid w:val="001C373A"/>
    <w:rsid w:val="001C3B7A"/>
    <w:rsid w:val="001C3C0D"/>
    <w:rsid w:val="001C4F6F"/>
    <w:rsid w:val="001C526A"/>
    <w:rsid w:val="001C544F"/>
    <w:rsid w:val="001C66BB"/>
    <w:rsid w:val="001C6F21"/>
    <w:rsid w:val="001C78FE"/>
    <w:rsid w:val="001C7B9C"/>
    <w:rsid w:val="001C7D13"/>
    <w:rsid w:val="001D0278"/>
    <w:rsid w:val="001D12C9"/>
    <w:rsid w:val="001D2429"/>
    <w:rsid w:val="001D25A6"/>
    <w:rsid w:val="001D282F"/>
    <w:rsid w:val="001D2A15"/>
    <w:rsid w:val="001D36D6"/>
    <w:rsid w:val="001D5A7F"/>
    <w:rsid w:val="001D60EE"/>
    <w:rsid w:val="001D6CCB"/>
    <w:rsid w:val="001D715B"/>
    <w:rsid w:val="001D78FE"/>
    <w:rsid w:val="001E0106"/>
    <w:rsid w:val="001E13AC"/>
    <w:rsid w:val="001E3018"/>
    <w:rsid w:val="001E3374"/>
    <w:rsid w:val="001E384E"/>
    <w:rsid w:val="001E424F"/>
    <w:rsid w:val="001E4AC3"/>
    <w:rsid w:val="001E53C1"/>
    <w:rsid w:val="001E548B"/>
    <w:rsid w:val="001F04A1"/>
    <w:rsid w:val="001F086A"/>
    <w:rsid w:val="001F0BF2"/>
    <w:rsid w:val="001F1BB0"/>
    <w:rsid w:val="001F3F1F"/>
    <w:rsid w:val="001F422D"/>
    <w:rsid w:val="001F4388"/>
    <w:rsid w:val="001F458B"/>
    <w:rsid w:val="001F4B78"/>
    <w:rsid w:val="001F6016"/>
    <w:rsid w:val="001F6468"/>
    <w:rsid w:val="001F799A"/>
    <w:rsid w:val="002014D1"/>
    <w:rsid w:val="002027C0"/>
    <w:rsid w:val="0020320A"/>
    <w:rsid w:val="00203D5B"/>
    <w:rsid w:val="00203FC1"/>
    <w:rsid w:val="002049E6"/>
    <w:rsid w:val="00204AC3"/>
    <w:rsid w:val="00205750"/>
    <w:rsid w:val="00205F67"/>
    <w:rsid w:val="00206089"/>
    <w:rsid w:val="002069A2"/>
    <w:rsid w:val="002102A3"/>
    <w:rsid w:val="00212469"/>
    <w:rsid w:val="00212761"/>
    <w:rsid w:val="002136D6"/>
    <w:rsid w:val="00213B25"/>
    <w:rsid w:val="00214E26"/>
    <w:rsid w:val="002179D8"/>
    <w:rsid w:val="002202A8"/>
    <w:rsid w:val="00220742"/>
    <w:rsid w:val="002207B4"/>
    <w:rsid w:val="00220F8A"/>
    <w:rsid w:val="00223D8D"/>
    <w:rsid w:val="00224AA5"/>
    <w:rsid w:val="00224C83"/>
    <w:rsid w:val="002264A9"/>
    <w:rsid w:val="00226F7E"/>
    <w:rsid w:val="002274FE"/>
    <w:rsid w:val="00227BC5"/>
    <w:rsid w:val="002312DB"/>
    <w:rsid w:val="002319CF"/>
    <w:rsid w:val="00231C07"/>
    <w:rsid w:val="00231FAE"/>
    <w:rsid w:val="0023231B"/>
    <w:rsid w:val="00232EBE"/>
    <w:rsid w:val="002337ED"/>
    <w:rsid w:val="00233A08"/>
    <w:rsid w:val="002342A7"/>
    <w:rsid w:val="0023452C"/>
    <w:rsid w:val="00236349"/>
    <w:rsid w:val="00236440"/>
    <w:rsid w:val="00237095"/>
    <w:rsid w:val="00237220"/>
    <w:rsid w:val="002378C2"/>
    <w:rsid w:val="0024083B"/>
    <w:rsid w:val="00240D92"/>
    <w:rsid w:val="00241D37"/>
    <w:rsid w:val="00241EA5"/>
    <w:rsid w:val="002422BA"/>
    <w:rsid w:val="00242879"/>
    <w:rsid w:val="00243CCF"/>
    <w:rsid w:val="00244A9F"/>
    <w:rsid w:val="00245885"/>
    <w:rsid w:val="00246CBF"/>
    <w:rsid w:val="002474E1"/>
    <w:rsid w:val="0024778D"/>
    <w:rsid w:val="00247E6E"/>
    <w:rsid w:val="00250717"/>
    <w:rsid w:val="00250DA5"/>
    <w:rsid w:val="002510E3"/>
    <w:rsid w:val="00251C6C"/>
    <w:rsid w:val="00251FB0"/>
    <w:rsid w:val="00252619"/>
    <w:rsid w:val="002526A6"/>
    <w:rsid w:val="00252C0C"/>
    <w:rsid w:val="00252E46"/>
    <w:rsid w:val="00253569"/>
    <w:rsid w:val="002536CB"/>
    <w:rsid w:val="00254287"/>
    <w:rsid w:val="002549B5"/>
    <w:rsid w:val="0025525A"/>
    <w:rsid w:val="00255DF6"/>
    <w:rsid w:val="00257394"/>
    <w:rsid w:val="002574C8"/>
    <w:rsid w:val="00257EBD"/>
    <w:rsid w:val="0026088C"/>
    <w:rsid w:val="00260FDD"/>
    <w:rsid w:val="00261CF4"/>
    <w:rsid w:val="00262E48"/>
    <w:rsid w:val="0026324C"/>
    <w:rsid w:val="00263616"/>
    <w:rsid w:val="0026436E"/>
    <w:rsid w:val="00264D9A"/>
    <w:rsid w:val="002651DE"/>
    <w:rsid w:val="00265D2B"/>
    <w:rsid w:val="002661CA"/>
    <w:rsid w:val="00267318"/>
    <w:rsid w:val="00267F34"/>
    <w:rsid w:val="00270247"/>
    <w:rsid w:val="002709B1"/>
    <w:rsid w:val="00271CE4"/>
    <w:rsid w:val="00273B3F"/>
    <w:rsid w:val="00275638"/>
    <w:rsid w:val="002765ED"/>
    <w:rsid w:val="00277807"/>
    <w:rsid w:val="00277956"/>
    <w:rsid w:val="00277CC8"/>
    <w:rsid w:val="00280402"/>
    <w:rsid w:val="00282420"/>
    <w:rsid w:val="00282473"/>
    <w:rsid w:val="00282954"/>
    <w:rsid w:val="002836EB"/>
    <w:rsid w:val="0028584B"/>
    <w:rsid w:val="00285E43"/>
    <w:rsid w:val="00290AD1"/>
    <w:rsid w:val="00290E2D"/>
    <w:rsid w:val="002916BB"/>
    <w:rsid w:val="00291A39"/>
    <w:rsid w:val="00293191"/>
    <w:rsid w:val="002938DE"/>
    <w:rsid w:val="00293D0B"/>
    <w:rsid w:val="00293DA1"/>
    <w:rsid w:val="002941C8"/>
    <w:rsid w:val="00294F0F"/>
    <w:rsid w:val="00296799"/>
    <w:rsid w:val="00296F21"/>
    <w:rsid w:val="0029768E"/>
    <w:rsid w:val="002A0FDB"/>
    <w:rsid w:val="002A24A8"/>
    <w:rsid w:val="002A24AF"/>
    <w:rsid w:val="002A2B46"/>
    <w:rsid w:val="002A2C44"/>
    <w:rsid w:val="002A2F25"/>
    <w:rsid w:val="002A31F3"/>
    <w:rsid w:val="002A4284"/>
    <w:rsid w:val="002A5539"/>
    <w:rsid w:val="002A616F"/>
    <w:rsid w:val="002A6222"/>
    <w:rsid w:val="002A77B6"/>
    <w:rsid w:val="002A79DE"/>
    <w:rsid w:val="002B0896"/>
    <w:rsid w:val="002B0923"/>
    <w:rsid w:val="002B0E7D"/>
    <w:rsid w:val="002B0FDC"/>
    <w:rsid w:val="002B2236"/>
    <w:rsid w:val="002B2327"/>
    <w:rsid w:val="002B241E"/>
    <w:rsid w:val="002B29D0"/>
    <w:rsid w:val="002B3BC5"/>
    <w:rsid w:val="002B3D2D"/>
    <w:rsid w:val="002B5180"/>
    <w:rsid w:val="002B51A5"/>
    <w:rsid w:val="002B6A06"/>
    <w:rsid w:val="002B6D42"/>
    <w:rsid w:val="002B7724"/>
    <w:rsid w:val="002B7A11"/>
    <w:rsid w:val="002B7E0F"/>
    <w:rsid w:val="002C01AA"/>
    <w:rsid w:val="002C11A2"/>
    <w:rsid w:val="002C1306"/>
    <w:rsid w:val="002C288D"/>
    <w:rsid w:val="002C2B4D"/>
    <w:rsid w:val="002C2B79"/>
    <w:rsid w:val="002C3497"/>
    <w:rsid w:val="002C4CD1"/>
    <w:rsid w:val="002C523B"/>
    <w:rsid w:val="002C5473"/>
    <w:rsid w:val="002C6346"/>
    <w:rsid w:val="002C69CB"/>
    <w:rsid w:val="002C6CA1"/>
    <w:rsid w:val="002C6CE7"/>
    <w:rsid w:val="002C6CEA"/>
    <w:rsid w:val="002C721C"/>
    <w:rsid w:val="002C78B1"/>
    <w:rsid w:val="002D0178"/>
    <w:rsid w:val="002D1FA6"/>
    <w:rsid w:val="002D4356"/>
    <w:rsid w:val="002D4C45"/>
    <w:rsid w:val="002D5584"/>
    <w:rsid w:val="002E18A5"/>
    <w:rsid w:val="002E1C6A"/>
    <w:rsid w:val="002E26FB"/>
    <w:rsid w:val="002E319B"/>
    <w:rsid w:val="002E33AA"/>
    <w:rsid w:val="002E550E"/>
    <w:rsid w:val="002E55EF"/>
    <w:rsid w:val="002E68C0"/>
    <w:rsid w:val="002E7F49"/>
    <w:rsid w:val="002F181D"/>
    <w:rsid w:val="002F1A0F"/>
    <w:rsid w:val="002F1B6F"/>
    <w:rsid w:val="002F2022"/>
    <w:rsid w:val="002F2356"/>
    <w:rsid w:val="002F2769"/>
    <w:rsid w:val="002F44D6"/>
    <w:rsid w:val="002F492F"/>
    <w:rsid w:val="002F49FD"/>
    <w:rsid w:val="002F509D"/>
    <w:rsid w:val="002F5388"/>
    <w:rsid w:val="002F6267"/>
    <w:rsid w:val="002F6EEE"/>
    <w:rsid w:val="002F7A18"/>
    <w:rsid w:val="003013A0"/>
    <w:rsid w:val="0030283A"/>
    <w:rsid w:val="00302FC8"/>
    <w:rsid w:val="0030413F"/>
    <w:rsid w:val="003045F4"/>
    <w:rsid w:val="00304EBA"/>
    <w:rsid w:val="00305FE2"/>
    <w:rsid w:val="00310028"/>
    <w:rsid w:val="0031081D"/>
    <w:rsid w:val="00311725"/>
    <w:rsid w:val="0031232E"/>
    <w:rsid w:val="003127D0"/>
    <w:rsid w:val="00313D1E"/>
    <w:rsid w:val="003148E9"/>
    <w:rsid w:val="00315E93"/>
    <w:rsid w:val="00316257"/>
    <w:rsid w:val="00316DBD"/>
    <w:rsid w:val="00316E78"/>
    <w:rsid w:val="00316EDF"/>
    <w:rsid w:val="00317A9D"/>
    <w:rsid w:val="00320209"/>
    <w:rsid w:val="00320E97"/>
    <w:rsid w:val="00321623"/>
    <w:rsid w:val="00321848"/>
    <w:rsid w:val="00321966"/>
    <w:rsid w:val="00322E6B"/>
    <w:rsid w:val="003231A7"/>
    <w:rsid w:val="00324043"/>
    <w:rsid w:val="003241E3"/>
    <w:rsid w:val="00324FFE"/>
    <w:rsid w:val="00325FB2"/>
    <w:rsid w:val="0032602A"/>
    <w:rsid w:val="00327696"/>
    <w:rsid w:val="003277AB"/>
    <w:rsid w:val="00327FE1"/>
    <w:rsid w:val="00330400"/>
    <w:rsid w:val="00332624"/>
    <w:rsid w:val="00332673"/>
    <w:rsid w:val="00332F8F"/>
    <w:rsid w:val="00334C79"/>
    <w:rsid w:val="003358F0"/>
    <w:rsid w:val="00335B51"/>
    <w:rsid w:val="00335DC5"/>
    <w:rsid w:val="0033695B"/>
    <w:rsid w:val="00337B98"/>
    <w:rsid w:val="003405A1"/>
    <w:rsid w:val="00340885"/>
    <w:rsid w:val="00340BE7"/>
    <w:rsid w:val="00340C50"/>
    <w:rsid w:val="00340CDB"/>
    <w:rsid w:val="003415F7"/>
    <w:rsid w:val="00341A17"/>
    <w:rsid w:val="003422BB"/>
    <w:rsid w:val="003423C6"/>
    <w:rsid w:val="00343374"/>
    <w:rsid w:val="00343481"/>
    <w:rsid w:val="003434E0"/>
    <w:rsid w:val="00343D23"/>
    <w:rsid w:val="00343DCE"/>
    <w:rsid w:val="003441B4"/>
    <w:rsid w:val="0034455B"/>
    <w:rsid w:val="00344B5A"/>
    <w:rsid w:val="003454D2"/>
    <w:rsid w:val="00345576"/>
    <w:rsid w:val="00346C3A"/>
    <w:rsid w:val="003501DC"/>
    <w:rsid w:val="003502B4"/>
    <w:rsid w:val="00350BD6"/>
    <w:rsid w:val="00350C3F"/>
    <w:rsid w:val="00351A18"/>
    <w:rsid w:val="00351ABC"/>
    <w:rsid w:val="00352E75"/>
    <w:rsid w:val="003530D2"/>
    <w:rsid w:val="00353586"/>
    <w:rsid w:val="003535B5"/>
    <w:rsid w:val="003537D6"/>
    <w:rsid w:val="00353920"/>
    <w:rsid w:val="00353D2C"/>
    <w:rsid w:val="003541B4"/>
    <w:rsid w:val="00355C61"/>
    <w:rsid w:val="00355DC7"/>
    <w:rsid w:val="0035709A"/>
    <w:rsid w:val="003572DC"/>
    <w:rsid w:val="00360227"/>
    <w:rsid w:val="00360746"/>
    <w:rsid w:val="0036086E"/>
    <w:rsid w:val="00360B6D"/>
    <w:rsid w:val="00360F9F"/>
    <w:rsid w:val="003613FC"/>
    <w:rsid w:val="00361525"/>
    <w:rsid w:val="003615AD"/>
    <w:rsid w:val="00363C1B"/>
    <w:rsid w:val="003642D2"/>
    <w:rsid w:val="003647EB"/>
    <w:rsid w:val="00365209"/>
    <w:rsid w:val="00365392"/>
    <w:rsid w:val="00365451"/>
    <w:rsid w:val="00366242"/>
    <w:rsid w:val="0036628F"/>
    <w:rsid w:val="0037154C"/>
    <w:rsid w:val="00371A00"/>
    <w:rsid w:val="00371AAA"/>
    <w:rsid w:val="00371F00"/>
    <w:rsid w:val="00373BD3"/>
    <w:rsid w:val="0037401A"/>
    <w:rsid w:val="0037428D"/>
    <w:rsid w:val="00374999"/>
    <w:rsid w:val="00375725"/>
    <w:rsid w:val="00375F7A"/>
    <w:rsid w:val="003768AA"/>
    <w:rsid w:val="0038193E"/>
    <w:rsid w:val="00381AEF"/>
    <w:rsid w:val="00381EE0"/>
    <w:rsid w:val="00383BFD"/>
    <w:rsid w:val="003846F1"/>
    <w:rsid w:val="00384AAD"/>
    <w:rsid w:val="003852B7"/>
    <w:rsid w:val="00385BCD"/>
    <w:rsid w:val="00385E5F"/>
    <w:rsid w:val="00387F33"/>
    <w:rsid w:val="003900E8"/>
    <w:rsid w:val="003908A4"/>
    <w:rsid w:val="00391902"/>
    <w:rsid w:val="00392125"/>
    <w:rsid w:val="00392C22"/>
    <w:rsid w:val="00392C85"/>
    <w:rsid w:val="003941E3"/>
    <w:rsid w:val="003941EF"/>
    <w:rsid w:val="00394B6F"/>
    <w:rsid w:val="00394E67"/>
    <w:rsid w:val="00394FC4"/>
    <w:rsid w:val="0039626C"/>
    <w:rsid w:val="003965DD"/>
    <w:rsid w:val="00397462"/>
    <w:rsid w:val="003974E8"/>
    <w:rsid w:val="003A01BA"/>
    <w:rsid w:val="003A0742"/>
    <w:rsid w:val="003A16A8"/>
    <w:rsid w:val="003A1C39"/>
    <w:rsid w:val="003A2104"/>
    <w:rsid w:val="003A3148"/>
    <w:rsid w:val="003A324B"/>
    <w:rsid w:val="003A4AAC"/>
    <w:rsid w:val="003A54EE"/>
    <w:rsid w:val="003B0B94"/>
    <w:rsid w:val="003B4CDF"/>
    <w:rsid w:val="003B637B"/>
    <w:rsid w:val="003B7D4B"/>
    <w:rsid w:val="003C0739"/>
    <w:rsid w:val="003C0BDD"/>
    <w:rsid w:val="003C22A7"/>
    <w:rsid w:val="003C2571"/>
    <w:rsid w:val="003C3589"/>
    <w:rsid w:val="003C38C8"/>
    <w:rsid w:val="003C3CB3"/>
    <w:rsid w:val="003C40E5"/>
    <w:rsid w:val="003C5433"/>
    <w:rsid w:val="003C56E8"/>
    <w:rsid w:val="003C66F1"/>
    <w:rsid w:val="003C6D26"/>
    <w:rsid w:val="003C70E3"/>
    <w:rsid w:val="003C7F70"/>
    <w:rsid w:val="003D0BC8"/>
    <w:rsid w:val="003D231F"/>
    <w:rsid w:val="003D3633"/>
    <w:rsid w:val="003D3C5E"/>
    <w:rsid w:val="003D4669"/>
    <w:rsid w:val="003D4B30"/>
    <w:rsid w:val="003D55ED"/>
    <w:rsid w:val="003D626A"/>
    <w:rsid w:val="003D70CB"/>
    <w:rsid w:val="003D7EB1"/>
    <w:rsid w:val="003E000C"/>
    <w:rsid w:val="003E03B6"/>
    <w:rsid w:val="003E1056"/>
    <w:rsid w:val="003E10FC"/>
    <w:rsid w:val="003E2781"/>
    <w:rsid w:val="003E41A5"/>
    <w:rsid w:val="003E43A8"/>
    <w:rsid w:val="003E5776"/>
    <w:rsid w:val="003E57FE"/>
    <w:rsid w:val="003E58DD"/>
    <w:rsid w:val="003E5903"/>
    <w:rsid w:val="003E5E88"/>
    <w:rsid w:val="003E60E2"/>
    <w:rsid w:val="003E6812"/>
    <w:rsid w:val="003E69F0"/>
    <w:rsid w:val="003E73D3"/>
    <w:rsid w:val="003F137E"/>
    <w:rsid w:val="003F1CF3"/>
    <w:rsid w:val="003F1F64"/>
    <w:rsid w:val="003F1FEE"/>
    <w:rsid w:val="003F3172"/>
    <w:rsid w:val="003F365A"/>
    <w:rsid w:val="003F36E7"/>
    <w:rsid w:val="003F44EB"/>
    <w:rsid w:val="003F4D66"/>
    <w:rsid w:val="003F5353"/>
    <w:rsid w:val="003F540E"/>
    <w:rsid w:val="003F5710"/>
    <w:rsid w:val="003F7999"/>
    <w:rsid w:val="003F79ED"/>
    <w:rsid w:val="004002CB"/>
    <w:rsid w:val="00400B3B"/>
    <w:rsid w:val="00401FA7"/>
    <w:rsid w:val="0040211B"/>
    <w:rsid w:val="00402181"/>
    <w:rsid w:val="00402AF0"/>
    <w:rsid w:val="00402E8D"/>
    <w:rsid w:val="00403281"/>
    <w:rsid w:val="00403761"/>
    <w:rsid w:val="00403CD3"/>
    <w:rsid w:val="00404072"/>
    <w:rsid w:val="00404AEA"/>
    <w:rsid w:val="00404CEE"/>
    <w:rsid w:val="00404FD0"/>
    <w:rsid w:val="004061B1"/>
    <w:rsid w:val="0040620C"/>
    <w:rsid w:val="0040743B"/>
    <w:rsid w:val="004075A0"/>
    <w:rsid w:val="00410384"/>
    <w:rsid w:val="00410758"/>
    <w:rsid w:val="004113EA"/>
    <w:rsid w:val="004130F6"/>
    <w:rsid w:val="00413134"/>
    <w:rsid w:val="004132CA"/>
    <w:rsid w:val="00413C50"/>
    <w:rsid w:val="004152C9"/>
    <w:rsid w:val="00416F26"/>
    <w:rsid w:val="00417B75"/>
    <w:rsid w:val="00420091"/>
    <w:rsid w:val="00421343"/>
    <w:rsid w:val="004214AD"/>
    <w:rsid w:val="00421790"/>
    <w:rsid w:val="004225E6"/>
    <w:rsid w:val="00422711"/>
    <w:rsid w:val="00423328"/>
    <w:rsid w:val="00423541"/>
    <w:rsid w:val="004243EB"/>
    <w:rsid w:val="004249CA"/>
    <w:rsid w:val="004251A1"/>
    <w:rsid w:val="0042520B"/>
    <w:rsid w:val="0042571D"/>
    <w:rsid w:val="00425EDF"/>
    <w:rsid w:val="00427109"/>
    <w:rsid w:val="004307E3"/>
    <w:rsid w:val="00430C13"/>
    <w:rsid w:val="00431514"/>
    <w:rsid w:val="0043231B"/>
    <w:rsid w:val="00432858"/>
    <w:rsid w:val="00433539"/>
    <w:rsid w:val="00433924"/>
    <w:rsid w:val="00434097"/>
    <w:rsid w:val="004340CA"/>
    <w:rsid w:val="00434243"/>
    <w:rsid w:val="00434272"/>
    <w:rsid w:val="0043470F"/>
    <w:rsid w:val="00434AF0"/>
    <w:rsid w:val="00434FA1"/>
    <w:rsid w:val="00435319"/>
    <w:rsid w:val="004357A5"/>
    <w:rsid w:val="004363F2"/>
    <w:rsid w:val="00440D4A"/>
    <w:rsid w:val="00440DD7"/>
    <w:rsid w:val="0044282A"/>
    <w:rsid w:val="004434D0"/>
    <w:rsid w:val="004435C2"/>
    <w:rsid w:val="00443C0B"/>
    <w:rsid w:val="00444064"/>
    <w:rsid w:val="0044469D"/>
    <w:rsid w:val="004448A5"/>
    <w:rsid w:val="00444F1A"/>
    <w:rsid w:val="004457AF"/>
    <w:rsid w:val="0044705A"/>
    <w:rsid w:val="00447501"/>
    <w:rsid w:val="004502FE"/>
    <w:rsid w:val="00453696"/>
    <w:rsid w:val="00453B74"/>
    <w:rsid w:val="00453E48"/>
    <w:rsid w:val="00453EC1"/>
    <w:rsid w:val="00454E7B"/>
    <w:rsid w:val="004556C9"/>
    <w:rsid w:val="00455FC8"/>
    <w:rsid w:val="0045614E"/>
    <w:rsid w:val="00456734"/>
    <w:rsid w:val="00456890"/>
    <w:rsid w:val="00457672"/>
    <w:rsid w:val="00457DF7"/>
    <w:rsid w:val="00460598"/>
    <w:rsid w:val="00460695"/>
    <w:rsid w:val="00460B8D"/>
    <w:rsid w:val="00461535"/>
    <w:rsid w:val="004623A4"/>
    <w:rsid w:val="00462889"/>
    <w:rsid w:val="00463629"/>
    <w:rsid w:val="00463760"/>
    <w:rsid w:val="00463909"/>
    <w:rsid w:val="00464264"/>
    <w:rsid w:val="00464536"/>
    <w:rsid w:val="00466EF3"/>
    <w:rsid w:val="00467E67"/>
    <w:rsid w:val="004705E9"/>
    <w:rsid w:val="004713D1"/>
    <w:rsid w:val="004721EB"/>
    <w:rsid w:val="004728FC"/>
    <w:rsid w:val="00473053"/>
    <w:rsid w:val="004730B1"/>
    <w:rsid w:val="0047327E"/>
    <w:rsid w:val="00473F0B"/>
    <w:rsid w:val="00473F23"/>
    <w:rsid w:val="00474AA7"/>
    <w:rsid w:val="00475634"/>
    <w:rsid w:val="0047613B"/>
    <w:rsid w:val="004763C2"/>
    <w:rsid w:val="00476D73"/>
    <w:rsid w:val="00480E99"/>
    <w:rsid w:val="00481C6F"/>
    <w:rsid w:val="00482520"/>
    <w:rsid w:val="00483364"/>
    <w:rsid w:val="00484981"/>
    <w:rsid w:val="00485399"/>
    <w:rsid w:val="004858F2"/>
    <w:rsid w:val="00485CB8"/>
    <w:rsid w:val="0048605C"/>
    <w:rsid w:val="004866C0"/>
    <w:rsid w:val="004870D7"/>
    <w:rsid w:val="00487796"/>
    <w:rsid w:val="00487CD1"/>
    <w:rsid w:val="00490257"/>
    <w:rsid w:val="004917ED"/>
    <w:rsid w:val="004919CC"/>
    <w:rsid w:val="00491A1E"/>
    <w:rsid w:val="00491B1B"/>
    <w:rsid w:val="00491DA1"/>
    <w:rsid w:val="004925E8"/>
    <w:rsid w:val="00492D80"/>
    <w:rsid w:val="004932B0"/>
    <w:rsid w:val="00493FB3"/>
    <w:rsid w:val="00496709"/>
    <w:rsid w:val="00497751"/>
    <w:rsid w:val="0049796D"/>
    <w:rsid w:val="004A0749"/>
    <w:rsid w:val="004A0A98"/>
    <w:rsid w:val="004A10E2"/>
    <w:rsid w:val="004A21B7"/>
    <w:rsid w:val="004A280E"/>
    <w:rsid w:val="004A3A77"/>
    <w:rsid w:val="004A3BA1"/>
    <w:rsid w:val="004A3F7E"/>
    <w:rsid w:val="004A4423"/>
    <w:rsid w:val="004A5280"/>
    <w:rsid w:val="004A6D01"/>
    <w:rsid w:val="004A7130"/>
    <w:rsid w:val="004A7B1D"/>
    <w:rsid w:val="004B0DE7"/>
    <w:rsid w:val="004B1263"/>
    <w:rsid w:val="004B12A5"/>
    <w:rsid w:val="004B22E2"/>
    <w:rsid w:val="004B2B0C"/>
    <w:rsid w:val="004B2F34"/>
    <w:rsid w:val="004B3220"/>
    <w:rsid w:val="004B3450"/>
    <w:rsid w:val="004B3D6F"/>
    <w:rsid w:val="004B4083"/>
    <w:rsid w:val="004B495E"/>
    <w:rsid w:val="004B49AE"/>
    <w:rsid w:val="004B4C18"/>
    <w:rsid w:val="004B5FBB"/>
    <w:rsid w:val="004B60AA"/>
    <w:rsid w:val="004C0F75"/>
    <w:rsid w:val="004C1321"/>
    <w:rsid w:val="004C13DE"/>
    <w:rsid w:val="004C1592"/>
    <w:rsid w:val="004C17F4"/>
    <w:rsid w:val="004C1E4B"/>
    <w:rsid w:val="004C1FFE"/>
    <w:rsid w:val="004C3C81"/>
    <w:rsid w:val="004C3D85"/>
    <w:rsid w:val="004C5228"/>
    <w:rsid w:val="004C612D"/>
    <w:rsid w:val="004C6145"/>
    <w:rsid w:val="004C65AF"/>
    <w:rsid w:val="004C772C"/>
    <w:rsid w:val="004C7902"/>
    <w:rsid w:val="004C7ACA"/>
    <w:rsid w:val="004C7DAA"/>
    <w:rsid w:val="004D0348"/>
    <w:rsid w:val="004D067A"/>
    <w:rsid w:val="004D187A"/>
    <w:rsid w:val="004D190A"/>
    <w:rsid w:val="004D1B1B"/>
    <w:rsid w:val="004D5142"/>
    <w:rsid w:val="004D52C8"/>
    <w:rsid w:val="004D5B9B"/>
    <w:rsid w:val="004D6BDA"/>
    <w:rsid w:val="004D7205"/>
    <w:rsid w:val="004D7C87"/>
    <w:rsid w:val="004E125A"/>
    <w:rsid w:val="004E12A7"/>
    <w:rsid w:val="004E1504"/>
    <w:rsid w:val="004E39B2"/>
    <w:rsid w:val="004E3DB2"/>
    <w:rsid w:val="004E5693"/>
    <w:rsid w:val="004E61D7"/>
    <w:rsid w:val="004E6E9D"/>
    <w:rsid w:val="004E7050"/>
    <w:rsid w:val="004E715B"/>
    <w:rsid w:val="004E724A"/>
    <w:rsid w:val="004E74A2"/>
    <w:rsid w:val="004F15FE"/>
    <w:rsid w:val="004F1614"/>
    <w:rsid w:val="004F203D"/>
    <w:rsid w:val="004F2089"/>
    <w:rsid w:val="004F247F"/>
    <w:rsid w:val="004F3ADB"/>
    <w:rsid w:val="004F3CB1"/>
    <w:rsid w:val="004F508F"/>
    <w:rsid w:val="004F5D01"/>
    <w:rsid w:val="004F6323"/>
    <w:rsid w:val="004F7363"/>
    <w:rsid w:val="004F7FBD"/>
    <w:rsid w:val="005003E6"/>
    <w:rsid w:val="005007F5"/>
    <w:rsid w:val="00500978"/>
    <w:rsid w:val="0050216D"/>
    <w:rsid w:val="0050379E"/>
    <w:rsid w:val="005039A2"/>
    <w:rsid w:val="005042FC"/>
    <w:rsid w:val="005044BB"/>
    <w:rsid w:val="00504773"/>
    <w:rsid w:val="00504C6A"/>
    <w:rsid w:val="00505029"/>
    <w:rsid w:val="0050571A"/>
    <w:rsid w:val="0050605E"/>
    <w:rsid w:val="005072FB"/>
    <w:rsid w:val="00507427"/>
    <w:rsid w:val="005077D3"/>
    <w:rsid w:val="00510C41"/>
    <w:rsid w:val="005113A1"/>
    <w:rsid w:val="00511832"/>
    <w:rsid w:val="00511867"/>
    <w:rsid w:val="00511960"/>
    <w:rsid w:val="00512629"/>
    <w:rsid w:val="00515621"/>
    <w:rsid w:val="005158B2"/>
    <w:rsid w:val="00515DDA"/>
    <w:rsid w:val="005172DB"/>
    <w:rsid w:val="005206BF"/>
    <w:rsid w:val="00520938"/>
    <w:rsid w:val="00520D92"/>
    <w:rsid w:val="00520E8E"/>
    <w:rsid w:val="005221C2"/>
    <w:rsid w:val="00522B41"/>
    <w:rsid w:val="00523163"/>
    <w:rsid w:val="00523551"/>
    <w:rsid w:val="0052369B"/>
    <w:rsid w:val="005236CF"/>
    <w:rsid w:val="00523FC4"/>
    <w:rsid w:val="005257F7"/>
    <w:rsid w:val="00525AF2"/>
    <w:rsid w:val="00525D51"/>
    <w:rsid w:val="00526330"/>
    <w:rsid w:val="00526C54"/>
    <w:rsid w:val="00526D98"/>
    <w:rsid w:val="005270B0"/>
    <w:rsid w:val="00527902"/>
    <w:rsid w:val="00531916"/>
    <w:rsid w:val="00531B91"/>
    <w:rsid w:val="005325CE"/>
    <w:rsid w:val="00532ACD"/>
    <w:rsid w:val="00534923"/>
    <w:rsid w:val="00534FD5"/>
    <w:rsid w:val="005360CD"/>
    <w:rsid w:val="00536435"/>
    <w:rsid w:val="005367A4"/>
    <w:rsid w:val="00536CA0"/>
    <w:rsid w:val="00537846"/>
    <w:rsid w:val="0054006A"/>
    <w:rsid w:val="0054017B"/>
    <w:rsid w:val="005407FD"/>
    <w:rsid w:val="00543085"/>
    <w:rsid w:val="0054351A"/>
    <w:rsid w:val="0054512D"/>
    <w:rsid w:val="00545BAD"/>
    <w:rsid w:val="00550391"/>
    <w:rsid w:val="00550496"/>
    <w:rsid w:val="00550AEC"/>
    <w:rsid w:val="00551118"/>
    <w:rsid w:val="005521AE"/>
    <w:rsid w:val="0055316E"/>
    <w:rsid w:val="0055330C"/>
    <w:rsid w:val="00553BF8"/>
    <w:rsid w:val="0055447E"/>
    <w:rsid w:val="0055602F"/>
    <w:rsid w:val="00556445"/>
    <w:rsid w:val="005606FD"/>
    <w:rsid w:val="005635B6"/>
    <w:rsid w:val="00563971"/>
    <w:rsid w:val="005663E0"/>
    <w:rsid w:val="005715FB"/>
    <w:rsid w:val="00571C5F"/>
    <w:rsid w:val="00571CB2"/>
    <w:rsid w:val="00571ED6"/>
    <w:rsid w:val="005722D3"/>
    <w:rsid w:val="005727C3"/>
    <w:rsid w:val="005730EB"/>
    <w:rsid w:val="0057377C"/>
    <w:rsid w:val="005737F5"/>
    <w:rsid w:val="00575379"/>
    <w:rsid w:val="005759E1"/>
    <w:rsid w:val="00577117"/>
    <w:rsid w:val="00577563"/>
    <w:rsid w:val="00577A22"/>
    <w:rsid w:val="00577AA3"/>
    <w:rsid w:val="0058058A"/>
    <w:rsid w:val="0058167D"/>
    <w:rsid w:val="00582A2A"/>
    <w:rsid w:val="0058338C"/>
    <w:rsid w:val="005835D2"/>
    <w:rsid w:val="00583844"/>
    <w:rsid w:val="00583A6A"/>
    <w:rsid w:val="00586410"/>
    <w:rsid w:val="00586E7F"/>
    <w:rsid w:val="00587744"/>
    <w:rsid w:val="00590058"/>
    <w:rsid w:val="0059026F"/>
    <w:rsid w:val="00590A39"/>
    <w:rsid w:val="00592DFF"/>
    <w:rsid w:val="00593F9A"/>
    <w:rsid w:val="005941BB"/>
    <w:rsid w:val="005947CF"/>
    <w:rsid w:val="00595981"/>
    <w:rsid w:val="005970F6"/>
    <w:rsid w:val="00597E4A"/>
    <w:rsid w:val="005A01B9"/>
    <w:rsid w:val="005A0227"/>
    <w:rsid w:val="005A0429"/>
    <w:rsid w:val="005A05E7"/>
    <w:rsid w:val="005A07C2"/>
    <w:rsid w:val="005A0A07"/>
    <w:rsid w:val="005A104F"/>
    <w:rsid w:val="005A15D6"/>
    <w:rsid w:val="005A2C79"/>
    <w:rsid w:val="005A2F1D"/>
    <w:rsid w:val="005A3156"/>
    <w:rsid w:val="005A3A0F"/>
    <w:rsid w:val="005A3AC2"/>
    <w:rsid w:val="005A441E"/>
    <w:rsid w:val="005A4AAC"/>
    <w:rsid w:val="005A51F9"/>
    <w:rsid w:val="005A5201"/>
    <w:rsid w:val="005A5483"/>
    <w:rsid w:val="005A5594"/>
    <w:rsid w:val="005A5C7F"/>
    <w:rsid w:val="005A7AB2"/>
    <w:rsid w:val="005A7E6D"/>
    <w:rsid w:val="005B1091"/>
    <w:rsid w:val="005B10DD"/>
    <w:rsid w:val="005B2B25"/>
    <w:rsid w:val="005B3E6B"/>
    <w:rsid w:val="005B6EB8"/>
    <w:rsid w:val="005B6F3C"/>
    <w:rsid w:val="005B7A10"/>
    <w:rsid w:val="005B7B77"/>
    <w:rsid w:val="005C0691"/>
    <w:rsid w:val="005C1782"/>
    <w:rsid w:val="005C1855"/>
    <w:rsid w:val="005C2058"/>
    <w:rsid w:val="005C2111"/>
    <w:rsid w:val="005C2586"/>
    <w:rsid w:val="005C2B61"/>
    <w:rsid w:val="005C2FCC"/>
    <w:rsid w:val="005C335D"/>
    <w:rsid w:val="005C3C02"/>
    <w:rsid w:val="005C3F89"/>
    <w:rsid w:val="005C3FD6"/>
    <w:rsid w:val="005C718E"/>
    <w:rsid w:val="005C7808"/>
    <w:rsid w:val="005C785A"/>
    <w:rsid w:val="005D02A1"/>
    <w:rsid w:val="005D0627"/>
    <w:rsid w:val="005D0980"/>
    <w:rsid w:val="005D0E50"/>
    <w:rsid w:val="005D0E7E"/>
    <w:rsid w:val="005D13C4"/>
    <w:rsid w:val="005D201E"/>
    <w:rsid w:val="005D3129"/>
    <w:rsid w:val="005D483E"/>
    <w:rsid w:val="005D5F79"/>
    <w:rsid w:val="005D6810"/>
    <w:rsid w:val="005D6DB4"/>
    <w:rsid w:val="005D7684"/>
    <w:rsid w:val="005E05DA"/>
    <w:rsid w:val="005E0660"/>
    <w:rsid w:val="005E0B16"/>
    <w:rsid w:val="005E2864"/>
    <w:rsid w:val="005E3F09"/>
    <w:rsid w:val="005E48ED"/>
    <w:rsid w:val="005E4CA1"/>
    <w:rsid w:val="005E553F"/>
    <w:rsid w:val="005E5C11"/>
    <w:rsid w:val="005E5FA6"/>
    <w:rsid w:val="005E6774"/>
    <w:rsid w:val="005E7B8F"/>
    <w:rsid w:val="005F00C1"/>
    <w:rsid w:val="005F0B06"/>
    <w:rsid w:val="005F1C72"/>
    <w:rsid w:val="005F2015"/>
    <w:rsid w:val="005F2360"/>
    <w:rsid w:val="005F23E1"/>
    <w:rsid w:val="005F4AA6"/>
    <w:rsid w:val="005F56C6"/>
    <w:rsid w:val="005F587F"/>
    <w:rsid w:val="005F7391"/>
    <w:rsid w:val="005F7C81"/>
    <w:rsid w:val="005F7DC9"/>
    <w:rsid w:val="006002BE"/>
    <w:rsid w:val="006005A4"/>
    <w:rsid w:val="00600C2D"/>
    <w:rsid w:val="00602344"/>
    <w:rsid w:val="00602BDF"/>
    <w:rsid w:val="006038E7"/>
    <w:rsid w:val="00603A9B"/>
    <w:rsid w:val="00603DBB"/>
    <w:rsid w:val="006042BF"/>
    <w:rsid w:val="0060452E"/>
    <w:rsid w:val="006047BD"/>
    <w:rsid w:val="00604896"/>
    <w:rsid w:val="00604913"/>
    <w:rsid w:val="00605134"/>
    <w:rsid w:val="00605F7B"/>
    <w:rsid w:val="00605F9A"/>
    <w:rsid w:val="0060604F"/>
    <w:rsid w:val="006062E1"/>
    <w:rsid w:val="006066A6"/>
    <w:rsid w:val="0060671D"/>
    <w:rsid w:val="006072EB"/>
    <w:rsid w:val="00607EA6"/>
    <w:rsid w:val="00610F1F"/>
    <w:rsid w:val="006120EE"/>
    <w:rsid w:val="006129AD"/>
    <w:rsid w:val="00612F1D"/>
    <w:rsid w:val="00613D95"/>
    <w:rsid w:val="00614545"/>
    <w:rsid w:val="006164A8"/>
    <w:rsid w:val="006164C4"/>
    <w:rsid w:val="00617D78"/>
    <w:rsid w:val="00617D7A"/>
    <w:rsid w:val="006201F4"/>
    <w:rsid w:val="00621233"/>
    <w:rsid w:val="00622B5E"/>
    <w:rsid w:val="006242E0"/>
    <w:rsid w:val="00624FC8"/>
    <w:rsid w:val="006259AF"/>
    <w:rsid w:val="0062614D"/>
    <w:rsid w:val="00627C54"/>
    <w:rsid w:val="00627D1E"/>
    <w:rsid w:val="0063046F"/>
    <w:rsid w:val="006306B0"/>
    <w:rsid w:val="00630ADA"/>
    <w:rsid w:val="00630F79"/>
    <w:rsid w:val="00631545"/>
    <w:rsid w:val="00631F51"/>
    <w:rsid w:val="0063222C"/>
    <w:rsid w:val="00633B61"/>
    <w:rsid w:val="0063416D"/>
    <w:rsid w:val="00634335"/>
    <w:rsid w:val="00634AF8"/>
    <w:rsid w:val="006353F5"/>
    <w:rsid w:val="00635574"/>
    <w:rsid w:val="00635DC5"/>
    <w:rsid w:val="006366A7"/>
    <w:rsid w:val="006368D6"/>
    <w:rsid w:val="006368DF"/>
    <w:rsid w:val="00636A4D"/>
    <w:rsid w:val="00636D5C"/>
    <w:rsid w:val="0063782F"/>
    <w:rsid w:val="00637E29"/>
    <w:rsid w:val="00637E98"/>
    <w:rsid w:val="00642719"/>
    <w:rsid w:val="00642A3C"/>
    <w:rsid w:val="00642CC6"/>
    <w:rsid w:val="00644D0B"/>
    <w:rsid w:val="00644E6B"/>
    <w:rsid w:val="00645A4B"/>
    <w:rsid w:val="00645A6A"/>
    <w:rsid w:val="00646733"/>
    <w:rsid w:val="006469AC"/>
    <w:rsid w:val="006471D8"/>
    <w:rsid w:val="006472DE"/>
    <w:rsid w:val="00647D35"/>
    <w:rsid w:val="00647F24"/>
    <w:rsid w:val="006514A9"/>
    <w:rsid w:val="00651EF3"/>
    <w:rsid w:val="006521DB"/>
    <w:rsid w:val="006524A6"/>
    <w:rsid w:val="006525DE"/>
    <w:rsid w:val="00653359"/>
    <w:rsid w:val="00653751"/>
    <w:rsid w:val="00655884"/>
    <w:rsid w:val="006571B9"/>
    <w:rsid w:val="006575AA"/>
    <w:rsid w:val="0065768F"/>
    <w:rsid w:val="0065799B"/>
    <w:rsid w:val="006613AC"/>
    <w:rsid w:val="00661E25"/>
    <w:rsid w:val="00662207"/>
    <w:rsid w:val="00662887"/>
    <w:rsid w:val="0066309B"/>
    <w:rsid w:val="0066362B"/>
    <w:rsid w:val="00664176"/>
    <w:rsid w:val="00664E62"/>
    <w:rsid w:val="006650AD"/>
    <w:rsid w:val="0066518E"/>
    <w:rsid w:val="0066699F"/>
    <w:rsid w:val="00666B6E"/>
    <w:rsid w:val="00666E7C"/>
    <w:rsid w:val="006675FB"/>
    <w:rsid w:val="00670A8A"/>
    <w:rsid w:val="00670E2E"/>
    <w:rsid w:val="0067175F"/>
    <w:rsid w:val="00672365"/>
    <w:rsid w:val="006723F0"/>
    <w:rsid w:val="0067245F"/>
    <w:rsid w:val="006725B9"/>
    <w:rsid w:val="00674149"/>
    <w:rsid w:val="00674459"/>
    <w:rsid w:val="0067506D"/>
    <w:rsid w:val="00675742"/>
    <w:rsid w:val="00676724"/>
    <w:rsid w:val="0067697C"/>
    <w:rsid w:val="00677274"/>
    <w:rsid w:val="0067750E"/>
    <w:rsid w:val="0068001C"/>
    <w:rsid w:val="00680D3B"/>
    <w:rsid w:val="00680FCB"/>
    <w:rsid w:val="00681829"/>
    <w:rsid w:val="00682067"/>
    <w:rsid w:val="00682FC0"/>
    <w:rsid w:val="00685960"/>
    <w:rsid w:val="00685F22"/>
    <w:rsid w:val="00686EF6"/>
    <w:rsid w:val="00687337"/>
    <w:rsid w:val="006873BB"/>
    <w:rsid w:val="00687801"/>
    <w:rsid w:val="0068782D"/>
    <w:rsid w:val="0068792E"/>
    <w:rsid w:val="00687D90"/>
    <w:rsid w:val="00690D87"/>
    <w:rsid w:val="0069112F"/>
    <w:rsid w:val="00691B9E"/>
    <w:rsid w:val="006925C0"/>
    <w:rsid w:val="00692876"/>
    <w:rsid w:val="00692ABB"/>
    <w:rsid w:val="006934BB"/>
    <w:rsid w:val="006954C6"/>
    <w:rsid w:val="00696027"/>
    <w:rsid w:val="006963B6"/>
    <w:rsid w:val="00696D61"/>
    <w:rsid w:val="00697A70"/>
    <w:rsid w:val="006A0509"/>
    <w:rsid w:val="006A09C1"/>
    <w:rsid w:val="006A0A1F"/>
    <w:rsid w:val="006A0DDD"/>
    <w:rsid w:val="006A101A"/>
    <w:rsid w:val="006A17D3"/>
    <w:rsid w:val="006A1F75"/>
    <w:rsid w:val="006A226B"/>
    <w:rsid w:val="006A27E1"/>
    <w:rsid w:val="006A2961"/>
    <w:rsid w:val="006A3261"/>
    <w:rsid w:val="006A37D0"/>
    <w:rsid w:val="006A385D"/>
    <w:rsid w:val="006A5853"/>
    <w:rsid w:val="006A5963"/>
    <w:rsid w:val="006A774E"/>
    <w:rsid w:val="006A78D6"/>
    <w:rsid w:val="006B09B9"/>
    <w:rsid w:val="006B1655"/>
    <w:rsid w:val="006B28AA"/>
    <w:rsid w:val="006B3016"/>
    <w:rsid w:val="006B3A84"/>
    <w:rsid w:val="006B3A86"/>
    <w:rsid w:val="006B3DA9"/>
    <w:rsid w:val="006B4BDD"/>
    <w:rsid w:val="006B4FA5"/>
    <w:rsid w:val="006B53C5"/>
    <w:rsid w:val="006B5CF5"/>
    <w:rsid w:val="006B62BB"/>
    <w:rsid w:val="006C0FD6"/>
    <w:rsid w:val="006C29E1"/>
    <w:rsid w:val="006C2B6B"/>
    <w:rsid w:val="006C33AA"/>
    <w:rsid w:val="006C39E2"/>
    <w:rsid w:val="006C489E"/>
    <w:rsid w:val="006C5B1A"/>
    <w:rsid w:val="006C626B"/>
    <w:rsid w:val="006C7ECC"/>
    <w:rsid w:val="006D03FF"/>
    <w:rsid w:val="006D2EAB"/>
    <w:rsid w:val="006D3457"/>
    <w:rsid w:val="006D451E"/>
    <w:rsid w:val="006D46B9"/>
    <w:rsid w:val="006D60D9"/>
    <w:rsid w:val="006D6171"/>
    <w:rsid w:val="006D6383"/>
    <w:rsid w:val="006D729F"/>
    <w:rsid w:val="006D7442"/>
    <w:rsid w:val="006D746D"/>
    <w:rsid w:val="006E0B2E"/>
    <w:rsid w:val="006E20C7"/>
    <w:rsid w:val="006E2174"/>
    <w:rsid w:val="006E424E"/>
    <w:rsid w:val="006E6CC9"/>
    <w:rsid w:val="006E7184"/>
    <w:rsid w:val="006E750D"/>
    <w:rsid w:val="006E7627"/>
    <w:rsid w:val="006F0258"/>
    <w:rsid w:val="006F2417"/>
    <w:rsid w:val="006F313B"/>
    <w:rsid w:val="006F37D1"/>
    <w:rsid w:val="006F3845"/>
    <w:rsid w:val="006F3D81"/>
    <w:rsid w:val="006F3EA2"/>
    <w:rsid w:val="006F45CA"/>
    <w:rsid w:val="006F54D4"/>
    <w:rsid w:val="006F59DA"/>
    <w:rsid w:val="006F5AF1"/>
    <w:rsid w:val="006F6076"/>
    <w:rsid w:val="006F78FD"/>
    <w:rsid w:val="00700465"/>
    <w:rsid w:val="00700AFB"/>
    <w:rsid w:val="00700EF0"/>
    <w:rsid w:val="00700FD1"/>
    <w:rsid w:val="00702F88"/>
    <w:rsid w:val="007037BA"/>
    <w:rsid w:val="007039E5"/>
    <w:rsid w:val="007040B1"/>
    <w:rsid w:val="007041AC"/>
    <w:rsid w:val="00704C2F"/>
    <w:rsid w:val="007051B3"/>
    <w:rsid w:val="00705BEA"/>
    <w:rsid w:val="00706926"/>
    <w:rsid w:val="0070743D"/>
    <w:rsid w:val="00707718"/>
    <w:rsid w:val="00707C77"/>
    <w:rsid w:val="0071089A"/>
    <w:rsid w:val="00710BB9"/>
    <w:rsid w:val="00710D78"/>
    <w:rsid w:val="00711169"/>
    <w:rsid w:val="007120C0"/>
    <w:rsid w:val="0071407A"/>
    <w:rsid w:val="007143CF"/>
    <w:rsid w:val="007145D5"/>
    <w:rsid w:val="00714DDF"/>
    <w:rsid w:val="0071509C"/>
    <w:rsid w:val="007157C1"/>
    <w:rsid w:val="00715828"/>
    <w:rsid w:val="00715A4A"/>
    <w:rsid w:val="00715FD5"/>
    <w:rsid w:val="00716D85"/>
    <w:rsid w:val="00716FCC"/>
    <w:rsid w:val="00717AC4"/>
    <w:rsid w:val="00717EA9"/>
    <w:rsid w:val="00721168"/>
    <w:rsid w:val="00721879"/>
    <w:rsid w:val="00721F77"/>
    <w:rsid w:val="00722A13"/>
    <w:rsid w:val="007231F3"/>
    <w:rsid w:val="007238FF"/>
    <w:rsid w:val="00723DFD"/>
    <w:rsid w:val="0072411C"/>
    <w:rsid w:val="00724304"/>
    <w:rsid w:val="007250D3"/>
    <w:rsid w:val="00725372"/>
    <w:rsid w:val="0072555F"/>
    <w:rsid w:val="00725697"/>
    <w:rsid w:val="007266E8"/>
    <w:rsid w:val="00726F0B"/>
    <w:rsid w:val="00727022"/>
    <w:rsid w:val="0073040F"/>
    <w:rsid w:val="00730F8C"/>
    <w:rsid w:val="0073128F"/>
    <w:rsid w:val="00731857"/>
    <w:rsid w:val="00731B8A"/>
    <w:rsid w:val="0073244B"/>
    <w:rsid w:val="00732A82"/>
    <w:rsid w:val="00734273"/>
    <w:rsid w:val="007342BB"/>
    <w:rsid w:val="00734E87"/>
    <w:rsid w:val="00735636"/>
    <w:rsid w:val="007360A6"/>
    <w:rsid w:val="007360AD"/>
    <w:rsid w:val="00736598"/>
    <w:rsid w:val="00736A76"/>
    <w:rsid w:val="00736AF1"/>
    <w:rsid w:val="00736C4F"/>
    <w:rsid w:val="00736F92"/>
    <w:rsid w:val="007370AD"/>
    <w:rsid w:val="00737776"/>
    <w:rsid w:val="00737E44"/>
    <w:rsid w:val="0074031A"/>
    <w:rsid w:val="00740B79"/>
    <w:rsid w:val="00740C58"/>
    <w:rsid w:val="00740E75"/>
    <w:rsid w:val="0074158E"/>
    <w:rsid w:val="0074183D"/>
    <w:rsid w:val="00741A07"/>
    <w:rsid w:val="00741F33"/>
    <w:rsid w:val="00742335"/>
    <w:rsid w:val="00743091"/>
    <w:rsid w:val="00743552"/>
    <w:rsid w:val="0074430F"/>
    <w:rsid w:val="0074432F"/>
    <w:rsid w:val="00744F35"/>
    <w:rsid w:val="007457E2"/>
    <w:rsid w:val="00746097"/>
    <w:rsid w:val="00746278"/>
    <w:rsid w:val="00746A3D"/>
    <w:rsid w:val="007473A5"/>
    <w:rsid w:val="007474CF"/>
    <w:rsid w:val="00747B20"/>
    <w:rsid w:val="0075039F"/>
    <w:rsid w:val="00750BA4"/>
    <w:rsid w:val="007519C9"/>
    <w:rsid w:val="00752862"/>
    <w:rsid w:val="00753496"/>
    <w:rsid w:val="00754597"/>
    <w:rsid w:val="00754874"/>
    <w:rsid w:val="007559AC"/>
    <w:rsid w:val="00756E29"/>
    <w:rsid w:val="00756F38"/>
    <w:rsid w:val="00757793"/>
    <w:rsid w:val="00757DB8"/>
    <w:rsid w:val="007600DB"/>
    <w:rsid w:val="007601C4"/>
    <w:rsid w:val="00760EFF"/>
    <w:rsid w:val="007616D5"/>
    <w:rsid w:val="00761D99"/>
    <w:rsid w:val="00762810"/>
    <w:rsid w:val="00763690"/>
    <w:rsid w:val="007637AD"/>
    <w:rsid w:val="00764ED4"/>
    <w:rsid w:val="00764EE7"/>
    <w:rsid w:val="00765607"/>
    <w:rsid w:val="007669DA"/>
    <w:rsid w:val="00766BAA"/>
    <w:rsid w:val="00767695"/>
    <w:rsid w:val="00767C0D"/>
    <w:rsid w:val="007704B5"/>
    <w:rsid w:val="007705E4"/>
    <w:rsid w:val="00770E61"/>
    <w:rsid w:val="00771B8D"/>
    <w:rsid w:val="00773B5C"/>
    <w:rsid w:val="00773C65"/>
    <w:rsid w:val="007748B5"/>
    <w:rsid w:val="00774F8E"/>
    <w:rsid w:val="00774FA3"/>
    <w:rsid w:val="00775C19"/>
    <w:rsid w:val="00775F69"/>
    <w:rsid w:val="00776019"/>
    <w:rsid w:val="0077616E"/>
    <w:rsid w:val="007766AF"/>
    <w:rsid w:val="0078050F"/>
    <w:rsid w:val="007812E6"/>
    <w:rsid w:val="00781ABC"/>
    <w:rsid w:val="00781F76"/>
    <w:rsid w:val="0078230E"/>
    <w:rsid w:val="00782547"/>
    <w:rsid w:val="0078421E"/>
    <w:rsid w:val="007848B9"/>
    <w:rsid w:val="0078533A"/>
    <w:rsid w:val="00785569"/>
    <w:rsid w:val="007857A8"/>
    <w:rsid w:val="00785D4A"/>
    <w:rsid w:val="0078728F"/>
    <w:rsid w:val="00787548"/>
    <w:rsid w:val="00791A2B"/>
    <w:rsid w:val="00791AAE"/>
    <w:rsid w:val="00791BF9"/>
    <w:rsid w:val="0079342D"/>
    <w:rsid w:val="00794F6F"/>
    <w:rsid w:val="00796237"/>
    <w:rsid w:val="00797E42"/>
    <w:rsid w:val="007A020E"/>
    <w:rsid w:val="007A0711"/>
    <w:rsid w:val="007A19F4"/>
    <w:rsid w:val="007A1AB8"/>
    <w:rsid w:val="007A1EC7"/>
    <w:rsid w:val="007A4CF6"/>
    <w:rsid w:val="007A5196"/>
    <w:rsid w:val="007A5C2B"/>
    <w:rsid w:val="007A6C2A"/>
    <w:rsid w:val="007A6CE3"/>
    <w:rsid w:val="007A711E"/>
    <w:rsid w:val="007A71D4"/>
    <w:rsid w:val="007B09F9"/>
    <w:rsid w:val="007B0C5B"/>
    <w:rsid w:val="007B1993"/>
    <w:rsid w:val="007B1AB0"/>
    <w:rsid w:val="007B1DA8"/>
    <w:rsid w:val="007B1FEE"/>
    <w:rsid w:val="007B223C"/>
    <w:rsid w:val="007B3D56"/>
    <w:rsid w:val="007B4415"/>
    <w:rsid w:val="007B469F"/>
    <w:rsid w:val="007B46C3"/>
    <w:rsid w:val="007B4959"/>
    <w:rsid w:val="007B4BCE"/>
    <w:rsid w:val="007B4D15"/>
    <w:rsid w:val="007B5605"/>
    <w:rsid w:val="007B58E7"/>
    <w:rsid w:val="007B5D5B"/>
    <w:rsid w:val="007C00E7"/>
    <w:rsid w:val="007C0457"/>
    <w:rsid w:val="007C04F9"/>
    <w:rsid w:val="007C0521"/>
    <w:rsid w:val="007C15A0"/>
    <w:rsid w:val="007C15DF"/>
    <w:rsid w:val="007C3858"/>
    <w:rsid w:val="007C3F68"/>
    <w:rsid w:val="007C5632"/>
    <w:rsid w:val="007C6A48"/>
    <w:rsid w:val="007C6B54"/>
    <w:rsid w:val="007C7937"/>
    <w:rsid w:val="007D006C"/>
    <w:rsid w:val="007D0451"/>
    <w:rsid w:val="007D0665"/>
    <w:rsid w:val="007D16F3"/>
    <w:rsid w:val="007D2144"/>
    <w:rsid w:val="007D22B3"/>
    <w:rsid w:val="007D2463"/>
    <w:rsid w:val="007D2DD4"/>
    <w:rsid w:val="007D2F30"/>
    <w:rsid w:val="007D4438"/>
    <w:rsid w:val="007D58C2"/>
    <w:rsid w:val="007D6319"/>
    <w:rsid w:val="007D6930"/>
    <w:rsid w:val="007D71BA"/>
    <w:rsid w:val="007E001D"/>
    <w:rsid w:val="007E014B"/>
    <w:rsid w:val="007E0F06"/>
    <w:rsid w:val="007E2170"/>
    <w:rsid w:val="007E2856"/>
    <w:rsid w:val="007E2E57"/>
    <w:rsid w:val="007E2EFB"/>
    <w:rsid w:val="007E2F37"/>
    <w:rsid w:val="007E3D4E"/>
    <w:rsid w:val="007E4CAA"/>
    <w:rsid w:val="007E4D7F"/>
    <w:rsid w:val="007E58F1"/>
    <w:rsid w:val="007E62EE"/>
    <w:rsid w:val="007E6C6D"/>
    <w:rsid w:val="007E77C7"/>
    <w:rsid w:val="007E7D63"/>
    <w:rsid w:val="007F0FC6"/>
    <w:rsid w:val="007F1592"/>
    <w:rsid w:val="007F19D4"/>
    <w:rsid w:val="007F2356"/>
    <w:rsid w:val="007F242A"/>
    <w:rsid w:val="007F2517"/>
    <w:rsid w:val="007F2D90"/>
    <w:rsid w:val="007F371D"/>
    <w:rsid w:val="007F3C1C"/>
    <w:rsid w:val="007F5C3C"/>
    <w:rsid w:val="007F6742"/>
    <w:rsid w:val="007F73BF"/>
    <w:rsid w:val="00800465"/>
    <w:rsid w:val="008006FC"/>
    <w:rsid w:val="00800B85"/>
    <w:rsid w:val="00803449"/>
    <w:rsid w:val="008039C0"/>
    <w:rsid w:val="008043FD"/>
    <w:rsid w:val="008117E1"/>
    <w:rsid w:val="00811B26"/>
    <w:rsid w:val="00812222"/>
    <w:rsid w:val="00812712"/>
    <w:rsid w:val="00812B47"/>
    <w:rsid w:val="00813DF7"/>
    <w:rsid w:val="00814064"/>
    <w:rsid w:val="00814200"/>
    <w:rsid w:val="008142A1"/>
    <w:rsid w:val="00814773"/>
    <w:rsid w:val="008149B1"/>
    <w:rsid w:val="00814C62"/>
    <w:rsid w:val="00814E6B"/>
    <w:rsid w:val="0081516F"/>
    <w:rsid w:val="008151DB"/>
    <w:rsid w:val="0081561D"/>
    <w:rsid w:val="00816FCF"/>
    <w:rsid w:val="008201E5"/>
    <w:rsid w:val="008202E6"/>
    <w:rsid w:val="0082070D"/>
    <w:rsid w:val="008213F8"/>
    <w:rsid w:val="008217A1"/>
    <w:rsid w:val="00821F1C"/>
    <w:rsid w:val="00822576"/>
    <w:rsid w:val="00822DA7"/>
    <w:rsid w:val="008236A7"/>
    <w:rsid w:val="008247C7"/>
    <w:rsid w:val="0082604D"/>
    <w:rsid w:val="008264EF"/>
    <w:rsid w:val="00826554"/>
    <w:rsid w:val="00826A30"/>
    <w:rsid w:val="00826BF1"/>
    <w:rsid w:val="00826DD0"/>
    <w:rsid w:val="008272CB"/>
    <w:rsid w:val="00831707"/>
    <w:rsid w:val="00831738"/>
    <w:rsid w:val="00832112"/>
    <w:rsid w:val="008321FC"/>
    <w:rsid w:val="0083229C"/>
    <w:rsid w:val="008326C2"/>
    <w:rsid w:val="00832C96"/>
    <w:rsid w:val="008332CA"/>
    <w:rsid w:val="008335A6"/>
    <w:rsid w:val="00833DF3"/>
    <w:rsid w:val="0083415B"/>
    <w:rsid w:val="00834490"/>
    <w:rsid w:val="00837000"/>
    <w:rsid w:val="00837206"/>
    <w:rsid w:val="00841991"/>
    <w:rsid w:val="00843516"/>
    <w:rsid w:val="008464E6"/>
    <w:rsid w:val="00846614"/>
    <w:rsid w:val="00846832"/>
    <w:rsid w:val="00846BAE"/>
    <w:rsid w:val="00847039"/>
    <w:rsid w:val="0084749F"/>
    <w:rsid w:val="00847B9D"/>
    <w:rsid w:val="008525C3"/>
    <w:rsid w:val="008546AF"/>
    <w:rsid w:val="00855184"/>
    <w:rsid w:val="00855606"/>
    <w:rsid w:val="008556B5"/>
    <w:rsid w:val="008558EC"/>
    <w:rsid w:val="00855A59"/>
    <w:rsid w:val="00855C93"/>
    <w:rsid w:val="008562A3"/>
    <w:rsid w:val="00857024"/>
    <w:rsid w:val="0085740E"/>
    <w:rsid w:val="00857FF0"/>
    <w:rsid w:val="00860193"/>
    <w:rsid w:val="00861F5C"/>
    <w:rsid w:val="00862403"/>
    <w:rsid w:val="0086247A"/>
    <w:rsid w:val="00862AC3"/>
    <w:rsid w:val="00862F9F"/>
    <w:rsid w:val="0086366F"/>
    <w:rsid w:val="00863B85"/>
    <w:rsid w:val="00864AD3"/>
    <w:rsid w:val="00864E53"/>
    <w:rsid w:val="00865E89"/>
    <w:rsid w:val="00866266"/>
    <w:rsid w:val="00867159"/>
    <w:rsid w:val="00871186"/>
    <w:rsid w:val="008713BA"/>
    <w:rsid w:val="008713EF"/>
    <w:rsid w:val="00872697"/>
    <w:rsid w:val="00873B5F"/>
    <w:rsid w:val="00873BA8"/>
    <w:rsid w:val="0087427D"/>
    <w:rsid w:val="00876108"/>
    <w:rsid w:val="008762EC"/>
    <w:rsid w:val="00876892"/>
    <w:rsid w:val="008772AB"/>
    <w:rsid w:val="00877D7B"/>
    <w:rsid w:val="008817E2"/>
    <w:rsid w:val="00883283"/>
    <w:rsid w:val="00883855"/>
    <w:rsid w:val="00883D15"/>
    <w:rsid w:val="008857B6"/>
    <w:rsid w:val="00886417"/>
    <w:rsid w:val="00886691"/>
    <w:rsid w:val="00886BD6"/>
    <w:rsid w:val="008870DC"/>
    <w:rsid w:val="008872D2"/>
    <w:rsid w:val="00887F2B"/>
    <w:rsid w:val="00890AD1"/>
    <w:rsid w:val="00892D78"/>
    <w:rsid w:val="0089607F"/>
    <w:rsid w:val="00896A11"/>
    <w:rsid w:val="00897C56"/>
    <w:rsid w:val="008A0E50"/>
    <w:rsid w:val="008A1070"/>
    <w:rsid w:val="008A107E"/>
    <w:rsid w:val="008A15A8"/>
    <w:rsid w:val="008A2251"/>
    <w:rsid w:val="008A480A"/>
    <w:rsid w:val="008A5267"/>
    <w:rsid w:val="008A53E2"/>
    <w:rsid w:val="008A5C55"/>
    <w:rsid w:val="008A7216"/>
    <w:rsid w:val="008A7716"/>
    <w:rsid w:val="008A7E6E"/>
    <w:rsid w:val="008B0743"/>
    <w:rsid w:val="008B1D90"/>
    <w:rsid w:val="008B2148"/>
    <w:rsid w:val="008B25AD"/>
    <w:rsid w:val="008B2628"/>
    <w:rsid w:val="008B27FC"/>
    <w:rsid w:val="008B2DB0"/>
    <w:rsid w:val="008B3598"/>
    <w:rsid w:val="008B3A7E"/>
    <w:rsid w:val="008B44D3"/>
    <w:rsid w:val="008B5246"/>
    <w:rsid w:val="008B565D"/>
    <w:rsid w:val="008B5A00"/>
    <w:rsid w:val="008B6115"/>
    <w:rsid w:val="008B6CBA"/>
    <w:rsid w:val="008B6FF8"/>
    <w:rsid w:val="008B74EC"/>
    <w:rsid w:val="008C0252"/>
    <w:rsid w:val="008C2CED"/>
    <w:rsid w:val="008C3057"/>
    <w:rsid w:val="008C3F72"/>
    <w:rsid w:val="008C42C1"/>
    <w:rsid w:val="008C5806"/>
    <w:rsid w:val="008C5A07"/>
    <w:rsid w:val="008C6103"/>
    <w:rsid w:val="008C65C0"/>
    <w:rsid w:val="008C6F73"/>
    <w:rsid w:val="008C766D"/>
    <w:rsid w:val="008C7730"/>
    <w:rsid w:val="008D04B9"/>
    <w:rsid w:val="008D0B04"/>
    <w:rsid w:val="008D1E22"/>
    <w:rsid w:val="008D2B8C"/>
    <w:rsid w:val="008D2EA9"/>
    <w:rsid w:val="008D310A"/>
    <w:rsid w:val="008D3284"/>
    <w:rsid w:val="008D67DF"/>
    <w:rsid w:val="008D6FA8"/>
    <w:rsid w:val="008E02E1"/>
    <w:rsid w:val="008E0B6D"/>
    <w:rsid w:val="008E1BC8"/>
    <w:rsid w:val="008E218F"/>
    <w:rsid w:val="008E2B43"/>
    <w:rsid w:val="008E2D0B"/>
    <w:rsid w:val="008E36B2"/>
    <w:rsid w:val="008E42FF"/>
    <w:rsid w:val="008E444D"/>
    <w:rsid w:val="008E45E5"/>
    <w:rsid w:val="008E516D"/>
    <w:rsid w:val="008E5894"/>
    <w:rsid w:val="008E6355"/>
    <w:rsid w:val="008E63A0"/>
    <w:rsid w:val="008E6FC6"/>
    <w:rsid w:val="008E7174"/>
    <w:rsid w:val="008E7A1F"/>
    <w:rsid w:val="008F0169"/>
    <w:rsid w:val="008F02FC"/>
    <w:rsid w:val="008F0B3C"/>
    <w:rsid w:val="008F0F16"/>
    <w:rsid w:val="008F2D8E"/>
    <w:rsid w:val="008F31D1"/>
    <w:rsid w:val="008F371F"/>
    <w:rsid w:val="008F39C5"/>
    <w:rsid w:val="008F45AE"/>
    <w:rsid w:val="008F486F"/>
    <w:rsid w:val="008F512B"/>
    <w:rsid w:val="008F6723"/>
    <w:rsid w:val="009017C5"/>
    <w:rsid w:val="00901AF7"/>
    <w:rsid w:val="00901BCD"/>
    <w:rsid w:val="00903821"/>
    <w:rsid w:val="009044D8"/>
    <w:rsid w:val="00904EAD"/>
    <w:rsid w:val="00905E06"/>
    <w:rsid w:val="0090661E"/>
    <w:rsid w:val="00906832"/>
    <w:rsid w:val="00906878"/>
    <w:rsid w:val="00906950"/>
    <w:rsid w:val="00906EC2"/>
    <w:rsid w:val="00907312"/>
    <w:rsid w:val="00907992"/>
    <w:rsid w:val="009108CE"/>
    <w:rsid w:val="00910A4D"/>
    <w:rsid w:val="00911C78"/>
    <w:rsid w:val="00911D57"/>
    <w:rsid w:val="00912100"/>
    <w:rsid w:val="00913D8F"/>
    <w:rsid w:val="0091407D"/>
    <w:rsid w:val="009144EB"/>
    <w:rsid w:val="0091504D"/>
    <w:rsid w:val="009152E2"/>
    <w:rsid w:val="00915542"/>
    <w:rsid w:val="00915BC7"/>
    <w:rsid w:val="00915C7C"/>
    <w:rsid w:val="009163F9"/>
    <w:rsid w:val="00916C81"/>
    <w:rsid w:val="00916D88"/>
    <w:rsid w:val="00917426"/>
    <w:rsid w:val="00920212"/>
    <w:rsid w:val="009203E4"/>
    <w:rsid w:val="00920F40"/>
    <w:rsid w:val="0092152F"/>
    <w:rsid w:val="0092307E"/>
    <w:rsid w:val="00923D43"/>
    <w:rsid w:val="00923DD8"/>
    <w:rsid w:val="0092414A"/>
    <w:rsid w:val="00924A84"/>
    <w:rsid w:val="00925196"/>
    <w:rsid w:val="00925250"/>
    <w:rsid w:val="0092650B"/>
    <w:rsid w:val="00926BFA"/>
    <w:rsid w:val="00926DDC"/>
    <w:rsid w:val="0092784D"/>
    <w:rsid w:val="00927DA4"/>
    <w:rsid w:val="00927E3B"/>
    <w:rsid w:val="00927EC0"/>
    <w:rsid w:val="00930176"/>
    <w:rsid w:val="009304D9"/>
    <w:rsid w:val="00930521"/>
    <w:rsid w:val="009313B4"/>
    <w:rsid w:val="00931ABA"/>
    <w:rsid w:val="00931CFE"/>
    <w:rsid w:val="0093228F"/>
    <w:rsid w:val="0093536A"/>
    <w:rsid w:val="00935FCB"/>
    <w:rsid w:val="00935FDC"/>
    <w:rsid w:val="0093700D"/>
    <w:rsid w:val="0094058F"/>
    <w:rsid w:val="00941494"/>
    <w:rsid w:val="00941808"/>
    <w:rsid w:val="00942601"/>
    <w:rsid w:val="00942767"/>
    <w:rsid w:val="00942E51"/>
    <w:rsid w:val="00943013"/>
    <w:rsid w:val="00943FA7"/>
    <w:rsid w:val="00945486"/>
    <w:rsid w:val="00945CF7"/>
    <w:rsid w:val="00945ECC"/>
    <w:rsid w:val="00950F88"/>
    <w:rsid w:val="00951823"/>
    <w:rsid w:val="00953161"/>
    <w:rsid w:val="0095406D"/>
    <w:rsid w:val="00954183"/>
    <w:rsid w:val="00954917"/>
    <w:rsid w:val="009549A4"/>
    <w:rsid w:val="00955659"/>
    <w:rsid w:val="00955A91"/>
    <w:rsid w:val="00956DC4"/>
    <w:rsid w:val="00957334"/>
    <w:rsid w:val="00957830"/>
    <w:rsid w:val="00961638"/>
    <w:rsid w:val="00961F68"/>
    <w:rsid w:val="00962225"/>
    <w:rsid w:val="0096233E"/>
    <w:rsid w:val="0096273F"/>
    <w:rsid w:val="00962A23"/>
    <w:rsid w:val="00963A45"/>
    <w:rsid w:val="009643B6"/>
    <w:rsid w:val="00964500"/>
    <w:rsid w:val="00964A59"/>
    <w:rsid w:val="00964D2C"/>
    <w:rsid w:val="00966B49"/>
    <w:rsid w:val="00970004"/>
    <w:rsid w:val="009705F5"/>
    <w:rsid w:val="009723A9"/>
    <w:rsid w:val="00972476"/>
    <w:rsid w:val="00972566"/>
    <w:rsid w:val="009730EF"/>
    <w:rsid w:val="00974CDA"/>
    <w:rsid w:val="00975A83"/>
    <w:rsid w:val="00975D91"/>
    <w:rsid w:val="00975F47"/>
    <w:rsid w:val="00975FFC"/>
    <w:rsid w:val="0097638F"/>
    <w:rsid w:val="009763C3"/>
    <w:rsid w:val="009769E5"/>
    <w:rsid w:val="00976AE8"/>
    <w:rsid w:val="00976EF4"/>
    <w:rsid w:val="00980742"/>
    <w:rsid w:val="00980770"/>
    <w:rsid w:val="00981193"/>
    <w:rsid w:val="0098291E"/>
    <w:rsid w:val="00982D39"/>
    <w:rsid w:val="00982E5A"/>
    <w:rsid w:val="00984048"/>
    <w:rsid w:val="009843DA"/>
    <w:rsid w:val="0098456E"/>
    <w:rsid w:val="00985D60"/>
    <w:rsid w:val="00987494"/>
    <w:rsid w:val="009877DA"/>
    <w:rsid w:val="0098781C"/>
    <w:rsid w:val="009915CF"/>
    <w:rsid w:val="00991D7A"/>
    <w:rsid w:val="0099271C"/>
    <w:rsid w:val="009949C3"/>
    <w:rsid w:val="00994ED9"/>
    <w:rsid w:val="00995F79"/>
    <w:rsid w:val="00996508"/>
    <w:rsid w:val="00996D9D"/>
    <w:rsid w:val="00997BFC"/>
    <w:rsid w:val="009A076C"/>
    <w:rsid w:val="009A1CAC"/>
    <w:rsid w:val="009A2141"/>
    <w:rsid w:val="009A2462"/>
    <w:rsid w:val="009A25DC"/>
    <w:rsid w:val="009A2DCB"/>
    <w:rsid w:val="009A3338"/>
    <w:rsid w:val="009A3ABC"/>
    <w:rsid w:val="009A442F"/>
    <w:rsid w:val="009A45FC"/>
    <w:rsid w:val="009A49BD"/>
    <w:rsid w:val="009A4B43"/>
    <w:rsid w:val="009A4BC8"/>
    <w:rsid w:val="009A5080"/>
    <w:rsid w:val="009A544A"/>
    <w:rsid w:val="009A5C80"/>
    <w:rsid w:val="009B2B25"/>
    <w:rsid w:val="009B3606"/>
    <w:rsid w:val="009B58AC"/>
    <w:rsid w:val="009B5AF4"/>
    <w:rsid w:val="009B64BA"/>
    <w:rsid w:val="009B6530"/>
    <w:rsid w:val="009B665A"/>
    <w:rsid w:val="009C0198"/>
    <w:rsid w:val="009C0487"/>
    <w:rsid w:val="009C0809"/>
    <w:rsid w:val="009C10DA"/>
    <w:rsid w:val="009C1286"/>
    <w:rsid w:val="009C188D"/>
    <w:rsid w:val="009C262D"/>
    <w:rsid w:val="009C307E"/>
    <w:rsid w:val="009C30A6"/>
    <w:rsid w:val="009C3F28"/>
    <w:rsid w:val="009C41F4"/>
    <w:rsid w:val="009C4733"/>
    <w:rsid w:val="009C556B"/>
    <w:rsid w:val="009C56C4"/>
    <w:rsid w:val="009C6DFF"/>
    <w:rsid w:val="009C785F"/>
    <w:rsid w:val="009C7FFE"/>
    <w:rsid w:val="009D027C"/>
    <w:rsid w:val="009D09E5"/>
    <w:rsid w:val="009D0D90"/>
    <w:rsid w:val="009D15D6"/>
    <w:rsid w:val="009D2930"/>
    <w:rsid w:val="009D4CC5"/>
    <w:rsid w:val="009D56CF"/>
    <w:rsid w:val="009D6695"/>
    <w:rsid w:val="009D6A26"/>
    <w:rsid w:val="009D7442"/>
    <w:rsid w:val="009D7928"/>
    <w:rsid w:val="009D7D33"/>
    <w:rsid w:val="009E089B"/>
    <w:rsid w:val="009E0EC6"/>
    <w:rsid w:val="009E174B"/>
    <w:rsid w:val="009E1DD0"/>
    <w:rsid w:val="009E3DD2"/>
    <w:rsid w:val="009E4742"/>
    <w:rsid w:val="009E5ADC"/>
    <w:rsid w:val="009E5BB7"/>
    <w:rsid w:val="009E6241"/>
    <w:rsid w:val="009E69F7"/>
    <w:rsid w:val="009E6F68"/>
    <w:rsid w:val="009E72E3"/>
    <w:rsid w:val="009E78FD"/>
    <w:rsid w:val="009F01E7"/>
    <w:rsid w:val="009F17B8"/>
    <w:rsid w:val="009F1B77"/>
    <w:rsid w:val="009F268D"/>
    <w:rsid w:val="009F2916"/>
    <w:rsid w:val="009F306E"/>
    <w:rsid w:val="009F348E"/>
    <w:rsid w:val="009F4D6F"/>
    <w:rsid w:val="009F50C9"/>
    <w:rsid w:val="009F5158"/>
    <w:rsid w:val="009F5336"/>
    <w:rsid w:val="009F5934"/>
    <w:rsid w:val="009F61D6"/>
    <w:rsid w:val="009F6433"/>
    <w:rsid w:val="009F6565"/>
    <w:rsid w:val="009F7F49"/>
    <w:rsid w:val="00A009B2"/>
    <w:rsid w:val="00A00E65"/>
    <w:rsid w:val="00A018B6"/>
    <w:rsid w:val="00A01A82"/>
    <w:rsid w:val="00A01B91"/>
    <w:rsid w:val="00A01DD1"/>
    <w:rsid w:val="00A03847"/>
    <w:rsid w:val="00A03B33"/>
    <w:rsid w:val="00A05725"/>
    <w:rsid w:val="00A05DE8"/>
    <w:rsid w:val="00A05F09"/>
    <w:rsid w:val="00A062EA"/>
    <w:rsid w:val="00A0640C"/>
    <w:rsid w:val="00A06DD8"/>
    <w:rsid w:val="00A06E35"/>
    <w:rsid w:val="00A06FFC"/>
    <w:rsid w:val="00A07099"/>
    <w:rsid w:val="00A07320"/>
    <w:rsid w:val="00A07E07"/>
    <w:rsid w:val="00A10FF2"/>
    <w:rsid w:val="00A11084"/>
    <w:rsid w:val="00A1132E"/>
    <w:rsid w:val="00A11593"/>
    <w:rsid w:val="00A12811"/>
    <w:rsid w:val="00A12AB1"/>
    <w:rsid w:val="00A12E13"/>
    <w:rsid w:val="00A1358B"/>
    <w:rsid w:val="00A13F18"/>
    <w:rsid w:val="00A143D4"/>
    <w:rsid w:val="00A14710"/>
    <w:rsid w:val="00A14888"/>
    <w:rsid w:val="00A15B4A"/>
    <w:rsid w:val="00A168A6"/>
    <w:rsid w:val="00A16F25"/>
    <w:rsid w:val="00A174FC"/>
    <w:rsid w:val="00A17B5D"/>
    <w:rsid w:val="00A22BFF"/>
    <w:rsid w:val="00A23F25"/>
    <w:rsid w:val="00A24BD8"/>
    <w:rsid w:val="00A261B9"/>
    <w:rsid w:val="00A26B55"/>
    <w:rsid w:val="00A26C39"/>
    <w:rsid w:val="00A27819"/>
    <w:rsid w:val="00A304E7"/>
    <w:rsid w:val="00A32C86"/>
    <w:rsid w:val="00A32D3D"/>
    <w:rsid w:val="00A33C47"/>
    <w:rsid w:val="00A3417C"/>
    <w:rsid w:val="00A343CC"/>
    <w:rsid w:val="00A3503D"/>
    <w:rsid w:val="00A35256"/>
    <w:rsid w:val="00A35632"/>
    <w:rsid w:val="00A36156"/>
    <w:rsid w:val="00A40257"/>
    <w:rsid w:val="00A41396"/>
    <w:rsid w:val="00A4147C"/>
    <w:rsid w:val="00A420BE"/>
    <w:rsid w:val="00A43E30"/>
    <w:rsid w:val="00A4502F"/>
    <w:rsid w:val="00A459D4"/>
    <w:rsid w:val="00A46768"/>
    <w:rsid w:val="00A472E5"/>
    <w:rsid w:val="00A4746C"/>
    <w:rsid w:val="00A505EF"/>
    <w:rsid w:val="00A51C21"/>
    <w:rsid w:val="00A51D83"/>
    <w:rsid w:val="00A534DB"/>
    <w:rsid w:val="00A545C5"/>
    <w:rsid w:val="00A5460C"/>
    <w:rsid w:val="00A54875"/>
    <w:rsid w:val="00A551B4"/>
    <w:rsid w:val="00A55F6A"/>
    <w:rsid w:val="00A562E5"/>
    <w:rsid w:val="00A564A1"/>
    <w:rsid w:val="00A5692F"/>
    <w:rsid w:val="00A56F08"/>
    <w:rsid w:val="00A57304"/>
    <w:rsid w:val="00A57376"/>
    <w:rsid w:val="00A57AC0"/>
    <w:rsid w:val="00A57B79"/>
    <w:rsid w:val="00A57BB6"/>
    <w:rsid w:val="00A6074C"/>
    <w:rsid w:val="00A60B46"/>
    <w:rsid w:val="00A6144D"/>
    <w:rsid w:val="00A620F1"/>
    <w:rsid w:val="00A632E6"/>
    <w:rsid w:val="00A63B6C"/>
    <w:rsid w:val="00A63C2A"/>
    <w:rsid w:val="00A64535"/>
    <w:rsid w:val="00A64654"/>
    <w:rsid w:val="00A64866"/>
    <w:rsid w:val="00A648B5"/>
    <w:rsid w:val="00A666EB"/>
    <w:rsid w:val="00A66944"/>
    <w:rsid w:val="00A66E8D"/>
    <w:rsid w:val="00A67295"/>
    <w:rsid w:val="00A675C2"/>
    <w:rsid w:val="00A67D47"/>
    <w:rsid w:val="00A67E73"/>
    <w:rsid w:val="00A67F18"/>
    <w:rsid w:val="00A706AC"/>
    <w:rsid w:val="00A713E3"/>
    <w:rsid w:val="00A72314"/>
    <w:rsid w:val="00A72775"/>
    <w:rsid w:val="00A72B5A"/>
    <w:rsid w:val="00A72D67"/>
    <w:rsid w:val="00A72FAF"/>
    <w:rsid w:val="00A732FD"/>
    <w:rsid w:val="00A73342"/>
    <w:rsid w:val="00A736DB"/>
    <w:rsid w:val="00A73D5D"/>
    <w:rsid w:val="00A740B4"/>
    <w:rsid w:val="00A746B0"/>
    <w:rsid w:val="00A7528C"/>
    <w:rsid w:val="00A759CC"/>
    <w:rsid w:val="00A76466"/>
    <w:rsid w:val="00A77B26"/>
    <w:rsid w:val="00A81876"/>
    <w:rsid w:val="00A820A0"/>
    <w:rsid w:val="00A8261D"/>
    <w:rsid w:val="00A84D68"/>
    <w:rsid w:val="00A857A0"/>
    <w:rsid w:val="00A85BB6"/>
    <w:rsid w:val="00A85D2A"/>
    <w:rsid w:val="00A86626"/>
    <w:rsid w:val="00A86659"/>
    <w:rsid w:val="00A8729F"/>
    <w:rsid w:val="00A877EE"/>
    <w:rsid w:val="00A911FA"/>
    <w:rsid w:val="00A91423"/>
    <w:rsid w:val="00A923CC"/>
    <w:rsid w:val="00A92C0C"/>
    <w:rsid w:val="00A92CBF"/>
    <w:rsid w:val="00A92DDB"/>
    <w:rsid w:val="00A938ED"/>
    <w:rsid w:val="00A9439C"/>
    <w:rsid w:val="00A94D7A"/>
    <w:rsid w:val="00A9568F"/>
    <w:rsid w:val="00A958ED"/>
    <w:rsid w:val="00A96096"/>
    <w:rsid w:val="00A96CE9"/>
    <w:rsid w:val="00A979CB"/>
    <w:rsid w:val="00AA034E"/>
    <w:rsid w:val="00AA0910"/>
    <w:rsid w:val="00AA0E0F"/>
    <w:rsid w:val="00AA0F7F"/>
    <w:rsid w:val="00AA11CD"/>
    <w:rsid w:val="00AA1570"/>
    <w:rsid w:val="00AA1EA8"/>
    <w:rsid w:val="00AA23EC"/>
    <w:rsid w:val="00AA301D"/>
    <w:rsid w:val="00AA335C"/>
    <w:rsid w:val="00AA3BE3"/>
    <w:rsid w:val="00AA58E6"/>
    <w:rsid w:val="00AA61A6"/>
    <w:rsid w:val="00AA6D4D"/>
    <w:rsid w:val="00AA71FB"/>
    <w:rsid w:val="00AA7D09"/>
    <w:rsid w:val="00AA7F4F"/>
    <w:rsid w:val="00AB04EA"/>
    <w:rsid w:val="00AB05A2"/>
    <w:rsid w:val="00AB06E9"/>
    <w:rsid w:val="00AB090E"/>
    <w:rsid w:val="00AB13A4"/>
    <w:rsid w:val="00AB18AD"/>
    <w:rsid w:val="00AB2557"/>
    <w:rsid w:val="00AB3321"/>
    <w:rsid w:val="00AB355E"/>
    <w:rsid w:val="00AB47BD"/>
    <w:rsid w:val="00AB48D6"/>
    <w:rsid w:val="00AB4D4A"/>
    <w:rsid w:val="00AB4E96"/>
    <w:rsid w:val="00AB52A4"/>
    <w:rsid w:val="00AB6E14"/>
    <w:rsid w:val="00AB6FBF"/>
    <w:rsid w:val="00AC037E"/>
    <w:rsid w:val="00AC0BFA"/>
    <w:rsid w:val="00AC28DF"/>
    <w:rsid w:val="00AC3F09"/>
    <w:rsid w:val="00AC4516"/>
    <w:rsid w:val="00AC4E03"/>
    <w:rsid w:val="00AC6CEA"/>
    <w:rsid w:val="00AC6DC3"/>
    <w:rsid w:val="00AC6F03"/>
    <w:rsid w:val="00AC7537"/>
    <w:rsid w:val="00AC7CDF"/>
    <w:rsid w:val="00AD04E4"/>
    <w:rsid w:val="00AD5543"/>
    <w:rsid w:val="00AD5636"/>
    <w:rsid w:val="00AD60E5"/>
    <w:rsid w:val="00AD7978"/>
    <w:rsid w:val="00AE0629"/>
    <w:rsid w:val="00AE086D"/>
    <w:rsid w:val="00AE1D15"/>
    <w:rsid w:val="00AE238C"/>
    <w:rsid w:val="00AE3495"/>
    <w:rsid w:val="00AE4AA6"/>
    <w:rsid w:val="00AE620B"/>
    <w:rsid w:val="00AE62CF"/>
    <w:rsid w:val="00AE682A"/>
    <w:rsid w:val="00AE7044"/>
    <w:rsid w:val="00AE708A"/>
    <w:rsid w:val="00AE7AAD"/>
    <w:rsid w:val="00AF009A"/>
    <w:rsid w:val="00AF0588"/>
    <w:rsid w:val="00AF0B37"/>
    <w:rsid w:val="00AF19D5"/>
    <w:rsid w:val="00AF1F25"/>
    <w:rsid w:val="00AF2759"/>
    <w:rsid w:val="00AF3565"/>
    <w:rsid w:val="00AF445F"/>
    <w:rsid w:val="00AF4BB7"/>
    <w:rsid w:val="00AF4C19"/>
    <w:rsid w:val="00AF5158"/>
    <w:rsid w:val="00AF526A"/>
    <w:rsid w:val="00AF55C9"/>
    <w:rsid w:val="00AF5A9A"/>
    <w:rsid w:val="00AF5B6D"/>
    <w:rsid w:val="00AF6342"/>
    <w:rsid w:val="00AF6418"/>
    <w:rsid w:val="00B0040D"/>
    <w:rsid w:val="00B00C2D"/>
    <w:rsid w:val="00B01F9D"/>
    <w:rsid w:val="00B03765"/>
    <w:rsid w:val="00B03E4B"/>
    <w:rsid w:val="00B03FB4"/>
    <w:rsid w:val="00B0405C"/>
    <w:rsid w:val="00B04564"/>
    <w:rsid w:val="00B04DB2"/>
    <w:rsid w:val="00B05062"/>
    <w:rsid w:val="00B05EB7"/>
    <w:rsid w:val="00B076A0"/>
    <w:rsid w:val="00B07944"/>
    <w:rsid w:val="00B07E92"/>
    <w:rsid w:val="00B10443"/>
    <w:rsid w:val="00B109D9"/>
    <w:rsid w:val="00B10D4D"/>
    <w:rsid w:val="00B11E6C"/>
    <w:rsid w:val="00B12BCA"/>
    <w:rsid w:val="00B12C54"/>
    <w:rsid w:val="00B1379F"/>
    <w:rsid w:val="00B1392E"/>
    <w:rsid w:val="00B13C15"/>
    <w:rsid w:val="00B14464"/>
    <w:rsid w:val="00B146AC"/>
    <w:rsid w:val="00B14975"/>
    <w:rsid w:val="00B14E46"/>
    <w:rsid w:val="00B162B2"/>
    <w:rsid w:val="00B16A59"/>
    <w:rsid w:val="00B17F84"/>
    <w:rsid w:val="00B204F3"/>
    <w:rsid w:val="00B212D0"/>
    <w:rsid w:val="00B219AB"/>
    <w:rsid w:val="00B21E31"/>
    <w:rsid w:val="00B22273"/>
    <w:rsid w:val="00B22C2E"/>
    <w:rsid w:val="00B236E2"/>
    <w:rsid w:val="00B24798"/>
    <w:rsid w:val="00B24BFA"/>
    <w:rsid w:val="00B258C1"/>
    <w:rsid w:val="00B25F04"/>
    <w:rsid w:val="00B2616B"/>
    <w:rsid w:val="00B27425"/>
    <w:rsid w:val="00B304E8"/>
    <w:rsid w:val="00B311E9"/>
    <w:rsid w:val="00B31DB1"/>
    <w:rsid w:val="00B31E93"/>
    <w:rsid w:val="00B32131"/>
    <w:rsid w:val="00B32ED2"/>
    <w:rsid w:val="00B33890"/>
    <w:rsid w:val="00B33A54"/>
    <w:rsid w:val="00B340F6"/>
    <w:rsid w:val="00B344DF"/>
    <w:rsid w:val="00B3455C"/>
    <w:rsid w:val="00B345C1"/>
    <w:rsid w:val="00B34B99"/>
    <w:rsid w:val="00B35FFB"/>
    <w:rsid w:val="00B371C4"/>
    <w:rsid w:val="00B373D6"/>
    <w:rsid w:val="00B373EF"/>
    <w:rsid w:val="00B37EE7"/>
    <w:rsid w:val="00B40698"/>
    <w:rsid w:val="00B409DB"/>
    <w:rsid w:val="00B40C17"/>
    <w:rsid w:val="00B40DED"/>
    <w:rsid w:val="00B41792"/>
    <w:rsid w:val="00B417B8"/>
    <w:rsid w:val="00B417DB"/>
    <w:rsid w:val="00B42F64"/>
    <w:rsid w:val="00B43BCE"/>
    <w:rsid w:val="00B44FB0"/>
    <w:rsid w:val="00B46954"/>
    <w:rsid w:val="00B46C4F"/>
    <w:rsid w:val="00B472B8"/>
    <w:rsid w:val="00B47906"/>
    <w:rsid w:val="00B504CF"/>
    <w:rsid w:val="00B50532"/>
    <w:rsid w:val="00B50536"/>
    <w:rsid w:val="00B50BBA"/>
    <w:rsid w:val="00B5232F"/>
    <w:rsid w:val="00B526E8"/>
    <w:rsid w:val="00B5328D"/>
    <w:rsid w:val="00B53D51"/>
    <w:rsid w:val="00B5553C"/>
    <w:rsid w:val="00B55AFC"/>
    <w:rsid w:val="00B560F6"/>
    <w:rsid w:val="00B561AC"/>
    <w:rsid w:val="00B56A84"/>
    <w:rsid w:val="00B57ABC"/>
    <w:rsid w:val="00B60CE2"/>
    <w:rsid w:val="00B61681"/>
    <w:rsid w:val="00B61AAE"/>
    <w:rsid w:val="00B61F85"/>
    <w:rsid w:val="00B62FD5"/>
    <w:rsid w:val="00B6319A"/>
    <w:rsid w:val="00B63DE4"/>
    <w:rsid w:val="00B63FA4"/>
    <w:rsid w:val="00B64221"/>
    <w:rsid w:val="00B642B6"/>
    <w:rsid w:val="00B645CD"/>
    <w:rsid w:val="00B64E34"/>
    <w:rsid w:val="00B66526"/>
    <w:rsid w:val="00B71238"/>
    <w:rsid w:val="00B718BC"/>
    <w:rsid w:val="00B71DB4"/>
    <w:rsid w:val="00B71F7D"/>
    <w:rsid w:val="00B72BF3"/>
    <w:rsid w:val="00B72CEC"/>
    <w:rsid w:val="00B72E91"/>
    <w:rsid w:val="00B73815"/>
    <w:rsid w:val="00B7397A"/>
    <w:rsid w:val="00B73D47"/>
    <w:rsid w:val="00B746AB"/>
    <w:rsid w:val="00B748C8"/>
    <w:rsid w:val="00B74F4A"/>
    <w:rsid w:val="00B75C5A"/>
    <w:rsid w:val="00B77E08"/>
    <w:rsid w:val="00B80219"/>
    <w:rsid w:val="00B80948"/>
    <w:rsid w:val="00B824DD"/>
    <w:rsid w:val="00B843FA"/>
    <w:rsid w:val="00B8462F"/>
    <w:rsid w:val="00B858DA"/>
    <w:rsid w:val="00B877ED"/>
    <w:rsid w:val="00B87866"/>
    <w:rsid w:val="00B87BD7"/>
    <w:rsid w:val="00B9081C"/>
    <w:rsid w:val="00B90D35"/>
    <w:rsid w:val="00B91A8D"/>
    <w:rsid w:val="00B92845"/>
    <w:rsid w:val="00B931D8"/>
    <w:rsid w:val="00B93635"/>
    <w:rsid w:val="00B944DE"/>
    <w:rsid w:val="00B94F89"/>
    <w:rsid w:val="00B968E5"/>
    <w:rsid w:val="00B976CD"/>
    <w:rsid w:val="00BA004A"/>
    <w:rsid w:val="00BA050B"/>
    <w:rsid w:val="00BA09ED"/>
    <w:rsid w:val="00BA0CBB"/>
    <w:rsid w:val="00BA24CB"/>
    <w:rsid w:val="00BA2DCC"/>
    <w:rsid w:val="00BA2E31"/>
    <w:rsid w:val="00BA35B0"/>
    <w:rsid w:val="00BA4949"/>
    <w:rsid w:val="00BA5A22"/>
    <w:rsid w:val="00BA5E52"/>
    <w:rsid w:val="00BA6243"/>
    <w:rsid w:val="00BA64AD"/>
    <w:rsid w:val="00BA6551"/>
    <w:rsid w:val="00BA745C"/>
    <w:rsid w:val="00BB2A73"/>
    <w:rsid w:val="00BB2B54"/>
    <w:rsid w:val="00BB30D4"/>
    <w:rsid w:val="00BB43EF"/>
    <w:rsid w:val="00BB443E"/>
    <w:rsid w:val="00BB44CD"/>
    <w:rsid w:val="00BB4D3A"/>
    <w:rsid w:val="00BB56E2"/>
    <w:rsid w:val="00BB6A64"/>
    <w:rsid w:val="00BB73CD"/>
    <w:rsid w:val="00BB741F"/>
    <w:rsid w:val="00BC04E3"/>
    <w:rsid w:val="00BC08D1"/>
    <w:rsid w:val="00BC0ADF"/>
    <w:rsid w:val="00BC0D65"/>
    <w:rsid w:val="00BC17EC"/>
    <w:rsid w:val="00BC1A7B"/>
    <w:rsid w:val="00BC51D2"/>
    <w:rsid w:val="00BC6045"/>
    <w:rsid w:val="00BC6B36"/>
    <w:rsid w:val="00BC6BDF"/>
    <w:rsid w:val="00BC720C"/>
    <w:rsid w:val="00BC78B4"/>
    <w:rsid w:val="00BD1409"/>
    <w:rsid w:val="00BD172C"/>
    <w:rsid w:val="00BD1D19"/>
    <w:rsid w:val="00BD1D21"/>
    <w:rsid w:val="00BD2326"/>
    <w:rsid w:val="00BD2906"/>
    <w:rsid w:val="00BD2E38"/>
    <w:rsid w:val="00BD3031"/>
    <w:rsid w:val="00BD303F"/>
    <w:rsid w:val="00BD3309"/>
    <w:rsid w:val="00BD35B6"/>
    <w:rsid w:val="00BD3C92"/>
    <w:rsid w:val="00BD40E0"/>
    <w:rsid w:val="00BD4C35"/>
    <w:rsid w:val="00BD5749"/>
    <w:rsid w:val="00BD5DFB"/>
    <w:rsid w:val="00BD5EDB"/>
    <w:rsid w:val="00BD68C6"/>
    <w:rsid w:val="00BD6D50"/>
    <w:rsid w:val="00BD70A6"/>
    <w:rsid w:val="00BD741A"/>
    <w:rsid w:val="00BD7479"/>
    <w:rsid w:val="00BE0069"/>
    <w:rsid w:val="00BE025D"/>
    <w:rsid w:val="00BE050E"/>
    <w:rsid w:val="00BE0972"/>
    <w:rsid w:val="00BE1169"/>
    <w:rsid w:val="00BE1416"/>
    <w:rsid w:val="00BE1A29"/>
    <w:rsid w:val="00BE1BC2"/>
    <w:rsid w:val="00BE2ABA"/>
    <w:rsid w:val="00BE4179"/>
    <w:rsid w:val="00BE4882"/>
    <w:rsid w:val="00BE4BA2"/>
    <w:rsid w:val="00BE5072"/>
    <w:rsid w:val="00BE50ED"/>
    <w:rsid w:val="00BE5EE6"/>
    <w:rsid w:val="00BE6C58"/>
    <w:rsid w:val="00BE7128"/>
    <w:rsid w:val="00BE780B"/>
    <w:rsid w:val="00BE79C1"/>
    <w:rsid w:val="00BE7DF7"/>
    <w:rsid w:val="00BF0198"/>
    <w:rsid w:val="00BF0276"/>
    <w:rsid w:val="00BF0637"/>
    <w:rsid w:val="00BF0E51"/>
    <w:rsid w:val="00BF2554"/>
    <w:rsid w:val="00BF2974"/>
    <w:rsid w:val="00BF2C74"/>
    <w:rsid w:val="00BF2F29"/>
    <w:rsid w:val="00BF3CF7"/>
    <w:rsid w:val="00BF3F5B"/>
    <w:rsid w:val="00BF4399"/>
    <w:rsid w:val="00BF52C7"/>
    <w:rsid w:val="00BF5848"/>
    <w:rsid w:val="00BF6DB1"/>
    <w:rsid w:val="00BF6DF2"/>
    <w:rsid w:val="00C00A9A"/>
    <w:rsid w:val="00C01E6B"/>
    <w:rsid w:val="00C027AA"/>
    <w:rsid w:val="00C02ED9"/>
    <w:rsid w:val="00C04947"/>
    <w:rsid w:val="00C04DB6"/>
    <w:rsid w:val="00C05758"/>
    <w:rsid w:val="00C06BF3"/>
    <w:rsid w:val="00C10E6D"/>
    <w:rsid w:val="00C11040"/>
    <w:rsid w:val="00C125EE"/>
    <w:rsid w:val="00C13378"/>
    <w:rsid w:val="00C134CB"/>
    <w:rsid w:val="00C1374B"/>
    <w:rsid w:val="00C14C45"/>
    <w:rsid w:val="00C15A75"/>
    <w:rsid w:val="00C15F99"/>
    <w:rsid w:val="00C173BE"/>
    <w:rsid w:val="00C17B6A"/>
    <w:rsid w:val="00C2045A"/>
    <w:rsid w:val="00C20DE5"/>
    <w:rsid w:val="00C21667"/>
    <w:rsid w:val="00C218ED"/>
    <w:rsid w:val="00C222B5"/>
    <w:rsid w:val="00C23A48"/>
    <w:rsid w:val="00C23D63"/>
    <w:rsid w:val="00C24073"/>
    <w:rsid w:val="00C24FF3"/>
    <w:rsid w:val="00C260D2"/>
    <w:rsid w:val="00C26937"/>
    <w:rsid w:val="00C26ACA"/>
    <w:rsid w:val="00C26BD9"/>
    <w:rsid w:val="00C27B12"/>
    <w:rsid w:val="00C27BE7"/>
    <w:rsid w:val="00C27E86"/>
    <w:rsid w:val="00C300BE"/>
    <w:rsid w:val="00C3066C"/>
    <w:rsid w:val="00C3182F"/>
    <w:rsid w:val="00C31B2F"/>
    <w:rsid w:val="00C31FE1"/>
    <w:rsid w:val="00C32DAE"/>
    <w:rsid w:val="00C33F25"/>
    <w:rsid w:val="00C34109"/>
    <w:rsid w:val="00C346BF"/>
    <w:rsid w:val="00C36185"/>
    <w:rsid w:val="00C3674E"/>
    <w:rsid w:val="00C40AD5"/>
    <w:rsid w:val="00C41EEB"/>
    <w:rsid w:val="00C4220D"/>
    <w:rsid w:val="00C4306C"/>
    <w:rsid w:val="00C435A1"/>
    <w:rsid w:val="00C44595"/>
    <w:rsid w:val="00C4512D"/>
    <w:rsid w:val="00C4557D"/>
    <w:rsid w:val="00C45734"/>
    <w:rsid w:val="00C45CDB"/>
    <w:rsid w:val="00C46096"/>
    <w:rsid w:val="00C46818"/>
    <w:rsid w:val="00C472E9"/>
    <w:rsid w:val="00C47888"/>
    <w:rsid w:val="00C47ECF"/>
    <w:rsid w:val="00C50B4C"/>
    <w:rsid w:val="00C5168E"/>
    <w:rsid w:val="00C526A0"/>
    <w:rsid w:val="00C527C3"/>
    <w:rsid w:val="00C5339D"/>
    <w:rsid w:val="00C53774"/>
    <w:rsid w:val="00C54094"/>
    <w:rsid w:val="00C5431A"/>
    <w:rsid w:val="00C54DA9"/>
    <w:rsid w:val="00C55988"/>
    <w:rsid w:val="00C56842"/>
    <w:rsid w:val="00C57A11"/>
    <w:rsid w:val="00C57A9C"/>
    <w:rsid w:val="00C60327"/>
    <w:rsid w:val="00C61259"/>
    <w:rsid w:val="00C62176"/>
    <w:rsid w:val="00C62B56"/>
    <w:rsid w:val="00C62D08"/>
    <w:rsid w:val="00C65021"/>
    <w:rsid w:val="00C6709B"/>
    <w:rsid w:val="00C701FF"/>
    <w:rsid w:val="00C70554"/>
    <w:rsid w:val="00C70658"/>
    <w:rsid w:val="00C70E5C"/>
    <w:rsid w:val="00C7137B"/>
    <w:rsid w:val="00C71D49"/>
    <w:rsid w:val="00C7256A"/>
    <w:rsid w:val="00C72C94"/>
    <w:rsid w:val="00C732C2"/>
    <w:rsid w:val="00C740D3"/>
    <w:rsid w:val="00C7496E"/>
    <w:rsid w:val="00C750C6"/>
    <w:rsid w:val="00C754F4"/>
    <w:rsid w:val="00C75E54"/>
    <w:rsid w:val="00C764F6"/>
    <w:rsid w:val="00C80939"/>
    <w:rsid w:val="00C80AB4"/>
    <w:rsid w:val="00C80CE0"/>
    <w:rsid w:val="00C80F26"/>
    <w:rsid w:val="00C813FC"/>
    <w:rsid w:val="00C822AE"/>
    <w:rsid w:val="00C82B69"/>
    <w:rsid w:val="00C83EFD"/>
    <w:rsid w:val="00C83FFA"/>
    <w:rsid w:val="00C846EA"/>
    <w:rsid w:val="00C849EE"/>
    <w:rsid w:val="00C84CA5"/>
    <w:rsid w:val="00C84EB1"/>
    <w:rsid w:val="00C8668B"/>
    <w:rsid w:val="00C86BE4"/>
    <w:rsid w:val="00C878FD"/>
    <w:rsid w:val="00C90063"/>
    <w:rsid w:val="00C9061C"/>
    <w:rsid w:val="00C90990"/>
    <w:rsid w:val="00C91785"/>
    <w:rsid w:val="00C92DD0"/>
    <w:rsid w:val="00C93758"/>
    <w:rsid w:val="00C9391F"/>
    <w:rsid w:val="00C93AFC"/>
    <w:rsid w:val="00C94B2E"/>
    <w:rsid w:val="00C95287"/>
    <w:rsid w:val="00C97833"/>
    <w:rsid w:val="00CA0955"/>
    <w:rsid w:val="00CA0A30"/>
    <w:rsid w:val="00CA1690"/>
    <w:rsid w:val="00CA1B64"/>
    <w:rsid w:val="00CA336E"/>
    <w:rsid w:val="00CA4782"/>
    <w:rsid w:val="00CA52BF"/>
    <w:rsid w:val="00CA5F56"/>
    <w:rsid w:val="00CA7251"/>
    <w:rsid w:val="00CB048C"/>
    <w:rsid w:val="00CB2440"/>
    <w:rsid w:val="00CB2595"/>
    <w:rsid w:val="00CB3F15"/>
    <w:rsid w:val="00CB4303"/>
    <w:rsid w:val="00CB4323"/>
    <w:rsid w:val="00CB58BD"/>
    <w:rsid w:val="00CB5FE9"/>
    <w:rsid w:val="00CB6886"/>
    <w:rsid w:val="00CB6977"/>
    <w:rsid w:val="00CB6BCF"/>
    <w:rsid w:val="00CB6CC7"/>
    <w:rsid w:val="00CB7175"/>
    <w:rsid w:val="00CB7456"/>
    <w:rsid w:val="00CB7D4D"/>
    <w:rsid w:val="00CC0144"/>
    <w:rsid w:val="00CC03A3"/>
    <w:rsid w:val="00CC2C25"/>
    <w:rsid w:val="00CC3F66"/>
    <w:rsid w:val="00CC45FA"/>
    <w:rsid w:val="00CC47C0"/>
    <w:rsid w:val="00CC4FA4"/>
    <w:rsid w:val="00CC573F"/>
    <w:rsid w:val="00CC71F4"/>
    <w:rsid w:val="00CC7BA5"/>
    <w:rsid w:val="00CC7DF6"/>
    <w:rsid w:val="00CD0FA3"/>
    <w:rsid w:val="00CD1826"/>
    <w:rsid w:val="00CD235D"/>
    <w:rsid w:val="00CD24E0"/>
    <w:rsid w:val="00CD28F8"/>
    <w:rsid w:val="00CD35B5"/>
    <w:rsid w:val="00CD3D0A"/>
    <w:rsid w:val="00CD4EEF"/>
    <w:rsid w:val="00CD4F29"/>
    <w:rsid w:val="00CD4F3C"/>
    <w:rsid w:val="00CD7DB1"/>
    <w:rsid w:val="00CE11BA"/>
    <w:rsid w:val="00CE1224"/>
    <w:rsid w:val="00CE22C0"/>
    <w:rsid w:val="00CE2D82"/>
    <w:rsid w:val="00CE5256"/>
    <w:rsid w:val="00CE729F"/>
    <w:rsid w:val="00CE7DB3"/>
    <w:rsid w:val="00CF015D"/>
    <w:rsid w:val="00CF0209"/>
    <w:rsid w:val="00CF02EB"/>
    <w:rsid w:val="00CF07BE"/>
    <w:rsid w:val="00CF0956"/>
    <w:rsid w:val="00CF0B8F"/>
    <w:rsid w:val="00CF0E75"/>
    <w:rsid w:val="00CF1852"/>
    <w:rsid w:val="00CF2323"/>
    <w:rsid w:val="00CF2372"/>
    <w:rsid w:val="00CF356C"/>
    <w:rsid w:val="00CF3B13"/>
    <w:rsid w:val="00CF45A8"/>
    <w:rsid w:val="00CF46BD"/>
    <w:rsid w:val="00CF589F"/>
    <w:rsid w:val="00CF5AA8"/>
    <w:rsid w:val="00CF6E87"/>
    <w:rsid w:val="00CF704C"/>
    <w:rsid w:val="00CF72EE"/>
    <w:rsid w:val="00D00070"/>
    <w:rsid w:val="00D00520"/>
    <w:rsid w:val="00D01F47"/>
    <w:rsid w:val="00D03022"/>
    <w:rsid w:val="00D033D4"/>
    <w:rsid w:val="00D03E43"/>
    <w:rsid w:val="00D046A6"/>
    <w:rsid w:val="00D05CBD"/>
    <w:rsid w:val="00D060F0"/>
    <w:rsid w:val="00D063D6"/>
    <w:rsid w:val="00D067A6"/>
    <w:rsid w:val="00D06B20"/>
    <w:rsid w:val="00D06D86"/>
    <w:rsid w:val="00D071AB"/>
    <w:rsid w:val="00D074DE"/>
    <w:rsid w:val="00D078BE"/>
    <w:rsid w:val="00D078EF"/>
    <w:rsid w:val="00D07C0C"/>
    <w:rsid w:val="00D10168"/>
    <w:rsid w:val="00D12178"/>
    <w:rsid w:val="00D12DC5"/>
    <w:rsid w:val="00D12E22"/>
    <w:rsid w:val="00D13FBC"/>
    <w:rsid w:val="00D145E3"/>
    <w:rsid w:val="00D14B54"/>
    <w:rsid w:val="00D14ECE"/>
    <w:rsid w:val="00D151E8"/>
    <w:rsid w:val="00D15704"/>
    <w:rsid w:val="00D15C9A"/>
    <w:rsid w:val="00D163D5"/>
    <w:rsid w:val="00D166B1"/>
    <w:rsid w:val="00D16971"/>
    <w:rsid w:val="00D20B7D"/>
    <w:rsid w:val="00D22E75"/>
    <w:rsid w:val="00D2367E"/>
    <w:rsid w:val="00D25404"/>
    <w:rsid w:val="00D30D67"/>
    <w:rsid w:val="00D317A3"/>
    <w:rsid w:val="00D33E21"/>
    <w:rsid w:val="00D3415F"/>
    <w:rsid w:val="00D34F1C"/>
    <w:rsid w:val="00D356BB"/>
    <w:rsid w:val="00D35AA9"/>
    <w:rsid w:val="00D362E2"/>
    <w:rsid w:val="00D36972"/>
    <w:rsid w:val="00D37872"/>
    <w:rsid w:val="00D403A1"/>
    <w:rsid w:val="00D404D6"/>
    <w:rsid w:val="00D406F1"/>
    <w:rsid w:val="00D409CF"/>
    <w:rsid w:val="00D40C72"/>
    <w:rsid w:val="00D40F86"/>
    <w:rsid w:val="00D4129E"/>
    <w:rsid w:val="00D41A2F"/>
    <w:rsid w:val="00D44013"/>
    <w:rsid w:val="00D4401F"/>
    <w:rsid w:val="00D44BFB"/>
    <w:rsid w:val="00D4568D"/>
    <w:rsid w:val="00D46537"/>
    <w:rsid w:val="00D46DAB"/>
    <w:rsid w:val="00D474D4"/>
    <w:rsid w:val="00D47F89"/>
    <w:rsid w:val="00D50033"/>
    <w:rsid w:val="00D50040"/>
    <w:rsid w:val="00D50BDA"/>
    <w:rsid w:val="00D51CDD"/>
    <w:rsid w:val="00D5206F"/>
    <w:rsid w:val="00D52461"/>
    <w:rsid w:val="00D526DE"/>
    <w:rsid w:val="00D539DA"/>
    <w:rsid w:val="00D53D12"/>
    <w:rsid w:val="00D547AF"/>
    <w:rsid w:val="00D54A51"/>
    <w:rsid w:val="00D54DDF"/>
    <w:rsid w:val="00D55C6A"/>
    <w:rsid w:val="00D55CAD"/>
    <w:rsid w:val="00D55DC3"/>
    <w:rsid w:val="00D56554"/>
    <w:rsid w:val="00D57286"/>
    <w:rsid w:val="00D578F4"/>
    <w:rsid w:val="00D57D82"/>
    <w:rsid w:val="00D603C5"/>
    <w:rsid w:val="00D60547"/>
    <w:rsid w:val="00D606EB"/>
    <w:rsid w:val="00D614BE"/>
    <w:rsid w:val="00D62209"/>
    <w:rsid w:val="00D626E2"/>
    <w:rsid w:val="00D628AC"/>
    <w:rsid w:val="00D6478A"/>
    <w:rsid w:val="00D6553E"/>
    <w:rsid w:val="00D65DF1"/>
    <w:rsid w:val="00D66C45"/>
    <w:rsid w:val="00D673B4"/>
    <w:rsid w:val="00D6745F"/>
    <w:rsid w:val="00D675DB"/>
    <w:rsid w:val="00D67837"/>
    <w:rsid w:val="00D72501"/>
    <w:rsid w:val="00D7377E"/>
    <w:rsid w:val="00D7432A"/>
    <w:rsid w:val="00D75A9F"/>
    <w:rsid w:val="00D76297"/>
    <w:rsid w:val="00D76FE1"/>
    <w:rsid w:val="00D7786C"/>
    <w:rsid w:val="00D77E45"/>
    <w:rsid w:val="00D80F57"/>
    <w:rsid w:val="00D81B09"/>
    <w:rsid w:val="00D82A1E"/>
    <w:rsid w:val="00D83956"/>
    <w:rsid w:val="00D84C53"/>
    <w:rsid w:val="00D85E98"/>
    <w:rsid w:val="00D86D60"/>
    <w:rsid w:val="00D870CF"/>
    <w:rsid w:val="00D87EC6"/>
    <w:rsid w:val="00D87FA5"/>
    <w:rsid w:val="00D903F9"/>
    <w:rsid w:val="00D90B3B"/>
    <w:rsid w:val="00D9414D"/>
    <w:rsid w:val="00D961D3"/>
    <w:rsid w:val="00D97941"/>
    <w:rsid w:val="00D97E81"/>
    <w:rsid w:val="00DA0B0C"/>
    <w:rsid w:val="00DA2261"/>
    <w:rsid w:val="00DA2714"/>
    <w:rsid w:val="00DA2ADF"/>
    <w:rsid w:val="00DA2BB6"/>
    <w:rsid w:val="00DA3892"/>
    <w:rsid w:val="00DA44FB"/>
    <w:rsid w:val="00DA505C"/>
    <w:rsid w:val="00DA50B6"/>
    <w:rsid w:val="00DA524A"/>
    <w:rsid w:val="00DA5CCB"/>
    <w:rsid w:val="00DA627D"/>
    <w:rsid w:val="00DA6BE9"/>
    <w:rsid w:val="00DA7469"/>
    <w:rsid w:val="00DB2401"/>
    <w:rsid w:val="00DB522A"/>
    <w:rsid w:val="00DB5F7D"/>
    <w:rsid w:val="00DB62A8"/>
    <w:rsid w:val="00DB7313"/>
    <w:rsid w:val="00DB7641"/>
    <w:rsid w:val="00DB7A1C"/>
    <w:rsid w:val="00DC0002"/>
    <w:rsid w:val="00DC0383"/>
    <w:rsid w:val="00DC0467"/>
    <w:rsid w:val="00DC05B2"/>
    <w:rsid w:val="00DC0709"/>
    <w:rsid w:val="00DC08E5"/>
    <w:rsid w:val="00DC0A1E"/>
    <w:rsid w:val="00DC1622"/>
    <w:rsid w:val="00DC1CB1"/>
    <w:rsid w:val="00DC225C"/>
    <w:rsid w:val="00DC2CEE"/>
    <w:rsid w:val="00DC30E9"/>
    <w:rsid w:val="00DC38F7"/>
    <w:rsid w:val="00DC6096"/>
    <w:rsid w:val="00DC7958"/>
    <w:rsid w:val="00DC7BB5"/>
    <w:rsid w:val="00DC7CF3"/>
    <w:rsid w:val="00DC7EA2"/>
    <w:rsid w:val="00DD0ADB"/>
    <w:rsid w:val="00DD1169"/>
    <w:rsid w:val="00DD11F0"/>
    <w:rsid w:val="00DD2029"/>
    <w:rsid w:val="00DD3CA9"/>
    <w:rsid w:val="00DD3D82"/>
    <w:rsid w:val="00DD4653"/>
    <w:rsid w:val="00DD5306"/>
    <w:rsid w:val="00DD59B9"/>
    <w:rsid w:val="00DD659A"/>
    <w:rsid w:val="00DD706F"/>
    <w:rsid w:val="00DD7F4F"/>
    <w:rsid w:val="00DE05D5"/>
    <w:rsid w:val="00DE0E83"/>
    <w:rsid w:val="00DE1257"/>
    <w:rsid w:val="00DE2E83"/>
    <w:rsid w:val="00DE31B5"/>
    <w:rsid w:val="00DE32C5"/>
    <w:rsid w:val="00DE353D"/>
    <w:rsid w:val="00DE3A9F"/>
    <w:rsid w:val="00DE40CB"/>
    <w:rsid w:val="00DE4A56"/>
    <w:rsid w:val="00DE4FB5"/>
    <w:rsid w:val="00DE5555"/>
    <w:rsid w:val="00DF02DE"/>
    <w:rsid w:val="00DF080F"/>
    <w:rsid w:val="00DF17DF"/>
    <w:rsid w:val="00DF1926"/>
    <w:rsid w:val="00DF22D6"/>
    <w:rsid w:val="00DF24C5"/>
    <w:rsid w:val="00DF264B"/>
    <w:rsid w:val="00DF2A94"/>
    <w:rsid w:val="00DF2B8D"/>
    <w:rsid w:val="00DF2FC8"/>
    <w:rsid w:val="00DF3E39"/>
    <w:rsid w:val="00DF400C"/>
    <w:rsid w:val="00DF40B0"/>
    <w:rsid w:val="00DF40F9"/>
    <w:rsid w:val="00DF48E4"/>
    <w:rsid w:val="00DF4D2D"/>
    <w:rsid w:val="00DF4DC3"/>
    <w:rsid w:val="00DF5EF7"/>
    <w:rsid w:val="00DF61BE"/>
    <w:rsid w:val="00DF6FA3"/>
    <w:rsid w:val="00DF7709"/>
    <w:rsid w:val="00DF7A03"/>
    <w:rsid w:val="00E0131A"/>
    <w:rsid w:val="00E01FD9"/>
    <w:rsid w:val="00E02BD1"/>
    <w:rsid w:val="00E03FA9"/>
    <w:rsid w:val="00E04A62"/>
    <w:rsid w:val="00E04C13"/>
    <w:rsid w:val="00E0511B"/>
    <w:rsid w:val="00E078BF"/>
    <w:rsid w:val="00E07CD4"/>
    <w:rsid w:val="00E10116"/>
    <w:rsid w:val="00E117E6"/>
    <w:rsid w:val="00E11B64"/>
    <w:rsid w:val="00E1228B"/>
    <w:rsid w:val="00E129E9"/>
    <w:rsid w:val="00E13F56"/>
    <w:rsid w:val="00E14E08"/>
    <w:rsid w:val="00E15743"/>
    <w:rsid w:val="00E15F5A"/>
    <w:rsid w:val="00E16027"/>
    <w:rsid w:val="00E1695D"/>
    <w:rsid w:val="00E16CA0"/>
    <w:rsid w:val="00E178BB"/>
    <w:rsid w:val="00E17F00"/>
    <w:rsid w:val="00E2098A"/>
    <w:rsid w:val="00E20A2B"/>
    <w:rsid w:val="00E20AA2"/>
    <w:rsid w:val="00E20C48"/>
    <w:rsid w:val="00E20E6D"/>
    <w:rsid w:val="00E21002"/>
    <w:rsid w:val="00E21370"/>
    <w:rsid w:val="00E226A5"/>
    <w:rsid w:val="00E22E53"/>
    <w:rsid w:val="00E23000"/>
    <w:rsid w:val="00E23763"/>
    <w:rsid w:val="00E2499E"/>
    <w:rsid w:val="00E24AAB"/>
    <w:rsid w:val="00E25449"/>
    <w:rsid w:val="00E2552A"/>
    <w:rsid w:val="00E2569F"/>
    <w:rsid w:val="00E25A5C"/>
    <w:rsid w:val="00E27B3C"/>
    <w:rsid w:val="00E27FE8"/>
    <w:rsid w:val="00E302F7"/>
    <w:rsid w:val="00E30808"/>
    <w:rsid w:val="00E3142E"/>
    <w:rsid w:val="00E31544"/>
    <w:rsid w:val="00E32996"/>
    <w:rsid w:val="00E33058"/>
    <w:rsid w:val="00E33EF6"/>
    <w:rsid w:val="00E35743"/>
    <w:rsid w:val="00E35F89"/>
    <w:rsid w:val="00E35F9B"/>
    <w:rsid w:val="00E36121"/>
    <w:rsid w:val="00E3677B"/>
    <w:rsid w:val="00E36D0E"/>
    <w:rsid w:val="00E37323"/>
    <w:rsid w:val="00E40140"/>
    <w:rsid w:val="00E40428"/>
    <w:rsid w:val="00E40437"/>
    <w:rsid w:val="00E406CA"/>
    <w:rsid w:val="00E4158E"/>
    <w:rsid w:val="00E41B55"/>
    <w:rsid w:val="00E41C9C"/>
    <w:rsid w:val="00E42399"/>
    <w:rsid w:val="00E424BF"/>
    <w:rsid w:val="00E43189"/>
    <w:rsid w:val="00E43665"/>
    <w:rsid w:val="00E44272"/>
    <w:rsid w:val="00E44B2E"/>
    <w:rsid w:val="00E44D70"/>
    <w:rsid w:val="00E45047"/>
    <w:rsid w:val="00E45263"/>
    <w:rsid w:val="00E47402"/>
    <w:rsid w:val="00E501C7"/>
    <w:rsid w:val="00E502D7"/>
    <w:rsid w:val="00E50797"/>
    <w:rsid w:val="00E50B12"/>
    <w:rsid w:val="00E51293"/>
    <w:rsid w:val="00E516C4"/>
    <w:rsid w:val="00E51C68"/>
    <w:rsid w:val="00E52033"/>
    <w:rsid w:val="00E527F8"/>
    <w:rsid w:val="00E52F09"/>
    <w:rsid w:val="00E52F73"/>
    <w:rsid w:val="00E53F7B"/>
    <w:rsid w:val="00E54B1B"/>
    <w:rsid w:val="00E54B89"/>
    <w:rsid w:val="00E54DAD"/>
    <w:rsid w:val="00E54EED"/>
    <w:rsid w:val="00E55785"/>
    <w:rsid w:val="00E563CD"/>
    <w:rsid w:val="00E569C4"/>
    <w:rsid w:val="00E56B51"/>
    <w:rsid w:val="00E577AD"/>
    <w:rsid w:val="00E607A4"/>
    <w:rsid w:val="00E607C6"/>
    <w:rsid w:val="00E608A8"/>
    <w:rsid w:val="00E60FF8"/>
    <w:rsid w:val="00E61447"/>
    <w:rsid w:val="00E623AE"/>
    <w:rsid w:val="00E63069"/>
    <w:rsid w:val="00E6383E"/>
    <w:rsid w:val="00E63C5A"/>
    <w:rsid w:val="00E64BC7"/>
    <w:rsid w:val="00E669DA"/>
    <w:rsid w:val="00E671EE"/>
    <w:rsid w:val="00E6740F"/>
    <w:rsid w:val="00E70677"/>
    <w:rsid w:val="00E70982"/>
    <w:rsid w:val="00E70CD8"/>
    <w:rsid w:val="00E72804"/>
    <w:rsid w:val="00E72C75"/>
    <w:rsid w:val="00E72D32"/>
    <w:rsid w:val="00E72FB5"/>
    <w:rsid w:val="00E73E17"/>
    <w:rsid w:val="00E7403C"/>
    <w:rsid w:val="00E749D1"/>
    <w:rsid w:val="00E76240"/>
    <w:rsid w:val="00E772BE"/>
    <w:rsid w:val="00E772D5"/>
    <w:rsid w:val="00E77634"/>
    <w:rsid w:val="00E80925"/>
    <w:rsid w:val="00E80A7C"/>
    <w:rsid w:val="00E81616"/>
    <w:rsid w:val="00E82F02"/>
    <w:rsid w:val="00E8316C"/>
    <w:rsid w:val="00E835E0"/>
    <w:rsid w:val="00E83E90"/>
    <w:rsid w:val="00E84656"/>
    <w:rsid w:val="00E84E67"/>
    <w:rsid w:val="00E850CB"/>
    <w:rsid w:val="00E85464"/>
    <w:rsid w:val="00E85C4F"/>
    <w:rsid w:val="00E86035"/>
    <w:rsid w:val="00E90778"/>
    <w:rsid w:val="00E919A3"/>
    <w:rsid w:val="00E92A4A"/>
    <w:rsid w:val="00E92FCA"/>
    <w:rsid w:val="00E944C1"/>
    <w:rsid w:val="00E96452"/>
    <w:rsid w:val="00E969C1"/>
    <w:rsid w:val="00E96C57"/>
    <w:rsid w:val="00E97781"/>
    <w:rsid w:val="00E97921"/>
    <w:rsid w:val="00E97A17"/>
    <w:rsid w:val="00E97D21"/>
    <w:rsid w:val="00EA03E7"/>
    <w:rsid w:val="00EA03F8"/>
    <w:rsid w:val="00EA1BB3"/>
    <w:rsid w:val="00EA2262"/>
    <w:rsid w:val="00EA2937"/>
    <w:rsid w:val="00EA2F97"/>
    <w:rsid w:val="00EA369C"/>
    <w:rsid w:val="00EA463D"/>
    <w:rsid w:val="00EA50ED"/>
    <w:rsid w:val="00EA5A30"/>
    <w:rsid w:val="00EA5F25"/>
    <w:rsid w:val="00EA6798"/>
    <w:rsid w:val="00EA6C36"/>
    <w:rsid w:val="00EA7C59"/>
    <w:rsid w:val="00EA7ED2"/>
    <w:rsid w:val="00EB1105"/>
    <w:rsid w:val="00EB1A25"/>
    <w:rsid w:val="00EB1E00"/>
    <w:rsid w:val="00EB2043"/>
    <w:rsid w:val="00EB3188"/>
    <w:rsid w:val="00EB335C"/>
    <w:rsid w:val="00EB3B50"/>
    <w:rsid w:val="00EB53D5"/>
    <w:rsid w:val="00EB558A"/>
    <w:rsid w:val="00EB69E6"/>
    <w:rsid w:val="00EB7174"/>
    <w:rsid w:val="00EB789B"/>
    <w:rsid w:val="00EC0156"/>
    <w:rsid w:val="00EC09A9"/>
    <w:rsid w:val="00EC0B3C"/>
    <w:rsid w:val="00EC119C"/>
    <w:rsid w:val="00EC1433"/>
    <w:rsid w:val="00EC2545"/>
    <w:rsid w:val="00EC25F0"/>
    <w:rsid w:val="00EC2E07"/>
    <w:rsid w:val="00EC6669"/>
    <w:rsid w:val="00EC68BB"/>
    <w:rsid w:val="00EC6C38"/>
    <w:rsid w:val="00EC7B0B"/>
    <w:rsid w:val="00EC7D9B"/>
    <w:rsid w:val="00EC7E2C"/>
    <w:rsid w:val="00ED1BBB"/>
    <w:rsid w:val="00ED22DC"/>
    <w:rsid w:val="00ED2313"/>
    <w:rsid w:val="00ED24B9"/>
    <w:rsid w:val="00ED307A"/>
    <w:rsid w:val="00ED40F3"/>
    <w:rsid w:val="00ED76D6"/>
    <w:rsid w:val="00ED7A33"/>
    <w:rsid w:val="00EE0A4E"/>
    <w:rsid w:val="00EE1448"/>
    <w:rsid w:val="00EE22F1"/>
    <w:rsid w:val="00EE2B4D"/>
    <w:rsid w:val="00EE2D78"/>
    <w:rsid w:val="00EE414E"/>
    <w:rsid w:val="00EE43B6"/>
    <w:rsid w:val="00EE4B55"/>
    <w:rsid w:val="00EE5262"/>
    <w:rsid w:val="00EE526B"/>
    <w:rsid w:val="00EE528A"/>
    <w:rsid w:val="00EE65ED"/>
    <w:rsid w:val="00EE669E"/>
    <w:rsid w:val="00EE683D"/>
    <w:rsid w:val="00EE768D"/>
    <w:rsid w:val="00EE77AE"/>
    <w:rsid w:val="00EF05F7"/>
    <w:rsid w:val="00EF069F"/>
    <w:rsid w:val="00EF0BF0"/>
    <w:rsid w:val="00EF194A"/>
    <w:rsid w:val="00EF388B"/>
    <w:rsid w:val="00EF42C9"/>
    <w:rsid w:val="00EF753E"/>
    <w:rsid w:val="00EF7794"/>
    <w:rsid w:val="00F000B5"/>
    <w:rsid w:val="00F0097F"/>
    <w:rsid w:val="00F00FC6"/>
    <w:rsid w:val="00F0251E"/>
    <w:rsid w:val="00F02DFD"/>
    <w:rsid w:val="00F02EB2"/>
    <w:rsid w:val="00F02F69"/>
    <w:rsid w:val="00F03711"/>
    <w:rsid w:val="00F03AD9"/>
    <w:rsid w:val="00F048A4"/>
    <w:rsid w:val="00F054A8"/>
    <w:rsid w:val="00F06575"/>
    <w:rsid w:val="00F065B0"/>
    <w:rsid w:val="00F0661C"/>
    <w:rsid w:val="00F069F1"/>
    <w:rsid w:val="00F06FE6"/>
    <w:rsid w:val="00F070AD"/>
    <w:rsid w:val="00F07223"/>
    <w:rsid w:val="00F07789"/>
    <w:rsid w:val="00F07E8C"/>
    <w:rsid w:val="00F11FF5"/>
    <w:rsid w:val="00F13752"/>
    <w:rsid w:val="00F14043"/>
    <w:rsid w:val="00F14AFA"/>
    <w:rsid w:val="00F14EBA"/>
    <w:rsid w:val="00F15D97"/>
    <w:rsid w:val="00F161E4"/>
    <w:rsid w:val="00F16682"/>
    <w:rsid w:val="00F20413"/>
    <w:rsid w:val="00F204D8"/>
    <w:rsid w:val="00F21527"/>
    <w:rsid w:val="00F215F1"/>
    <w:rsid w:val="00F22F24"/>
    <w:rsid w:val="00F2301F"/>
    <w:rsid w:val="00F236AE"/>
    <w:rsid w:val="00F255B9"/>
    <w:rsid w:val="00F26976"/>
    <w:rsid w:val="00F2705C"/>
    <w:rsid w:val="00F27966"/>
    <w:rsid w:val="00F27E48"/>
    <w:rsid w:val="00F301FF"/>
    <w:rsid w:val="00F3051F"/>
    <w:rsid w:val="00F30B81"/>
    <w:rsid w:val="00F30BF8"/>
    <w:rsid w:val="00F30E71"/>
    <w:rsid w:val="00F323F6"/>
    <w:rsid w:val="00F325DD"/>
    <w:rsid w:val="00F33813"/>
    <w:rsid w:val="00F350BE"/>
    <w:rsid w:val="00F351F7"/>
    <w:rsid w:val="00F3571C"/>
    <w:rsid w:val="00F36F50"/>
    <w:rsid w:val="00F3711E"/>
    <w:rsid w:val="00F37B95"/>
    <w:rsid w:val="00F40591"/>
    <w:rsid w:val="00F41E27"/>
    <w:rsid w:val="00F41F00"/>
    <w:rsid w:val="00F423AF"/>
    <w:rsid w:val="00F42625"/>
    <w:rsid w:val="00F428E6"/>
    <w:rsid w:val="00F44213"/>
    <w:rsid w:val="00F45C7A"/>
    <w:rsid w:val="00F4727E"/>
    <w:rsid w:val="00F4797E"/>
    <w:rsid w:val="00F47DF7"/>
    <w:rsid w:val="00F5024E"/>
    <w:rsid w:val="00F50CDE"/>
    <w:rsid w:val="00F514D6"/>
    <w:rsid w:val="00F51DEE"/>
    <w:rsid w:val="00F5369A"/>
    <w:rsid w:val="00F53AFC"/>
    <w:rsid w:val="00F55405"/>
    <w:rsid w:val="00F56A58"/>
    <w:rsid w:val="00F56FF6"/>
    <w:rsid w:val="00F57036"/>
    <w:rsid w:val="00F57C38"/>
    <w:rsid w:val="00F61F18"/>
    <w:rsid w:val="00F63922"/>
    <w:rsid w:val="00F6437C"/>
    <w:rsid w:val="00F64B22"/>
    <w:rsid w:val="00F64B77"/>
    <w:rsid w:val="00F663EA"/>
    <w:rsid w:val="00F66603"/>
    <w:rsid w:val="00F66C44"/>
    <w:rsid w:val="00F66EBC"/>
    <w:rsid w:val="00F676BC"/>
    <w:rsid w:val="00F71633"/>
    <w:rsid w:val="00F72E37"/>
    <w:rsid w:val="00F738C1"/>
    <w:rsid w:val="00F73B6B"/>
    <w:rsid w:val="00F74223"/>
    <w:rsid w:val="00F8112D"/>
    <w:rsid w:val="00F81562"/>
    <w:rsid w:val="00F8172D"/>
    <w:rsid w:val="00F82114"/>
    <w:rsid w:val="00F833DA"/>
    <w:rsid w:val="00F83E13"/>
    <w:rsid w:val="00F84077"/>
    <w:rsid w:val="00F849A7"/>
    <w:rsid w:val="00F86CA3"/>
    <w:rsid w:val="00F86FF0"/>
    <w:rsid w:val="00F87424"/>
    <w:rsid w:val="00F876F9"/>
    <w:rsid w:val="00F9085D"/>
    <w:rsid w:val="00F90C35"/>
    <w:rsid w:val="00F926F2"/>
    <w:rsid w:val="00F929F4"/>
    <w:rsid w:val="00F93304"/>
    <w:rsid w:val="00F95938"/>
    <w:rsid w:val="00F95C42"/>
    <w:rsid w:val="00F95DD3"/>
    <w:rsid w:val="00F95EC5"/>
    <w:rsid w:val="00F97BB3"/>
    <w:rsid w:val="00F97CB9"/>
    <w:rsid w:val="00FA03F1"/>
    <w:rsid w:val="00FA05C4"/>
    <w:rsid w:val="00FA1166"/>
    <w:rsid w:val="00FA1487"/>
    <w:rsid w:val="00FA222E"/>
    <w:rsid w:val="00FA286C"/>
    <w:rsid w:val="00FA2B77"/>
    <w:rsid w:val="00FA4085"/>
    <w:rsid w:val="00FA44FF"/>
    <w:rsid w:val="00FA505B"/>
    <w:rsid w:val="00FA5242"/>
    <w:rsid w:val="00FA5849"/>
    <w:rsid w:val="00FA5A7D"/>
    <w:rsid w:val="00FB09E7"/>
    <w:rsid w:val="00FB1E37"/>
    <w:rsid w:val="00FB26C3"/>
    <w:rsid w:val="00FB385B"/>
    <w:rsid w:val="00FB38ED"/>
    <w:rsid w:val="00FB4547"/>
    <w:rsid w:val="00FB45CC"/>
    <w:rsid w:val="00FB5085"/>
    <w:rsid w:val="00FB5F6D"/>
    <w:rsid w:val="00FB754E"/>
    <w:rsid w:val="00FC0651"/>
    <w:rsid w:val="00FC0D1C"/>
    <w:rsid w:val="00FC12B4"/>
    <w:rsid w:val="00FC32DC"/>
    <w:rsid w:val="00FC41F6"/>
    <w:rsid w:val="00FC4326"/>
    <w:rsid w:val="00FC4DA7"/>
    <w:rsid w:val="00FC5363"/>
    <w:rsid w:val="00FC5986"/>
    <w:rsid w:val="00FC6795"/>
    <w:rsid w:val="00FC6D6A"/>
    <w:rsid w:val="00FC6FF1"/>
    <w:rsid w:val="00FC766A"/>
    <w:rsid w:val="00FC7675"/>
    <w:rsid w:val="00FC7BC3"/>
    <w:rsid w:val="00FD03CB"/>
    <w:rsid w:val="00FD0BD0"/>
    <w:rsid w:val="00FD0EDB"/>
    <w:rsid w:val="00FD14D6"/>
    <w:rsid w:val="00FD1AC3"/>
    <w:rsid w:val="00FD2674"/>
    <w:rsid w:val="00FD272A"/>
    <w:rsid w:val="00FD3353"/>
    <w:rsid w:val="00FD39AB"/>
    <w:rsid w:val="00FD487C"/>
    <w:rsid w:val="00FD4C04"/>
    <w:rsid w:val="00FD553D"/>
    <w:rsid w:val="00FD56A3"/>
    <w:rsid w:val="00FD6092"/>
    <w:rsid w:val="00FD64CA"/>
    <w:rsid w:val="00FD754C"/>
    <w:rsid w:val="00FD7914"/>
    <w:rsid w:val="00FD794C"/>
    <w:rsid w:val="00FD7A68"/>
    <w:rsid w:val="00FD7D75"/>
    <w:rsid w:val="00FD7D85"/>
    <w:rsid w:val="00FE0F51"/>
    <w:rsid w:val="00FE2389"/>
    <w:rsid w:val="00FE2B8B"/>
    <w:rsid w:val="00FE46E8"/>
    <w:rsid w:val="00FE5F95"/>
    <w:rsid w:val="00FE626A"/>
    <w:rsid w:val="00FE6301"/>
    <w:rsid w:val="00FE6F86"/>
    <w:rsid w:val="00FE70D6"/>
    <w:rsid w:val="00FE71AA"/>
    <w:rsid w:val="00FE7627"/>
    <w:rsid w:val="00FE785B"/>
    <w:rsid w:val="00FE7A15"/>
    <w:rsid w:val="00FF02CD"/>
    <w:rsid w:val="00FF04BC"/>
    <w:rsid w:val="00FF1B85"/>
    <w:rsid w:val="00FF1BFA"/>
    <w:rsid w:val="00FF3A47"/>
    <w:rsid w:val="00FF4498"/>
    <w:rsid w:val="00FF52C2"/>
    <w:rsid w:val="00FF61C8"/>
    <w:rsid w:val="00FF6D5B"/>
    <w:rsid w:val="00FF7351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F29CC"/>
  <w15:docId w15:val="{EEE73A0F-5A62-468F-8E41-7C050C38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24304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B14975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  <w:lang w:val="x-none"/>
    </w:rPr>
  </w:style>
  <w:style w:type="paragraph" w:styleId="2">
    <w:name w:val="heading 2"/>
    <w:basedOn w:val="a0"/>
    <w:next w:val="a0"/>
    <w:link w:val="20"/>
    <w:uiPriority w:val="9"/>
    <w:qFormat/>
    <w:rsid w:val="00B14975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  <w:lang w:val="x-none"/>
    </w:rPr>
  </w:style>
  <w:style w:type="paragraph" w:styleId="3">
    <w:name w:val="heading 3"/>
    <w:basedOn w:val="a0"/>
    <w:next w:val="a0"/>
    <w:link w:val="30"/>
    <w:uiPriority w:val="9"/>
    <w:qFormat/>
    <w:rsid w:val="00B14975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  <w:lang w:val="x-none"/>
    </w:rPr>
  </w:style>
  <w:style w:type="paragraph" w:styleId="4">
    <w:name w:val="heading 4"/>
    <w:basedOn w:val="a0"/>
    <w:next w:val="a0"/>
    <w:link w:val="40"/>
    <w:uiPriority w:val="9"/>
    <w:qFormat/>
    <w:rsid w:val="00B14975"/>
    <w:pPr>
      <w:keepNext/>
      <w:widowControl w:val="0"/>
      <w:spacing w:after="0" w:line="720" w:lineRule="auto"/>
      <w:ind w:left="1276" w:hanging="567"/>
      <w:outlineLvl w:val="3"/>
    </w:pPr>
    <w:rPr>
      <w:rFonts w:ascii="Cambria" w:hAnsi="Cambria"/>
      <w:kern w:val="2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B14975"/>
    <w:rPr>
      <w:rFonts w:ascii="Calibri Light" w:eastAsia="新細明體" w:hAnsi="Calibri Light" w:cs="Times New Roman"/>
      <w:b/>
      <w:bCs/>
      <w:kern w:val="52"/>
      <w:sz w:val="52"/>
      <w:szCs w:val="52"/>
      <w:lang w:val="x-none" w:eastAsia="en-US"/>
    </w:rPr>
  </w:style>
  <w:style w:type="character" w:customStyle="1" w:styleId="20">
    <w:name w:val="標題 2 字元"/>
    <w:basedOn w:val="a1"/>
    <w:link w:val="2"/>
    <w:uiPriority w:val="9"/>
    <w:rsid w:val="00B14975"/>
    <w:rPr>
      <w:rFonts w:ascii="Calibri Light" w:eastAsia="新細明體" w:hAnsi="Calibri Light" w:cs="Times New Roman"/>
      <w:b/>
      <w:bCs/>
      <w:kern w:val="0"/>
      <w:sz w:val="48"/>
      <w:szCs w:val="48"/>
      <w:lang w:val="x-none" w:eastAsia="en-US"/>
    </w:rPr>
  </w:style>
  <w:style w:type="character" w:customStyle="1" w:styleId="30">
    <w:name w:val="標題 3 字元"/>
    <w:basedOn w:val="a1"/>
    <w:link w:val="3"/>
    <w:uiPriority w:val="9"/>
    <w:rsid w:val="00B14975"/>
    <w:rPr>
      <w:rFonts w:ascii="Calibri Light" w:eastAsia="新細明體" w:hAnsi="Calibri Light" w:cs="Times New Roman"/>
      <w:b/>
      <w:bCs/>
      <w:kern w:val="0"/>
      <w:sz w:val="36"/>
      <w:szCs w:val="36"/>
      <w:lang w:val="x-none" w:eastAsia="en-US"/>
    </w:rPr>
  </w:style>
  <w:style w:type="character" w:customStyle="1" w:styleId="40">
    <w:name w:val="標題 4 字元"/>
    <w:basedOn w:val="a1"/>
    <w:link w:val="4"/>
    <w:uiPriority w:val="9"/>
    <w:rsid w:val="00B14975"/>
    <w:rPr>
      <w:rFonts w:ascii="Cambria" w:eastAsia="新細明體" w:hAnsi="Cambria" w:cs="Times New Roman"/>
      <w:sz w:val="36"/>
      <w:szCs w:val="36"/>
      <w:lang w:val="x-none" w:eastAsia="x-none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,12 20,表格標號,圖片標號,網推會說明清單,附錄1,1.2.3.,壹_二階,卑南壹,Recommendation,詳細說明,表名,List Paragraph"/>
    <w:basedOn w:val="a0"/>
    <w:link w:val="a5"/>
    <w:uiPriority w:val="34"/>
    <w:qFormat/>
    <w:rsid w:val="00B14975"/>
    <w:pPr>
      <w:widowControl w:val="0"/>
      <w:spacing w:after="0" w:line="240" w:lineRule="auto"/>
      <w:ind w:leftChars="200" w:left="480"/>
    </w:pPr>
    <w:rPr>
      <w:sz w:val="20"/>
      <w:szCs w:val="20"/>
      <w:lang w:val="x-none" w:eastAsia="x-none"/>
    </w:rPr>
  </w:style>
  <w:style w:type="character" w:customStyle="1" w:styleId="a5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,12 20 字元,表格標號 字元,圖片標號 字元,網推會說明清單 字元,附錄1 字元,1.2.3. 字元,壹_二階 字元,卑南壹 字元"/>
    <w:link w:val="a4"/>
    <w:uiPriority w:val="34"/>
    <w:qFormat/>
    <w:locked/>
    <w:rsid w:val="00B14975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6">
    <w:name w:val="header"/>
    <w:basedOn w:val="a0"/>
    <w:link w:val="a7"/>
    <w:uiPriority w:val="99"/>
    <w:unhideWhenUsed/>
    <w:rsid w:val="00B14975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頁首 字元"/>
    <w:basedOn w:val="a1"/>
    <w:link w:val="a6"/>
    <w:uiPriority w:val="99"/>
    <w:rsid w:val="00B14975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8">
    <w:name w:val="footer"/>
    <w:aliases w:val=" 字元 字元,字元 字元"/>
    <w:basedOn w:val="a0"/>
    <w:link w:val="a9"/>
    <w:uiPriority w:val="99"/>
    <w:unhideWhenUsed/>
    <w:rsid w:val="00B14975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頁尾 字元"/>
    <w:aliases w:val=" 字元 字元 字元,字元 字元 字元"/>
    <w:basedOn w:val="a1"/>
    <w:link w:val="a8"/>
    <w:uiPriority w:val="99"/>
    <w:rsid w:val="00B14975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a">
    <w:name w:val="Balloon Text"/>
    <w:basedOn w:val="a0"/>
    <w:link w:val="ab"/>
    <w:uiPriority w:val="99"/>
    <w:semiHidden/>
    <w:unhideWhenUsed/>
    <w:rsid w:val="00B14975"/>
    <w:pPr>
      <w:widowControl w:val="0"/>
      <w:spacing w:after="0" w:line="240" w:lineRule="auto"/>
    </w:pPr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basedOn w:val="a1"/>
    <w:link w:val="aa"/>
    <w:uiPriority w:val="99"/>
    <w:semiHidden/>
    <w:rsid w:val="00B14975"/>
    <w:rPr>
      <w:rFonts w:ascii="Calibri Light" w:eastAsia="新細明體" w:hAnsi="Calibri Light" w:cs="Times New Roman"/>
      <w:kern w:val="0"/>
      <w:sz w:val="18"/>
      <w:szCs w:val="18"/>
      <w:lang w:val="x-none" w:eastAsia="x-none"/>
    </w:rPr>
  </w:style>
  <w:style w:type="table" w:styleId="ac">
    <w:name w:val="Table Grid"/>
    <w:basedOn w:val="a2"/>
    <w:uiPriority w:val="39"/>
    <w:rsid w:val="00B1497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1"/>
    <w:rsid w:val="00B14975"/>
  </w:style>
  <w:style w:type="paragraph" w:customStyle="1" w:styleId="ParaAttribute6">
    <w:name w:val="ParaAttribute6"/>
    <w:rsid w:val="00B14975"/>
    <w:pPr>
      <w:spacing w:before="30" w:line="420" w:lineRule="exact"/>
      <w:ind w:firstLine="50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0">
    <w:name w:val="CharAttribute10"/>
    <w:rsid w:val="00B14975"/>
    <w:rPr>
      <w:rFonts w:ascii="Arial" w:eastAsia="華康明體 Std W5"/>
      <w:sz w:val="25"/>
    </w:rPr>
  </w:style>
  <w:style w:type="character" w:customStyle="1" w:styleId="CharAttribute23">
    <w:name w:val="CharAttribute23"/>
    <w:rsid w:val="00B14975"/>
    <w:rPr>
      <w:rFonts w:ascii="Arial" w:eastAsia="華康黑體 Std W5"/>
      <w:sz w:val="29"/>
    </w:rPr>
  </w:style>
  <w:style w:type="paragraph" w:customStyle="1" w:styleId="ParaAttribute41">
    <w:name w:val="ParaAttribute41"/>
    <w:rsid w:val="00B14975"/>
    <w:pPr>
      <w:spacing w:before="100" w:line="42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6">
    <w:name w:val="ParaAttribute46"/>
    <w:rsid w:val="00B14975"/>
    <w:pPr>
      <w:widowControl w:val="0"/>
      <w:tabs>
        <w:tab w:val="left" w:pos="518"/>
      </w:tabs>
      <w:spacing w:before="100" w:line="420" w:lineRule="exact"/>
      <w:ind w:hanging="538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7">
    <w:name w:val="CharAttribute17"/>
    <w:rsid w:val="00B14975"/>
    <w:rPr>
      <w:rFonts w:ascii="華康明體 Std W5" w:eastAsia="華康明體 Std W5"/>
      <w:sz w:val="25"/>
    </w:rPr>
  </w:style>
  <w:style w:type="character" w:customStyle="1" w:styleId="CharAttribute41">
    <w:name w:val="CharAttribute41"/>
    <w:rsid w:val="00B14975"/>
    <w:rPr>
      <w:rFonts w:ascii="Arial" w:eastAsia="華康明體 Std W5"/>
      <w:color w:val="FF0000"/>
      <w:sz w:val="25"/>
    </w:rPr>
  </w:style>
  <w:style w:type="character" w:customStyle="1" w:styleId="CharAttribute42">
    <w:name w:val="CharAttribute42"/>
    <w:rsid w:val="00B14975"/>
    <w:rPr>
      <w:rFonts w:ascii="Arial" w:eastAsia="華康明體 Std W5"/>
      <w:sz w:val="25"/>
    </w:rPr>
  </w:style>
  <w:style w:type="character" w:customStyle="1" w:styleId="CharAttribute43">
    <w:name w:val="CharAttribute43"/>
    <w:rsid w:val="00B14975"/>
    <w:rPr>
      <w:rFonts w:ascii="Arial" w:eastAsia="華康明體 Std W5"/>
      <w:b/>
      <w:color w:val="FF0000"/>
      <w:sz w:val="25"/>
      <w:u w:val="single"/>
    </w:rPr>
  </w:style>
  <w:style w:type="character" w:customStyle="1" w:styleId="CharAttribute44">
    <w:name w:val="CharAttribute44"/>
    <w:rsid w:val="00B14975"/>
    <w:rPr>
      <w:rFonts w:ascii="Arial" w:eastAsia="華康明體 Std W5"/>
      <w:sz w:val="25"/>
    </w:rPr>
  </w:style>
  <w:style w:type="character" w:customStyle="1" w:styleId="CharAttribute45">
    <w:name w:val="CharAttribute45"/>
    <w:rsid w:val="00B14975"/>
    <w:rPr>
      <w:rFonts w:ascii="Arial" w:eastAsia="華康明體 Std W5"/>
      <w:sz w:val="25"/>
      <w:u w:val="single"/>
    </w:rPr>
  </w:style>
  <w:style w:type="character" w:customStyle="1" w:styleId="CharAttribute46">
    <w:name w:val="CharAttribute46"/>
    <w:rsid w:val="00B14975"/>
    <w:rPr>
      <w:rFonts w:ascii="Arial" w:eastAsia="華康明體 Std W5"/>
      <w:sz w:val="25"/>
      <w:u w:val="single"/>
    </w:rPr>
  </w:style>
  <w:style w:type="character" w:customStyle="1" w:styleId="CharAttribute47">
    <w:name w:val="CharAttribute47"/>
    <w:rsid w:val="00B14975"/>
    <w:rPr>
      <w:rFonts w:ascii="Arial" w:eastAsia="華康明體 Std W5"/>
      <w:color w:val="FF0000"/>
      <w:sz w:val="25"/>
      <w:u w:val="single"/>
    </w:rPr>
  </w:style>
  <w:style w:type="character" w:customStyle="1" w:styleId="CharAttribute48">
    <w:name w:val="CharAttribute48"/>
    <w:rsid w:val="00B14975"/>
    <w:rPr>
      <w:rFonts w:ascii="華康明體 Std W5" w:eastAsia="華康明體 Std W5"/>
      <w:sz w:val="25"/>
    </w:rPr>
  </w:style>
  <w:style w:type="paragraph" w:customStyle="1" w:styleId="ParaAttribute48">
    <w:name w:val="ParaAttribute48"/>
    <w:rsid w:val="00B14975"/>
    <w:pPr>
      <w:widowControl w:val="0"/>
      <w:tabs>
        <w:tab w:val="left" w:pos="600"/>
      </w:tabs>
      <w:spacing w:line="480" w:lineRule="exact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0">
    <w:name w:val="ParaAttribute50"/>
    <w:rsid w:val="00B14975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1">
    <w:name w:val="ParaAttribute51"/>
    <w:rsid w:val="00B14975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2">
    <w:name w:val="ParaAttribute52"/>
    <w:rsid w:val="00B14975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3">
    <w:name w:val="ParaAttribute53"/>
    <w:rsid w:val="00B14975"/>
    <w:pPr>
      <w:widowControl w:val="0"/>
      <w:ind w:right="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4">
    <w:name w:val="ParaAttribute54"/>
    <w:rsid w:val="00B14975"/>
    <w:pPr>
      <w:widowControl w:val="0"/>
      <w:ind w:left="-10" w:right="48" w:hanging="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5">
    <w:name w:val="ParaAttribute55"/>
    <w:rsid w:val="00B14975"/>
    <w:pPr>
      <w:widowControl w:val="0"/>
      <w:ind w:left="-7" w:right="48" w:hanging="41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6">
    <w:name w:val="ParaAttribute56"/>
    <w:rsid w:val="00B14975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54">
    <w:name w:val="CharAttribute54"/>
    <w:rsid w:val="00B14975"/>
    <w:rPr>
      <w:rFonts w:ascii="華康黑體 Std W7" w:eastAsia="華康黑體 Std W7"/>
      <w:sz w:val="32"/>
    </w:rPr>
  </w:style>
  <w:style w:type="character" w:customStyle="1" w:styleId="CharAttribute56">
    <w:name w:val="CharAttribute56"/>
    <w:rsid w:val="00B14975"/>
    <w:rPr>
      <w:rFonts w:ascii="Arial" w:eastAsia="標楷體"/>
      <w:sz w:val="24"/>
    </w:rPr>
  </w:style>
  <w:style w:type="character" w:customStyle="1" w:styleId="CharAttribute57">
    <w:name w:val="CharAttribute57"/>
    <w:rsid w:val="00B14975"/>
    <w:rPr>
      <w:rFonts w:ascii="華康圓體 Std W5" w:eastAsia="華康圓體 Std W5"/>
      <w:sz w:val="24"/>
    </w:rPr>
  </w:style>
  <w:style w:type="paragraph" w:customStyle="1" w:styleId="ParaAttribute43">
    <w:name w:val="ParaAttribute43"/>
    <w:rsid w:val="00B14975"/>
    <w:pPr>
      <w:tabs>
        <w:tab w:val="left" w:pos="518"/>
      </w:tabs>
      <w:spacing w:line="420" w:lineRule="exact"/>
      <w:ind w:hanging="518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8">
    <w:name w:val="ParaAttribute58"/>
    <w:rsid w:val="00B14975"/>
    <w:pPr>
      <w:widowControl w:val="0"/>
      <w:spacing w:line="400" w:lineRule="exact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9">
    <w:name w:val="ParaAttribute59"/>
    <w:rsid w:val="00B14975"/>
    <w:pPr>
      <w:widowControl w:val="0"/>
      <w:spacing w:line="40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58">
    <w:name w:val="CharAttribute58"/>
    <w:rsid w:val="00B14975"/>
    <w:rPr>
      <w:rFonts w:ascii="Arial" w:eastAsia="華康明體 Std W5"/>
      <w:b/>
      <w:sz w:val="36"/>
      <w:u w:val="single"/>
    </w:rPr>
  </w:style>
  <w:style w:type="character" w:customStyle="1" w:styleId="CharAttribute59">
    <w:name w:val="CharAttribute59"/>
    <w:rsid w:val="00B14975"/>
    <w:rPr>
      <w:rFonts w:ascii="Arial" w:eastAsia="華康明體 Std W5"/>
      <w:sz w:val="28"/>
    </w:rPr>
  </w:style>
  <w:style w:type="character" w:customStyle="1" w:styleId="CharAttribute60">
    <w:name w:val="CharAttribute60"/>
    <w:rsid w:val="00B14975"/>
    <w:rPr>
      <w:rFonts w:ascii="Arial" w:eastAsia="華康明體 Std W5"/>
      <w:sz w:val="28"/>
      <w:u w:val="single"/>
    </w:rPr>
  </w:style>
  <w:style w:type="character" w:customStyle="1" w:styleId="CharAttribute22">
    <w:name w:val="CharAttribute22"/>
    <w:rsid w:val="00B14975"/>
    <w:rPr>
      <w:rFonts w:ascii="Arial" w:eastAsia="華康明體 Std W5"/>
      <w:sz w:val="24"/>
    </w:rPr>
  </w:style>
  <w:style w:type="paragraph" w:customStyle="1" w:styleId="ParaAttribute62">
    <w:name w:val="ParaAttribute62"/>
    <w:rsid w:val="00B14975"/>
    <w:pPr>
      <w:widowControl w:val="0"/>
      <w:ind w:hanging="461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63">
    <w:name w:val="ParaAttribute63"/>
    <w:rsid w:val="00B14975"/>
    <w:pPr>
      <w:tabs>
        <w:tab w:val="left" w:pos="518"/>
      </w:tabs>
      <w:ind w:hanging="51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64">
    <w:name w:val="ParaAttribute64"/>
    <w:rsid w:val="00B14975"/>
    <w:pPr>
      <w:tabs>
        <w:tab w:val="left" w:pos="518"/>
      </w:tabs>
      <w:ind w:hanging="518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66">
    <w:name w:val="ParaAttribute66"/>
    <w:rsid w:val="00B14975"/>
    <w:pPr>
      <w:widowControl w:val="0"/>
      <w:spacing w:before="2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67">
    <w:name w:val="ParaAttribute67"/>
    <w:rsid w:val="00B14975"/>
    <w:pPr>
      <w:widowControl w:val="0"/>
      <w:ind w:hanging="216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64">
    <w:name w:val="CharAttribute64"/>
    <w:rsid w:val="00B14975"/>
    <w:rPr>
      <w:rFonts w:ascii="華康圓體 Std W5" w:eastAsia="華康圓體 Std W5"/>
      <w:sz w:val="25"/>
    </w:rPr>
  </w:style>
  <w:style w:type="character" w:customStyle="1" w:styleId="CharAttribute65">
    <w:name w:val="CharAttribute65"/>
    <w:rsid w:val="00B14975"/>
    <w:rPr>
      <w:rFonts w:ascii="華康明體 Std W5" w:eastAsia="華康明體 Std W5"/>
      <w:sz w:val="24"/>
    </w:rPr>
  </w:style>
  <w:style w:type="character" w:customStyle="1" w:styleId="CharAttribute66">
    <w:name w:val="CharAttribute66"/>
    <w:rsid w:val="00B14975"/>
    <w:rPr>
      <w:rFonts w:ascii="Arial" w:eastAsia="華康明體 Std W5"/>
      <w:sz w:val="24"/>
      <w:u w:val="single"/>
    </w:rPr>
  </w:style>
  <w:style w:type="paragraph" w:customStyle="1" w:styleId="ParaAttribute19">
    <w:name w:val="ParaAttribute19"/>
    <w:rsid w:val="00B14975"/>
    <w:pPr>
      <w:widowControl w:val="0"/>
      <w:spacing w:line="34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27">
    <w:name w:val="CharAttribute27"/>
    <w:rsid w:val="00B14975"/>
    <w:rPr>
      <w:rFonts w:ascii="Arial" w:eastAsia="華康明體 Std W5"/>
      <w:sz w:val="22"/>
    </w:rPr>
  </w:style>
  <w:style w:type="paragraph" w:customStyle="1" w:styleId="ParaAttribute71">
    <w:name w:val="ParaAttribute71"/>
    <w:rsid w:val="00B14975"/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2">
    <w:name w:val="ParaAttribute72"/>
    <w:rsid w:val="00B14975"/>
    <w:pPr>
      <w:widowControl w:val="0"/>
      <w:tabs>
        <w:tab w:val="left" w:pos="63"/>
      </w:tabs>
      <w:spacing w:line="340" w:lineRule="exact"/>
      <w:ind w:left="60" w:right="-48" w:firstLine="1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3">
    <w:name w:val="ParaAttribute73"/>
    <w:rsid w:val="00B14975"/>
    <w:pPr>
      <w:spacing w:line="34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4">
    <w:name w:val="ParaAttribute74"/>
    <w:rsid w:val="00B14975"/>
    <w:pPr>
      <w:widowControl w:val="0"/>
      <w:tabs>
        <w:tab w:val="left" w:pos="193"/>
      </w:tabs>
      <w:spacing w:line="340" w:lineRule="exact"/>
      <w:ind w:left="192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70">
    <w:name w:val="CharAttribute70"/>
    <w:rsid w:val="00B14975"/>
    <w:rPr>
      <w:rFonts w:ascii="華康圓體 Std W5" w:eastAsia="華康圓體 Std W5"/>
      <w:color w:val="FF0000"/>
      <w:sz w:val="24"/>
    </w:rPr>
  </w:style>
  <w:style w:type="character" w:customStyle="1" w:styleId="CharAttribute71">
    <w:name w:val="CharAttribute71"/>
    <w:rsid w:val="00B14975"/>
    <w:rPr>
      <w:rFonts w:ascii="新細明體" w:eastAsia="標楷體"/>
      <w:color w:val="FF0000"/>
      <w:sz w:val="24"/>
    </w:rPr>
  </w:style>
  <w:style w:type="character" w:customStyle="1" w:styleId="CharAttribute72">
    <w:name w:val="CharAttribute72"/>
    <w:rsid w:val="00B14975"/>
    <w:rPr>
      <w:rFonts w:ascii="Times New Roman" w:eastAsia="標楷體"/>
      <w:color w:val="FF0000"/>
      <w:sz w:val="24"/>
    </w:rPr>
  </w:style>
  <w:style w:type="character" w:customStyle="1" w:styleId="CharAttribute73">
    <w:name w:val="CharAttribute73"/>
    <w:rsid w:val="00B14975"/>
    <w:rPr>
      <w:rFonts w:ascii="標楷體" w:eastAsia="標楷體"/>
      <w:color w:val="FF0000"/>
      <w:sz w:val="24"/>
    </w:rPr>
  </w:style>
  <w:style w:type="paragraph" w:customStyle="1" w:styleId="ParaAttribute16">
    <w:name w:val="ParaAttribute16"/>
    <w:rsid w:val="00B14975"/>
    <w:pPr>
      <w:widowControl w:val="0"/>
      <w:spacing w:line="32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28">
    <w:name w:val="CharAttribute28"/>
    <w:rsid w:val="00B14975"/>
    <w:rPr>
      <w:rFonts w:ascii="Arial" w:eastAsia="華康明體 Std W5"/>
      <w:color w:val="FF0000"/>
      <w:sz w:val="22"/>
    </w:rPr>
  </w:style>
  <w:style w:type="paragraph" w:customStyle="1" w:styleId="ParaAttribute77">
    <w:name w:val="ParaAttribute77"/>
    <w:rsid w:val="00B14975"/>
    <w:pPr>
      <w:widowControl w:val="0"/>
      <w:spacing w:before="30" w:line="32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8">
    <w:name w:val="ParaAttribute78"/>
    <w:rsid w:val="00B14975"/>
    <w:pPr>
      <w:widowControl w:val="0"/>
      <w:tabs>
        <w:tab w:val="left" w:pos="438"/>
      </w:tabs>
      <w:spacing w:line="320" w:lineRule="exact"/>
      <w:ind w:left="438" w:right="-48" w:hanging="280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74">
    <w:name w:val="CharAttribute74"/>
    <w:rsid w:val="00B14975"/>
    <w:rPr>
      <w:rFonts w:ascii="Arial" w:eastAsia="華康明體 Std W5"/>
      <w:b/>
      <w:sz w:val="22"/>
    </w:rPr>
  </w:style>
  <w:style w:type="character" w:customStyle="1" w:styleId="CharAttribute75">
    <w:name w:val="CharAttribute75"/>
    <w:rsid w:val="00B14975"/>
    <w:rPr>
      <w:rFonts w:ascii="Arial" w:eastAsia="華康明體 Std W5"/>
    </w:rPr>
  </w:style>
  <w:style w:type="character" w:customStyle="1" w:styleId="CharAttribute26">
    <w:name w:val="CharAttribute26"/>
    <w:rsid w:val="00B14975"/>
    <w:rPr>
      <w:rFonts w:ascii="華康圓體 Std W5" w:eastAsia="華康圓體 Std W5"/>
      <w:sz w:val="22"/>
    </w:rPr>
  </w:style>
  <w:style w:type="paragraph" w:customStyle="1" w:styleId="ParaAttribute81">
    <w:name w:val="ParaAttribute81"/>
    <w:rsid w:val="00B14975"/>
    <w:pPr>
      <w:spacing w:line="42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2">
    <w:name w:val="ParaAttribute82"/>
    <w:rsid w:val="00B14975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3">
    <w:name w:val="ParaAttribute83"/>
    <w:rsid w:val="00B14975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4">
    <w:name w:val="ParaAttribute84"/>
    <w:rsid w:val="00B14975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5">
    <w:name w:val="ParaAttribute85"/>
    <w:rsid w:val="00B14975"/>
    <w:pPr>
      <w:widowControl w:val="0"/>
      <w:ind w:left="-24" w:right="-24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6">
    <w:name w:val="ParaAttribute86"/>
    <w:rsid w:val="00B14975"/>
    <w:pPr>
      <w:widowControl w:val="0"/>
      <w:ind w:left="-24" w:right="-24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7">
    <w:name w:val="ParaAttribute87"/>
    <w:rsid w:val="00B14975"/>
    <w:pPr>
      <w:widowControl w:val="0"/>
      <w:spacing w:line="30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8">
    <w:name w:val="ParaAttribute88"/>
    <w:rsid w:val="00B14975"/>
    <w:pPr>
      <w:widowControl w:val="0"/>
      <w:spacing w:line="300" w:lineRule="exact"/>
      <w:ind w:left="-48" w:right="-48" w:firstLine="22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0">
    <w:name w:val="ParaAttribute90"/>
    <w:rsid w:val="00B14975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1">
    <w:name w:val="ParaAttribute91"/>
    <w:rsid w:val="00B14975"/>
    <w:pPr>
      <w:widowControl w:val="0"/>
      <w:spacing w:line="34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2">
    <w:name w:val="ParaAttribute92"/>
    <w:rsid w:val="00B14975"/>
    <w:pPr>
      <w:widowControl w:val="0"/>
      <w:ind w:right="358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6">
    <w:name w:val="ParaAttribute96"/>
    <w:rsid w:val="00B14975"/>
    <w:pPr>
      <w:widowControl w:val="0"/>
      <w:tabs>
        <w:tab w:val="center" w:pos="4153"/>
        <w:tab w:val="right" w:pos="8306"/>
      </w:tabs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85">
    <w:name w:val="CharAttribute85"/>
    <w:rsid w:val="00B14975"/>
    <w:rPr>
      <w:rFonts w:ascii="Arial" w:eastAsia="標楷體"/>
      <w:sz w:val="22"/>
    </w:rPr>
  </w:style>
  <w:style w:type="paragraph" w:customStyle="1" w:styleId="ParaAttribute95">
    <w:name w:val="ParaAttribute95"/>
    <w:rsid w:val="00B14975"/>
    <w:pPr>
      <w:widowControl w:val="0"/>
      <w:spacing w:line="480" w:lineRule="exact"/>
      <w:ind w:left="307" w:right="-415" w:hanging="1075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7">
    <w:name w:val="ParaAttribute97"/>
    <w:rsid w:val="00B14975"/>
    <w:pPr>
      <w:widowControl w:val="0"/>
      <w:tabs>
        <w:tab w:val="center" w:pos="4153"/>
        <w:tab w:val="right" w:pos="8306"/>
      </w:tabs>
      <w:ind w:right="-24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8">
    <w:name w:val="ParaAttribute98"/>
    <w:rsid w:val="00B14975"/>
    <w:pPr>
      <w:widowControl w:val="0"/>
      <w:tabs>
        <w:tab w:val="center" w:pos="4153"/>
        <w:tab w:val="right" w:pos="8306"/>
      </w:tabs>
      <w:ind w:hanging="211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9">
    <w:name w:val="ParaAttribute99"/>
    <w:rsid w:val="00B14975"/>
    <w:pPr>
      <w:widowControl w:val="0"/>
      <w:tabs>
        <w:tab w:val="center" w:pos="4153"/>
        <w:tab w:val="right" w:pos="8306"/>
      </w:tabs>
      <w:ind w:hanging="18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0">
    <w:name w:val="ParaAttribute100"/>
    <w:rsid w:val="00B14975"/>
    <w:pPr>
      <w:widowControl w:val="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1">
    <w:name w:val="ParaAttribute101"/>
    <w:rsid w:val="00B14975"/>
    <w:pPr>
      <w:widowControl w:val="0"/>
      <w:tabs>
        <w:tab w:val="center" w:pos="4153"/>
        <w:tab w:val="right" w:pos="8306"/>
      </w:tabs>
      <w:ind w:hanging="18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2">
    <w:name w:val="ParaAttribute102"/>
    <w:rsid w:val="00B14975"/>
    <w:pPr>
      <w:widowControl w:val="0"/>
      <w:tabs>
        <w:tab w:val="center" w:pos="4153"/>
        <w:tab w:val="right" w:pos="8306"/>
      </w:tabs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3">
    <w:name w:val="ParaAttribute103"/>
    <w:rsid w:val="00B14975"/>
    <w:pPr>
      <w:widowControl w:val="0"/>
      <w:tabs>
        <w:tab w:val="center" w:pos="4153"/>
        <w:tab w:val="right" w:pos="8306"/>
      </w:tabs>
      <w:ind w:hanging="972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4">
    <w:name w:val="ParaAttribute104"/>
    <w:rsid w:val="00B14975"/>
    <w:pPr>
      <w:widowControl w:val="0"/>
      <w:tabs>
        <w:tab w:val="center" w:pos="4153"/>
        <w:tab w:val="right" w:pos="8306"/>
      </w:tabs>
      <w:ind w:left="928" w:hanging="48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5">
    <w:name w:val="ParaAttribute105"/>
    <w:rsid w:val="00B14975"/>
    <w:pPr>
      <w:widowControl w:val="0"/>
      <w:tabs>
        <w:tab w:val="center" w:pos="4153"/>
        <w:tab w:val="right" w:pos="8306"/>
      </w:tabs>
      <w:ind w:left="2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6">
    <w:name w:val="ParaAttribute106"/>
    <w:rsid w:val="00B14975"/>
    <w:pPr>
      <w:widowControl w:val="0"/>
      <w:tabs>
        <w:tab w:val="center" w:pos="4153"/>
        <w:tab w:val="right" w:pos="8306"/>
      </w:tabs>
      <w:ind w:left="-10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7">
    <w:name w:val="ParaAttribute107"/>
    <w:rsid w:val="00B14975"/>
    <w:pPr>
      <w:widowControl w:val="0"/>
      <w:tabs>
        <w:tab w:val="center" w:pos="4153"/>
        <w:tab w:val="right" w:pos="8306"/>
      </w:tabs>
      <w:ind w:left="1440" w:hanging="48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90">
    <w:name w:val="CharAttribute90"/>
    <w:rsid w:val="00B14975"/>
    <w:rPr>
      <w:rFonts w:ascii="Arial" w:eastAsia="華康黑體 Std W5"/>
      <w:sz w:val="28"/>
    </w:rPr>
  </w:style>
  <w:style w:type="character" w:customStyle="1" w:styleId="CharAttribute91">
    <w:name w:val="CharAttribute91"/>
    <w:rsid w:val="00B14975"/>
    <w:rPr>
      <w:rFonts w:ascii="µØ±d©úÅé Std W5 Western" w:eastAsia="華康明體 Std W5"/>
      <w:sz w:val="28"/>
    </w:rPr>
  </w:style>
  <w:style w:type="character" w:customStyle="1" w:styleId="CharAttribute92">
    <w:name w:val="CharAttribute92"/>
    <w:rsid w:val="00B14975"/>
    <w:rPr>
      <w:rFonts w:ascii="Arial" w:eastAsia="華康黑體 Std W5"/>
      <w:color w:val="FF0000"/>
      <w:sz w:val="28"/>
    </w:rPr>
  </w:style>
  <w:style w:type="character" w:customStyle="1" w:styleId="CharAttribute93">
    <w:name w:val="CharAttribute93"/>
    <w:rsid w:val="00B14975"/>
    <w:rPr>
      <w:rFonts w:ascii="標楷體" w:eastAsia="標楷體"/>
      <w:sz w:val="24"/>
    </w:rPr>
  </w:style>
  <w:style w:type="character" w:customStyle="1" w:styleId="CharAttribute94">
    <w:name w:val="CharAttribute94"/>
    <w:rsid w:val="00B14975"/>
    <w:rPr>
      <w:rFonts w:ascii="Arial" w:eastAsia="華康明體 Std W5"/>
      <w:color w:val="FF0000"/>
      <w:sz w:val="24"/>
    </w:rPr>
  </w:style>
  <w:style w:type="paragraph" w:customStyle="1" w:styleId="ParaAttribute111">
    <w:name w:val="ParaAttribute111"/>
    <w:rsid w:val="00B14975"/>
    <w:pPr>
      <w:widowControl w:val="0"/>
      <w:spacing w:line="480" w:lineRule="exact"/>
      <w:ind w:hanging="1162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2">
    <w:name w:val="ParaAttribute112"/>
    <w:rsid w:val="00B14975"/>
    <w:pPr>
      <w:widowControl w:val="0"/>
      <w:spacing w:line="480" w:lineRule="exact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3">
    <w:name w:val="ParaAttribute113"/>
    <w:rsid w:val="00B14975"/>
    <w:pPr>
      <w:spacing w:before="80" w:line="420" w:lineRule="exact"/>
      <w:ind w:left="-286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4">
    <w:name w:val="ParaAttribute114"/>
    <w:rsid w:val="00B14975"/>
    <w:pPr>
      <w:widowControl w:val="0"/>
      <w:spacing w:line="32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37">
    <w:name w:val="CharAttribute37"/>
    <w:rsid w:val="00B14975"/>
    <w:rPr>
      <w:rFonts w:ascii="Times New Roman" w:eastAsia="新細明體"/>
      <w:sz w:val="24"/>
    </w:rPr>
  </w:style>
  <w:style w:type="character" w:customStyle="1" w:styleId="CharAttribute97">
    <w:name w:val="CharAttribute97"/>
    <w:rsid w:val="00B14975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rsid w:val="00B14975"/>
    <w:rPr>
      <w:rFonts w:ascii="µØ±d©úÅé Std W5 Western" w:eastAsia="華康明體 Std W5"/>
      <w:sz w:val="24"/>
    </w:rPr>
  </w:style>
  <w:style w:type="paragraph" w:customStyle="1" w:styleId="ParaAttribute116">
    <w:name w:val="ParaAttribute116"/>
    <w:rsid w:val="00B14975"/>
    <w:pPr>
      <w:spacing w:before="80" w:line="42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7">
    <w:name w:val="ParaAttribute117"/>
    <w:rsid w:val="00B14975"/>
    <w:pPr>
      <w:widowControl w:val="0"/>
      <w:spacing w:line="30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8">
    <w:name w:val="ParaAttribute118"/>
    <w:rsid w:val="00B14975"/>
    <w:pPr>
      <w:widowControl w:val="0"/>
      <w:spacing w:line="26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9">
    <w:name w:val="ParaAttribute119"/>
    <w:rsid w:val="00B14975"/>
    <w:pPr>
      <w:widowControl w:val="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0">
    <w:name w:val="ParaAttribute120"/>
    <w:rsid w:val="00B14975"/>
    <w:pPr>
      <w:widowControl w:val="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99">
    <w:name w:val="CharAttribute99"/>
    <w:rsid w:val="00B14975"/>
    <w:rPr>
      <w:rFonts w:ascii="細明體" w:eastAsia="細明體"/>
      <w:sz w:val="24"/>
    </w:rPr>
  </w:style>
  <w:style w:type="character" w:customStyle="1" w:styleId="CharAttribute100">
    <w:name w:val="CharAttribute100"/>
    <w:rsid w:val="00B14975"/>
    <w:rPr>
      <w:rFonts w:ascii="Arial" w:eastAsia="華康明體 Std W5"/>
      <w:sz w:val="24"/>
    </w:rPr>
  </w:style>
  <w:style w:type="paragraph" w:customStyle="1" w:styleId="ParaAttribute122">
    <w:name w:val="ParaAttribute122"/>
    <w:rsid w:val="00B14975"/>
    <w:pPr>
      <w:widowControl w:val="0"/>
      <w:spacing w:line="480" w:lineRule="exact"/>
      <w:ind w:hanging="996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3">
    <w:name w:val="ParaAttribute123"/>
    <w:rsid w:val="00B14975"/>
    <w:pPr>
      <w:widowControl w:val="0"/>
      <w:spacing w:line="28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4">
    <w:name w:val="ParaAttribute124"/>
    <w:rsid w:val="00B14975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6">
    <w:name w:val="ParaAttribute126"/>
    <w:rsid w:val="00B14975"/>
    <w:pPr>
      <w:widowControl w:val="0"/>
      <w:spacing w:before="3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08">
    <w:name w:val="CharAttribute108"/>
    <w:rsid w:val="00B14975"/>
    <w:rPr>
      <w:rFonts w:ascii="Arial" w:eastAsia="華康黑體 Std W5"/>
      <w:sz w:val="28"/>
    </w:rPr>
  </w:style>
  <w:style w:type="character" w:customStyle="1" w:styleId="CharAttribute109">
    <w:name w:val="CharAttribute109"/>
    <w:rsid w:val="00B14975"/>
    <w:rPr>
      <w:rFonts w:ascii="華康黑體 Std W5" w:eastAsia="華康黑體 Std W5"/>
      <w:sz w:val="28"/>
    </w:rPr>
  </w:style>
  <w:style w:type="character" w:customStyle="1" w:styleId="CharAttribute110">
    <w:name w:val="CharAttribute110"/>
    <w:rsid w:val="00B14975"/>
    <w:rPr>
      <w:rFonts w:ascii="華康黑體 Std W5" w:eastAsia="華康黑體 Std W5"/>
      <w:color w:val="FF0000"/>
      <w:sz w:val="28"/>
    </w:rPr>
  </w:style>
  <w:style w:type="character" w:customStyle="1" w:styleId="ae">
    <w:name w:val="註解文字 字元"/>
    <w:link w:val="af"/>
    <w:uiPriority w:val="99"/>
    <w:rsid w:val="00B14975"/>
    <w:rPr>
      <w:kern w:val="0"/>
      <w:sz w:val="22"/>
      <w:lang w:eastAsia="en-US"/>
    </w:rPr>
  </w:style>
  <w:style w:type="paragraph" w:styleId="af">
    <w:name w:val="annotation text"/>
    <w:basedOn w:val="a0"/>
    <w:link w:val="ae"/>
    <w:uiPriority w:val="99"/>
    <w:unhideWhenUsed/>
    <w:rsid w:val="00B14975"/>
    <w:rPr>
      <w:rFonts w:asciiTheme="minorHAnsi" w:eastAsiaTheme="minorEastAsia" w:hAnsiTheme="minorHAnsi" w:cstheme="minorBidi"/>
    </w:rPr>
  </w:style>
  <w:style w:type="character" w:customStyle="1" w:styleId="11">
    <w:name w:val="註解文字 字元1"/>
    <w:basedOn w:val="a1"/>
    <w:uiPriority w:val="99"/>
    <w:semiHidden/>
    <w:rsid w:val="00B14975"/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af0">
    <w:name w:val="註解主旨 字元"/>
    <w:link w:val="af1"/>
    <w:uiPriority w:val="99"/>
    <w:rsid w:val="00B14975"/>
    <w:rPr>
      <w:b/>
      <w:bCs/>
      <w:kern w:val="0"/>
      <w:sz w:val="22"/>
      <w:lang w:eastAsia="en-US"/>
    </w:rPr>
  </w:style>
  <w:style w:type="paragraph" w:styleId="af1">
    <w:name w:val="annotation subject"/>
    <w:basedOn w:val="af"/>
    <w:next w:val="af"/>
    <w:link w:val="af0"/>
    <w:uiPriority w:val="99"/>
    <w:unhideWhenUsed/>
    <w:rsid w:val="00B14975"/>
    <w:rPr>
      <w:b/>
      <w:bCs/>
    </w:rPr>
  </w:style>
  <w:style w:type="character" w:customStyle="1" w:styleId="12">
    <w:name w:val="註解主旨 字元1"/>
    <w:basedOn w:val="11"/>
    <w:uiPriority w:val="99"/>
    <w:semiHidden/>
    <w:rsid w:val="00B14975"/>
    <w:rPr>
      <w:rFonts w:ascii="Calibri" w:eastAsia="新細明體" w:hAnsi="Calibri" w:cs="Times New Roman"/>
      <w:b/>
      <w:bCs/>
      <w:kern w:val="0"/>
      <w:sz w:val="22"/>
      <w:lang w:eastAsia="en-US"/>
    </w:rPr>
  </w:style>
  <w:style w:type="table" w:customStyle="1" w:styleId="DefaultTable">
    <w:name w:val="Default Table"/>
    <w:rsid w:val="00B14975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31">
    <w:name w:val="CharAttribute31"/>
    <w:rsid w:val="00B14975"/>
    <w:rPr>
      <w:rFonts w:ascii="細明體" w:eastAsia="細明體"/>
      <w:sz w:val="22"/>
    </w:rPr>
  </w:style>
  <w:style w:type="paragraph" w:customStyle="1" w:styleId="ParaAttribute140">
    <w:name w:val="ParaAttribute140"/>
    <w:rsid w:val="00B14975"/>
    <w:pPr>
      <w:widowControl w:val="0"/>
      <w:ind w:left="-120" w:right="-12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41">
    <w:name w:val="ParaAttribute141"/>
    <w:rsid w:val="00B14975"/>
    <w:pPr>
      <w:widowControl w:val="0"/>
      <w:spacing w:line="400" w:lineRule="exact"/>
      <w:ind w:left="-24" w:right="-24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42">
    <w:name w:val="ParaAttribute142"/>
    <w:rsid w:val="00B14975"/>
    <w:pPr>
      <w:widowControl w:val="0"/>
      <w:spacing w:line="400" w:lineRule="exact"/>
      <w:ind w:left="-24" w:right="-24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43">
    <w:name w:val="ParaAttribute143"/>
    <w:rsid w:val="00B14975"/>
    <w:pPr>
      <w:widowControl w:val="0"/>
      <w:spacing w:line="400" w:lineRule="exact"/>
      <w:ind w:left="214" w:right="-24" w:hanging="238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35">
    <w:name w:val="CharAttribute135"/>
    <w:rsid w:val="00B14975"/>
    <w:rPr>
      <w:rFonts w:ascii="Arial" w:eastAsia="華康圓體 Std W5"/>
      <w:sz w:val="24"/>
    </w:rPr>
  </w:style>
  <w:style w:type="character" w:customStyle="1" w:styleId="CharAttribute136">
    <w:name w:val="CharAttribute136"/>
    <w:rsid w:val="00B14975"/>
    <w:rPr>
      <w:rFonts w:ascii="Arial" w:eastAsia="華康圓體 Std W5"/>
      <w:sz w:val="22"/>
    </w:rPr>
  </w:style>
  <w:style w:type="character" w:customStyle="1" w:styleId="CharAttribute55">
    <w:name w:val="CharAttribute55"/>
    <w:rsid w:val="00B14975"/>
    <w:rPr>
      <w:rFonts w:ascii="Arial" w:eastAsia="華康明體 Std W5"/>
      <w:b/>
      <w:sz w:val="25"/>
    </w:rPr>
  </w:style>
  <w:style w:type="paragraph" w:customStyle="1" w:styleId="ParaAttribute147">
    <w:name w:val="ParaAttribute147"/>
    <w:rsid w:val="00B14975"/>
    <w:pPr>
      <w:tabs>
        <w:tab w:val="left" w:pos="546"/>
      </w:tabs>
      <w:spacing w:before="80" w:line="420" w:lineRule="exact"/>
      <w:ind w:hanging="53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48">
    <w:name w:val="ParaAttribute148"/>
    <w:rsid w:val="00B14975"/>
    <w:pPr>
      <w:tabs>
        <w:tab w:val="left" w:pos="770"/>
      </w:tabs>
      <w:spacing w:line="420" w:lineRule="exact"/>
      <w:ind w:hanging="783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43">
    <w:name w:val="CharAttribute143"/>
    <w:rsid w:val="00B14975"/>
    <w:rPr>
      <w:rFonts w:ascii="華康明體 Std W5" w:eastAsia="華康明體 Std W5"/>
      <w:sz w:val="25"/>
      <w:u w:val="single"/>
    </w:rPr>
  </w:style>
  <w:style w:type="character" w:customStyle="1" w:styleId="CharAttribute146">
    <w:name w:val="CharAttribute146"/>
    <w:rsid w:val="00B14975"/>
    <w:rPr>
      <w:rFonts w:ascii="Arial" w:eastAsia="華康明體 Std W5"/>
      <w:b/>
      <w:sz w:val="25"/>
    </w:rPr>
  </w:style>
  <w:style w:type="character" w:styleId="af2">
    <w:name w:val="annotation reference"/>
    <w:uiPriority w:val="99"/>
    <w:unhideWhenUsed/>
    <w:rsid w:val="00B14975"/>
    <w:rPr>
      <w:sz w:val="18"/>
      <w:szCs w:val="18"/>
    </w:rPr>
  </w:style>
  <w:style w:type="paragraph" w:customStyle="1" w:styleId="ParaAttribute240">
    <w:name w:val="ParaAttribute240"/>
    <w:rsid w:val="00B14975"/>
    <w:pPr>
      <w:tabs>
        <w:tab w:val="left" w:pos="4837"/>
      </w:tabs>
      <w:spacing w:line="32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41">
    <w:name w:val="ParaAttribute241"/>
    <w:rsid w:val="00B14975"/>
    <w:pPr>
      <w:spacing w:line="32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42">
    <w:name w:val="ParaAttribute242"/>
    <w:rsid w:val="00B14975"/>
    <w:pPr>
      <w:spacing w:line="320" w:lineRule="exact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43">
    <w:name w:val="ParaAttribute243"/>
    <w:rsid w:val="00B14975"/>
    <w:pPr>
      <w:spacing w:line="24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201">
    <w:name w:val="CharAttribute201"/>
    <w:rsid w:val="00B14975"/>
    <w:rPr>
      <w:rFonts w:ascii="Arial" w:eastAsia="標楷體"/>
      <w:b/>
      <w:sz w:val="36"/>
    </w:rPr>
  </w:style>
  <w:style w:type="character" w:customStyle="1" w:styleId="CharAttribute208">
    <w:name w:val="CharAttribute208"/>
    <w:rsid w:val="00B14975"/>
    <w:rPr>
      <w:rFonts w:ascii="Arial" w:eastAsia="標楷體"/>
      <w:b/>
      <w:sz w:val="24"/>
    </w:rPr>
  </w:style>
  <w:style w:type="character" w:customStyle="1" w:styleId="CharAttribute215">
    <w:name w:val="CharAttribute215"/>
    <w:rsid w:val="00B14975"/>
    <w:rPr>
      <w:rFonts w:ascii="Arial" w:eastAsia="標楷體"/>
      <w:sz w:val="24"/>
    </w:rPr>
  </w:style>
  <w:style w:type="character" w:customStyle="1" w:styleId="CharAttribute228">
    <w:name w:val="CharAttribute228"/>
    <w:rsid w:val="00B14975"/>
    <w:rPr>
      <w:rFonts w:ascii="Arial" w:eastAsia="標楷體"/>
      <w:b/>
      <w:sz w:val="36"/>
    </w:rPr>
  </w:style>
  <w:style w:type="character" w:customStyle="1" w:styleId="CharAttribute229">
    <w:name w:val="CharAttribute229"/>
    <w:rsid w:val="00B14975"/>
    <w:rPr>
      <w:rFonts w:ascii="標楷體" w:eastAsia="標楷體"/>
      <w:b/>
      <w:sz w:val="24"/>
    </w:rPr>
  </w:style>
  <w:style w:type="character" w:customStyle="1" w:styleId="CharAttribute230">
    <w:name w:val="CharAttribute230"/>
    <w:rsid w:val="00B14975"/>
    <w:rPr>
      <w:rFonts w:ascii="Arial" w:eastAsia="標楷體"/>
      <w:b/>
      <w:color w:val="0000FF"/>
      <w:sz w:val="24"/>
    </w:rPr>
  </w:style>
  <w:style w:type="character" w:customStyle="1" w:styleId="CharAttribute231">
    <w:name w:val="CharAttribute231"/>
    <w:rsid w:val="00B14975"/>
    <w:rPr>
      <w:rFonts w:ascii="Arial" w:eastAsia="標楷體"/>
      <w:sz w:val="24"/>
    </w:rPr>
  </w:style>
  <w:style w:type="character" w:customStyle="1" w:styleId="CharAttribute232">
    <w:name w:val="CharAttribute232"/>
    <w:rsid w:val="00B14975"/>
    <w:rPr>
      <w:rFonts w:ascii="Arial" w:eastAsia="標楷體"/>
      <w:b/>
      <w:sz w:val="24"/>
    </w:rPr>
  </w:style>
  <w:style w:type="character" w:customStyle="1" w:styleId="CharAttribute233">
    <w:name w:val="CharAttribute233"/>
    <w:rsid w:val="00B14975"/>
    <w:rPr>
      <w:rFonts w:ascii="Arial" w:eastAsia="標楷體"/>
      <w:b/>
      <w:strike/>
      <w:color w:val="FF0000"/>
      <w:sz w:val="24"/>
    </w:rPr>
  </w:style>
  <w:style w:type="character" w:customStyle="1" w:styleId="CharAttribute234">
    <w:name w:val="CharAttribute234"/>
    <w:rsid w:val="00B14975"/>
    <w:rPr>
      <w:rFonts w:ascii="Arial" w:eastAsia="標楷體"/>
      <w:b/>
      <w:color w:val="FF0000"/>
      <w:sz w:val="24"/>
    </w:rPr>
  </w:style>
  <w:style w:type="character" w:customStyle="1" w:styleId="CharAttribute235">
    <w:name w:val="CharAttribute235"/>
    <w:rsid w:val="00B14975"/>
    <w:rPr>
      <w:rFonts w:ascii="Arial" w:eastAsia="標楷體"/>
      <w:w w:val="90"/>
      <w:sz w:val="24"/>
    </w:rPr>
  </w:style>
  <w:style w:type="character" w:customStyle="1" w:styleId="CharAttribute236">
    <w:name w:val="CharAttribute236"/>
    <w:rsid w:val="00B14975"/>
    <w:rPr>
      <w:rFonts w:ascii="Arial" w:eastAsia="標楷體"/>
      <w:sz w:val="24"/>
    </w:rPr>
  </w:style>
  <w:style w:type="character" w:customStyle="1" w:styleId="CharAttribute238">
    <w:name w:val="CharAttribute238"/>
    <w:rsid w:val="00B14975"/>
    <w:rPr>
      <w:rFonts w:ascii="Arial" w:eastAsia="標楷體"/>
    </w:rPr>
  </w:style>
  <w:style w:type="paragraph" w:customStyle="1" w:styleId="ParaAttribute159">
    <w:name w:val="ParaAttribute159"/>
    <w:rsid w:val="00B14975"/>
    <w:pPr>
      <w:widowControl w:val="0"/>
      <w:spacing w:line="30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62">
    <w:name w:val="ParaAttribute162"/>
    <w:rsid w:val="00B14975"/>
    <w:pPr>
      <w:widowControl w:val="0"/>
      <w:spacing w:line="300" w:lineRule="exact"/>
      <w:ind w:hanging="691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table" w:customStyle="1" w:styleId="DefaultTable1">
    <w:name w:val="Default Table1"/>
    <w:rsid w:val="00B14975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2">
    <w:name w:val="Default Table2"/>
    <w:rsid w:val="00B14975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3">
    <w:name w:val="Default Table3"/>
    <w:rsid w:val="00B14975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4">
    <w:name w:val="Default Table4"/>
    <w:rsid w:val="00B14975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B14975"/>
    <w:pPr>
      <w:widowControl w:val="0"/>
      <w:spacing w:after="0" w:line="240" w:lineRule="auto"/>
      <w:ind w:left="480"/>
    </w:pPr>
    <w:rPr>
      <w:rFonts w:ascii="標楷體" w:eastAsia="標楷體" w:hAnsi="Times New Roman"/>
      <w:sz w:val="20"/>
      <w:szCs w:val="20"/>
      <w:lang w:val="x-none" w:eastAsia="x-none"/>
    </w:rPr>
  </w:style>
  <w:style w:type="character" w:customStyle="1" w:styleId="22">
    <w:name w:val="本文縮排 2 字元"/>
    <w:basedOn w:val="a1"/>
    <w:link w:val="21"/>
    <w:rsid w:val="00B14975"/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paragraph" w:customStyle="1" w:styleId="ParaAttribute166">
    <w:name w:val="ParaAttribute166"/>
    <w:rsid w:val="00B14975"/>
    <w:pPr>
      <w:widowControl w:val="0"/>
      <w:tabs>
        <w:tab w:val="left" w:pos="1744"/>
      </w:tabs>
      <w:spacing w:line="30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table" w:customStyle="1" w:styleId="DefaultTable5">
    <w:name w:val="Default Table5"/>
    <w:rsid w:val="00B14975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toc 2"/>
    <w:basedOn w:val="a0"/>
    <w:next w:val="a0"/>
    <w:autoRedefine/>
    <w:uiPriority w:val="39"/>
    <w:unhideWhenUsed/>
    <w:rsid w:val="00B14975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13">
    <w:name w:val="toc 1"/>
    <w:basedOn w:val="a0"/>
    <w:next w:val="a0"/>
    <w:autoRedefine/>
    <w:uiPriority w:val="39"/>
    <w:unhideWhenUsed/>
    <w:rsid w:val="00B14975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31">
    <w:name w:val="toc 3"/>
    <w:basedOn w:val="a0"/>
    <w:next w:val="a0"/>
    <w:autoRedefine/>
    <w:uiPriority w:val="39"/>
    <w:unhideWhenUsed/>
    <w:rsid w:val="00B14975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character" w:styleId="af3">
    <w:name w:val="Hyperlink"/>
    <w:uiPriority w:val="99"/>
    <w:unhideWhenUsed/>
    <w:rsid w:val="00B14975"/>
    <w:rPr>
      <w:color w:val="0563C1"/>
      <w:u w:val="single"/>
    </w:rPr>
  </w:style>
  <w:style w:type="paragraph" w:customStyle="1" w:styleId="ParaAttribute15">
    <w:name w:val="ParaAttribute15"/>
    <w:rsid w:val="00B14975"/>
    <w:pPr>
      <w:widowControl w:val="0"/>
      <w:ind w:left="-48" w:right="-48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7">
    <w:name w:val="ParaAttribute17"/>
    <w:rsid w:val="00B14975"/>
    <w:pPr>
      <w:widowControl w:val="0"/>
      <w:spacing w:line="320" w:lineRule="exact"/>
      <w:ind w:left="-48" w:right="-48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8">
    <w:name w:val="ParaAttribute18"/>
    <w:rsid w:val="00B14975"/>
    <w:pPr>
      <w:widowControl w:val="0"/>
      <w:tabs>
        <w:tab w:val="left" w:pos="193"/>
      </w:tabs>
      <w:spacing w:line="320" w:lineRule="exact"/>
      <w:ind w:left="194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0">
    <w:name w:val="ParaAttribute20"/>
    <w:rsid w:val="00B14975"/>
    <w:pPr>
      <w:widowControl w:val="0"/>
      <w:spacing w:line="340" w:lineRule="exact"/>
      <w:ind w:left="242" w:right="-48" w:hanging="29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1">
    <w:name w:val="ParaAttribute21"/>
    <w:rsid w:val="00B14975"/>
    <w:pPr>
      <w:widowControl w:val="0"/>
      <w:tabs>
        <w:tab w:val="left" w:pos="193"/>
      </w:tabs>
      <w:spacing w:line="340" w:lineRule="exact"/>
      <w:ind w:left="194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4">
    <w:name w:val="ParaAttribute24"/>
    <w:rsid w:val="00B14975"/>
    <w:pPr>
      <w:widowControl w:val="0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5">
    <w:name w:val="ParaAttribute25"/>
    <w:rsid w:val="00B14975"/>
    <w:pPr>
      <w:widowControl w:val="0"/>
      <w:spacing w:line="33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6">
    <w:name w:val="ParaAttribute26"/>
    <w:rsid w:val="00B14975"/>
    <w:pPr>
      <w:widowControl w:val="0"/>
      <w:tabs>
        <w:tab w:val="left" w:pos="193"/>
      </w:tabs>
      <w:spacing w:line="330" w:lineRule="exact"/>
      <w:ind w:left="194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7">
    <w:name w:val="ParaAttribute27"/>
    <w:rsid w:val="00B14975"/>
    <w:pPr>
      <w:widowControl w:val="0"/>
      <w:tabs>
        <w:tab w:val="left" w:pos="291"/>
      </w:tabs>
      <w:spacing w:line="330" w:lineRule="exact"/>
      <w:ind w:left="242" w:right="-48" w:hanging="29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8">
    <w:name w:val="ParaAttribute28"/>
    <w:rsid w:val="00B14975"/>
    <w:pPr>
      <w:widowControl w:val="0"/>
      <w:spacing w:line="330" w:lineRule="exact"/>
      <w:ind w:left="-48" w:right="-48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9">
    <w:name w:val="ParaAttribute29"/>
    <w:rsid w:val="00B14975"/>
    <w:pPr>
      <w:widowControl w:val="0"/>
      <w:tabs>
        <w:tab w:val="left" w:pos="297"/>
      </w:tabs>
      <w:spacing w:line="330" w:lineRule="exact"/>
      <w:ind w:left="194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0">
    <w:name w:val="ParaAttribute30"/>
    <w:rsid w:val="00B14975"/>
    <w:pPr>
      <w:widowControl w:val="0"/>
      <w:spacing w:line="330" w:lineRule="exact"/>
      <w:ind w:left="204" w:right="-48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2">
    <w:name w:val="ParaAttribute32"/>
    <w:rsid w:val="00B14975"/>
    <w:pPr>
      <w:widowControl w:val="0"/>
      <w:spacing w:line="330" w:lineRule="exact"/>
      <w:ind w:left="242" w:right="-48" w:hanging="29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4">
    <w:name w:val="ParaAttribute34"/>
    <w:rsid w:val="00B14975"/>
    <w:pPr>
      <w:widowControl w:val="0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29">
    <w:name w:val="CharAttribute29"/>
    <w:rsid w:val="00B14975"/>
    <w:rPr>
      <w:rFonts w:ascii="Arial" w:eastAsia="華康明體 Std W5"/>
      <w:sz w:val="22"/>
      <w:u w:val="single"/>
    </w:rPr>
  </w:style>
  <w:style w:type="character" w:customStyle="1" w:styleId="CharAttribute30">
    <w:name w:val="CharAttribute30"/>
    <w:rsid w:val="00B14975"/>
    <w:rPr>
      <w:rFonts w:ascii="Arial" w:eastAsia="華康明體 Std W5"/>
      <w:color w:val="FF0000"/>
      <w:sz w:val="22"/>
      <w:u w:val="single"/>
    </w:rPr>
  </w:style>
  <w:style w:type="character" w:customStyle="1" w:styleId="CharAttribute32">
    <w:name w:val="CharAttribute32"/>
    <w:rsid w:val="00B14975"/>
    <w:rPr>
      <w:rFonts w:ascii="Arial" w:eastAsia="華康明體 Std W5"/>
      <w:sz w:val="22"/>
      <w:u w:val="single"/>
    </w:rPr>
  </w:style>
  <w:style w:type="paragraph" w:styleId="af4">
    <w:name w:val="Date"/>
    <w:basedOn w:val="a0"/>
    <w:next w:val="a0"/>
    <w:link w:val="af5"/>
    <w:uiPriority w:val="99"/>
    <w:unhideWhenUsed/>
    <w:rsid w:val="00B14975"/>
    <w:pPr>
      <w:jc w:val="right"/>
    </w:pPr>
    <w:rPr>
      <w:szCs w:val="20"/>
      <w:lang w:val="x-none"/>
    </w:rPr>
  </w:style>
  <w:style w:type="character" w:customStyle="1" w:styleId="af5">
    <w:name w:val="日期 字元"/>
    <w:basedOn w:val="a1"/>
    <w:link w:val="af4"/>
    <w:uiPriority w:val="99"/>
    <w:rsid w:val="00B14975"/>
    <w:rPr>
      <w:rFonts w:ascii="Calibri" w:eastAsia="新細明體" w:hAnsi="Calibri" w:cs="Times New Roman"/>
      <w:kern w:val="0"/>
      <w:sz w:val="22"/>
      <w:szCs w:val="20"/>
      <w:lang w:val="x-none" w:eastAsia="en-US"/>
    </w:rPr>
  </w:style>
  <w:style w:type="character" w:styleId="af6">
    <w:name w:val="line number"/>
    <w:basedOn w:val="a1"/>
    <w:rsid w:val="00B14975"/>
  </w:style>
  <w:style w:type="paragraph" w:customStyle="1" w:styleId="c16">
    <w:name w:val="c16"/>
    <w:basedOn w:val="a0"/>
    <w:rsid w:val="00B14975"/>
    <w:pPr>
      <w:spacing w:before="100" w:beforeAutospacing="1" w:after="100" w:afterAutospacing="1" w:line="240" w:lineRule="auto"/>
      <w:ind w:left="552" w:hanging="552"/>
    </w:pPr>
    <w:rPr>
      <w:rFonts w:ascii="標楷體" w:eastAsia="標楷體" w:hAnsi="Times New Roman" w:hint="eastAsia"/>
      <w:sz w:val="32"/>
      <w:szCs w:val="32"/>
      <w:lang w:eastAsia="zh-TW"/>
    </w:rPr>
  </w:style>
  <w:style w:type="paragraph" w:customStyle="1" w:styleId="c12">
    <w:name w:val="c12"/>
    <w:basedOn w:val="a0"/>
    <w:rsid w:val="00B14975"/>
    <w:pPr>
      <w:spacing w:before="100" w:beforeAutospacing="1" w:after="100" w:afterAutospacing="1" w:line="240" w:lineRule="auto"/>
    </w:pPr>
    <w:rPr>
      <w:rFonts w:ascii="新細明體" w:hAnsi="Times New Roman" w:hint="eastAsia"/>
      <w:sz w:val="24"/>
      <w:szCs w:val="24"/>
      <w:lang w:eastAsia="zh-TW"/>
    </w:rPr>
  </w:style>
  <w:style w:type="paragraph" w:styleId="af7">
    <w:name w:val="Body Text Indent"/>
    <w:basedOn w:val="a0"/>
    <w:link w:val="af8"/>
    <w:rsid w:val="00B14975"/>
    <w:pPr>
      <w:spacing w:after="0" w:line="480" w:lineRule="exact"/>
      <w:ind w:left="600" w:hanging="60"/>
    </w:pPr>
    <w:rPr>
      <w:rFonts w:ascii="標楷體" w:eastAsia="標楷體" w:hAnsi="Times New Roman"/>
      <w:b/>
      <w:sz w:val="32"/>
      <w:szCs w:val="24"/>
      <w:lang w:val="x-none" w:eastAsia="x-none"/>
    </w:rPr>
  </w:style>
  <w:style w:type="character" w:customStyle="1" w:styleId="af8">
    <w:name w:val="本文縮排 字元"/>
    <w:basedOn w:val="a1"/>
    <w:link w:val="af7"/>
    <w:rsid w:val="00B14975"/>
    <w:rPr>
      <w:rFonts w:ascii="標楷體" w:eastAsia="標楷體" w:hAnsi="Times New Roman" w:cs="Times New Roman"/>
      <w:b/>
      <w:kern w:val="0"/>
      <w:sz w:val="32"/>
      <w:szCs w:val="24"/>
      <w:lang w:val="x-none" w:eastAsia="x-none"/>
    </w:rPr>
  </w:style>
  <w:style w:type="paragraph" w:styleId="af9">
    <w:name w:val="Document Map"/>
    <w:basedOn w:val="a0"/>
    <w:link w:val="afa"/>
    <w:semiHidden/>
    <w:rsid w:val="00B14975"/>
    <w:pPr>
      <w:widowControl w:val="0"/>
      <w:shd w:val="clear" w:color="auto" w:fill="000080"/>
      <w:spacing w:after="0" w:line="240" w:lineRule="auto"/>
    </w:pPr>
    <w:rPr>
      <w:rFonts w:ascii="Arial" w:hAnsi="Arial"/>
      <w:sz w:val="20"/>
      <w:szCs w:val="24"/>
      <w:lang w:val="x-none" w:eastAsia="x-none"/>
    </w:rPr>
  </w:style>
  <w:style w:type="character" w:customStyle="1" w:styleId="afa">
    <w:name w:val="文件引導模式 字元"/>
    <w:basedOn w:val="a1"/>
    <w:link w:val="af9"/>
    <w:semiHidden/>
    <w:rsid w:val="00B14975"/>
    <w:rPr>
      <w:rFonts w:ascii="Arial" w:eastAsia="新細明體" w:hAnsi="Arial" w:cs="Times New Roman"/>
      <w:kern w:val="0"/>
      <w:sz w:val="20"/>
      <w:szCs w:val="24"/>
      <w:shd w:val="clear" w:color="auto" w:fill="000080"/>
      <w:lang w:val="x-none" w:eastAsia="x-none"/>
    </w:rPr>
  </w:style>
  <w:style w:type="paragraph" w:customStyle="1" w:styleId="c18">
    <w:name w:val="c18"/>
    <w:basedOn w:val="a0"/>
    <w:rsid w:val="00B14975"/>
    <w:pPr>
      <w:spacing w:before="100" w:beforeAutospacing="1" w:after="100" w:afterAutospacing="1" w:line="240" w:lineRule="auto"/>
      <w:ind w:left="552" w:hanging="552"/>
    </w:pPr>
    <w:rPr>
      <w:rFonts w:ascii="標楷體" w:eastAsia="標楷體" w:hAnsi="Times New Roman" w:hint="eastAsia"/>
      <w:sz w:val="36"/>
      <w:szCs w:val="36"/>
      <w:lang w:eastAsia="zh-TW"/>
    </w:rPr>
  </w:style>
  <w:style w:type="paragraph" w:customStyle="1" w:styleId="c22">
    <w:name w:val="c22"/>
    <w:basedOn w:val="a0"/>
    <w:rsid w:val="00B14975"/>
    <w:pPr>
      <w:spacing w:before="100" w:beforeAutospacing="1" w:after="100" w:afterAutospacing="1" w:line="240" w:lineRule="auto"/>
      <w:ind w:left="552" w:hanging="552"/>
    </w:pPr>
    <w:rPr>
      <w:rFonts w:ascii="標楷體" w:eastAsia="標楷體" w:hAnsi="Times New Roman" w:hint="eastAsia"/>
      <w:sz w:val="44"/>
      <w:szCs w:val="44"/>
      <w:lang w:eastAsia="zh-TW"/>
    </w:rPr>
  </w:style>
  <w:style w:type="paragraph" w:customStyle="1" w:styleId="41">
    <w:name w:val="樣式4"/>
    <w:basedOn w:val="13"/>
    <w:link w:val="42"/>
    <w:uiPriority w:val="99"/>
    <w:rsid w:val="00B14975"/>
    <w:pPr>
      <w:tabs>
        <w:tab w:val="right" w:leader="dot" w:pos="8296"/>
        <w:tab w:val="left" w:pos="9498"/>
      </w:tabs>
      <w:spacing w:after="100" w:line="300" w:lineRule="exact"/>
      <w:jc w:val="center"/>
    </w:pPr>
    <w:rPr>
      <w:rFonts w:ascii="標楷體" w:hAnsi="標楷體"/>
      <w:b w:val="0"/>
      <w:lang w:val="x-none" w:eastAsia="x-none"/>
    </w:rPr>
  </w:style>
  <w:style w:type="character" w:customStyle="1" w:styleId="42">
    <w:name w:val="樣式4 字元"/>
    <w:link w:val="41"/>
    <w:uiPriority w:val="99"/>
    <w:locked/>
    <w:rsid w:val="00B14975"/>
    <w:rPr>
      <w:rFonts w:ascii="標楷體" w:eastAsia="標楷體" w:hAnsi="標楷體" w:cs="Times New Roman"/>
      <w:b/>
      <w:kern w:val="0"/>
      <w:sz w:val="28"/>
      <w:szCs w:val="20"/>
      <w:lang w:val="x-none" w:eastAsia="x-none"/>
    </w:rPr>
  </w:style>
  <w:style w:type="paragraph" w:customStyle="1" w:styleId="14">
    <w:name w:val="清單段落1"/>
    <w:basedOn w:val="a0"/>
    <w:qFormat/>
    <w:rsid w:val="00B14975"/>
    <w:pPr>
      <w:widowControl w:val="0"/>
      <w:spacing w:after="0" w:line="240" w:lineRule="auto"/>
      <w:ind w:leftChars="200" w:left="48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afb">
    <w:name w:val="Plain Text"/>
    <w:basedOn w:val="a0"/>
    <w:link w:val="afc"/>
    <w:rsid w:val="00B14975"/>
    <w:pPr>
      <w:widowControl w:val="0"/>
      <w:spacing w:after="0" w:line="240" w:lineRule="auto"/>
    </w:pPr>
    <w:rPr>
      <w:rFonts w:ascii="細明體" w:eastAsia="細明體" w:hAnsi="Courier New"/>
      <w:sz w:val="20"/>
      <w:szCs w:val="24"/>
      <w:lang w:val="x-none" w:eastAsia="x-none"/>
    </w:rPr>
  </w:style>
  <w:style w:type="character" w:customStyle="1" w:styleId="afc">
    <w:name w:val="純文字 字元"/>
    <w:basedOn w:val="a1"/>
    <w:link w:val="afb"/>
    <w:rsid w:val="00B14975"/>
    <w:rPr>
      <w:rFonts w:ascii="細明體" w:eastAsia="細明體" w:hAnsi="Courier New" w:cs="Times New Roman"/>
      <w:kern w:val="0"/>
      <w:sz w:val="20"/>
      <w:szCs w:val="24"/>
      <w:lang w:val="x-none" w:eastAsia="x-none"/>
    </w:rPr>
  </w:style>
  <w:style w:type="paragraph" w:styleId="HTML">
    <w:name w:val="HTML Preformatted"/>
    <w:basedOn w:val="a0"/>
    <w:link w:val="HTML0"/>
    <w:unhideWhenUsed/>
    <w:rsid w:val="00B14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/>
      <w:sz w:val="20"/>
      <w:szCs w:val="24"/>
      <w:lang w:val="x-none" w:eastAsia="x-none"/>
    </w:rPr>
  </w:style>
  <w:style w:type="character" w:customStyle="1" w:styleId="HTML0">
    <w:name w:val="HTML 預設格式 字元"/>
    <w:basedOn w:val="a1"/>
    <w:link w:val="HTML"/>
    <w:rsid w:val="00B14975"/>
    <w:rPr>
      <w:rFonts w:ascii="細明體" w:eastAsia="細明體" w:hAnsi="細明體" w:cs="Times New Roman"/>
      <w:kern w:val="0"/>
      <w:sz w:val="20"/>
      <w:szCs w:val="24"/>
      <w:lang w:val="x-none" w:eastAsia="x-none"/>
    </w:rPr>
  </w:style>
  <w:style w:type="paragraph" w:customStyle="1" w:styleId="afd">
    <w:name w:val="字元"/>
    <w:basedOn w:val="a0"/>
    <w:rsid w:val="00B14975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xl26">
    <w:name w:val="xl26"/>
    <w:basedOn w:val="a0"/>
    <w:rsid w:val="00B14975"/>
    <w:pPr>
      <w:spacing w:before="100" w:beforeAutospacing="1" w:after="100" w:afterAutospacing="1" w:line="240" w:lineRule="auto"/>
      <w:jc w:val="center"/>
    </w:pPr>
    <w:rPr>
      <w:rFonts w:ascii="標楷體" w:eastAsia="標楷體" w:hAnsi="標楷體" w:cs="Arial Unicode MS" w:hint="eastAsia"/>
      <w:b/>
      <w:bCs/>
      <w:sz w:val="32"/>
      <w:szCs w:val="32"/>
      <w:lang w:eastAsia="zh-TW"/>
    </w:rPr>
  </w:style>
  <w:style w:type="paragraph" w:customStyle="1" w:styleId="01">
    <w:name w:val="目錄標題01"/>
    <w:basedOn w:val="a0"/>
    <w:link w:val="010"/>
    <w:qFormat/>
    <w:rsid w:val="00B14975"/>
    <w:pPr>
      <w:spacing w:after="0" w:line="240" w:lineRule="auto"/>
    </w:pPr>
    <w:rPr>
      <w:rFonts w:ascii="Times New Roman" w:eastAsia="標楷體" w:hAnsi="Times New Roman"/>
      <w:b/>
      <w:sz w:val="32"/>
      <w:szCs w:val="36"/>
      <w:lang w:val="x-none" w:eastAsia="x-none"/>
    </w:rPr>
  </w:style>
  <w:style w:type="character" w:customStyle="1" w:styleId="010">
    <w:name w:val="目錄標題01 字元"/>
    <w:link w:val="01"/>
    <w:rsid w:val="00B14975"/>
    <w:rPr>
      <w:rFonts w:ascii="Times New Roman" w:eastAsia="標楷體" w:hAnsi="Times New Roman" w:cs="Times New Roman"/>
      <w:b/>
      <w:kern w:val="0"/>
      <w:sz w:val="32"/>
      <w:szCs w:val="36"/>
      <w:lang w:val="x-none" w:eastAsia="x-none"/>
    </w:rPr>
  </w:style>
  <w:style w:type="paragraph" w:styleId="afe">
    <w:name w:val="footnote text"/>
    <w:basedOn w:val="a0"/>
    <w:link w:val="aff"/>
    <w:uiPriority w:val="99"/>
    <w:unhideWhenUsed/>
    <w:rsid w:val="00B14975"/>
    <w:pPr>
      <w:widowControl w:val="0"/>
      <w:snapToGrid w:val="0"/>
      <w:spacing w:after="0" w:line="240" w:lineRule="auto"/>
    </w:pPr>
    <w:rPr>
      <w:sz w:val="20"/>
      <w:szCs w:val="20"/>
      <w:lang w:val="x-none" w:eastAsia="x-none"/>
    </w:rPr>
  </w:style>
  <w:style w:type="character" w:customStyle="1" w:styleId="aff">
    <w:name w:val="註腳文字 字元"/>
    <w:basedOn w:val="a1"/>
    <w:link w:val="afe"/>
    <w:uiPriority w:val="99"/>
    <w:rsid w:val="00B14975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ff0">
    <w:name w:val="footnote reference"/>
    <w:uiPriority w:val="99"/>
    <w:unhideWhenUsed/>
    <w:rsid w:val="00B14975"/>
    <w:rPr>
      <w:vertAlign w:val="superscript"/>
    </w:rPr>
  </w:style>
  <w:style w:type="character" w:styleId="aff1">
    <w:name w:val="Emphasis"/>
    <w:uiPriority w:val="20"/>
    <w:qFormat/>
    <w:rsid w:val="00B14975"/>
    <w:rPr>
      <w:i/>
      <w:iCs/>
    </w:rPr>
  </w:style>
  <w:style w:type="paragraph" w:customStyle="1" w:styleId="Default">
    <w:name w:val="Default"/>
    <w:rsid w:val="00B1497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aff2">
    <w:name w:val="註釋標題 字元"/>
    <w:link w:val="aff3"/>
    <w:uiPriority w:val="99"/>
    <w:semiHidden/>
    <w:rsid w:val="00B14975"/>
    <w:rPr>
      <w:sz w:val="22"/>
      <w:lang w:eastAsia="en-US"/>
    </w:rPr>
  </w:style>
  <w:style w:type="paragraph" w:styleId="aff3">
    <w:name w:val="Note Heading"/>
    <w:basedOn w:val="a0"/>
    <w:next w:val="a0"/>
    <w:link w:val="aff2"/>
    <w:uiPriority w:val="99"/>
    <w:semiHidden/>
    <w:unhideWhenUsed/>
    <w:rsid w:val="00B14975"/>
    <w:pPr>
      <w:jc w:val="center"/>
    </w:pPr>
    <w:rPr>
      <w:rFonts w:asciiTheme="minorHAnsi" w:eastAsiaTheme="minorEastAsia" w:hAnsiTheme="minorHAnsi" w:cstheme="minorBidi"/>
      <w:kern w:val="2"/>
    </w:rPr>
  </w:style>
  <w:style w:type="character" w:customStyle="1" w:styleId="15">
    <w:name w:val="註釋標題 字元1"/>
    <w:basedOn w:val="a1"/>
    <w:uiPriority w:val="99"/>
    <w:semiHidden/>
    <w:rsid w:val="00B14975"/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aff4">
    <w:name w:val="結語 字元"/>
    <w:link w:val="aff5"/>
    <w:uiPriority w:val="99"/>
    <w:semiHidden/>
    <w:rsid w:val="00B14975"/>
    <w:rPr>
      <w:sz w:val="22"/>
      <w:lang w:eastAsia="en-US"/>
    </w:rPr>
  </w:style>
  <w:style w:type="paragraph" w:styleId="aff5">
    <w:name w:val="Closing"/>
    <w:basedOn w:val="a0"/>
    <w:link w:val="aff4"/>
    <w:uiPriority w:val="99"/>
    <w:semiHidden/>
    <w:unhideWhenUsed/>
    <w:rsid w:val="00B14975"/>
    <w:pPr>
      <w:ind w:leftChars="1800" w:left="100"/>
    </w:pPr>
    <w:rPr>
      <w:rFonts w:asciiTheme="minorHAnsi" w:eastAsiaTheme="minorEastAsia" w:hAnsiTheme="minorHAnsi" w:cstheme="minorBidi"/>
      <w:kern w:val="2"/>
    </w:rPr>
  </w:style>
  <w:style w:type="character" w:customStyle="1" w:styleId="16">
    <w:name w:val="結語 字元1"/>
    <w:basedOn w:val="a1"/>
    <w:uiPriority w:val="99"/>
    <w:semiHidden/>
    <w:rsid w:val="00B14975"/>
    <w:rPr>
      <w:rFonts w:ascii="Calibri" w:eastAsia="新細明體" w:hAnsi="Calibri" w:cs="Times New Roman"/>
      <w:kern w:val="0"/>
      <w:sz w:val="22"/>
      <w:lang w:eastAsia="en-US"/>
    </w:rPr>
  </w:style>
  <w:style w:type="paragraph" w:styleId="32">
    <w:name w:val="Body Text Indent 3"/>
    <w:basedOn w:val="a0"/>
    <w:link w:val="33"/>
    <w:uiPriority w:val="99"/>
    <w:semiHidden/>
    <w:unhideWhenUsed/>
    <w:rsid w:val="00B14975"/>
    <w:pPr>
      <w:widowControl w:val="0"/>
      <w:spacing w:after="120" w:line="240" w:lineRule="auto"/>
      <w:ind w:leftChars="200" w:left="480" w:hanging="567"/>
    </w:pPr>
    <w:rPr>
      <w:kern w:val="2"/>
      <w:sz w:val="16"/>
      <w:szCs w:val="16"/>
      <w:lang w:val="x-none" w:eastAsia="x-none"/>
    </w:rPr>
  </w:style>
  <w:style w:type="character" w:customStyle="1" w:styleId="33">
    <w:name w:val="本文縮排 3 字元"/>
    <w:basedOn w:val="a1"/>
    <w:link w:val="32"/>
    <w:uiPriority w:val="99"/>
    <w:semiHidden/>
    <w:rsid w:val="00B14975"/>
    <w:rPr>
      <w:rFonts w:ascii="Calibri" w:eastAsia="新細明體" w:hAnsi="Calibri" w:cs="Times New Roman"/>
      <w:sz w:val="16"/>
      <w:szCs w:val="16"/>
      <w:lang w:val="x-none" w:eastAsia="x-none"/>
    </w:rPr>
  </w:style>
  <w:style w:type="paragraph" w:styleId="24">
    <w:name w:val="Body Text 2"/>
    <w:basedOn w:val="a0"/>
    <w:link w:val="25"/>
    <w:uiPriority w:val="99"/>
    <w:semiHidden/>
    <w:unhideWhenUsed/>
    <w:rsid w:val="00B14975"/>
    <w:pPr>
      <w:widowControl w:val="0"/>
      <w:spacing w:after="120" w:line="480" w:lineRule="auto"/>
      <w:ind w:left="1276" w:hanging="567"/>
    </w:pPr>
    <w:rPr>
      <w:kern w:val="2"/>
      <w:sz w:val="24"/>
      <w:lang w:val="x-none" w:eastAsia="x-none"/>
    </w:rPr>
  </w:style>
  <w:style w:type="character" w:customStyle="1" w:styleId="25">
    <w:name w:val="本文 2 字元"/>
    <w:basedOn w:val="a1"/>
    <w:link w:val="24"/>
    <w:uiPriority w:val="99"/>
    <w:semiHidden/>
    <w:rsid w:val="00B14975"/>
    <w:rPr>
      <w:rFonts w:ascii="Calibri" w:eastAsia="新細明體" w:hAnsi="Calibri" w:cs="Times New Roman"/>
      <w:lang w:val="x-none" w:eastAsia="x-none"/>
    </w:rPr>
  </w:style>
  <w:style w:type="paragraph" w:styleId="34">
    <w:name w:val="Body Text 3"/>
    <w:basedOn w:val="a0"/>
    <w:link w:val="35"/>
    <w:uiPriority w:val="99"/>
    <w:semiHidden/>
    <w:unhideWhenUsed/>
    <w:rsid w:val="00B14975"/>
    <w:pPr>
      <w:widowControl w:val="0"/>
      <w:spacing w:after="120" w:line="240" w:lineRule="auto"/>
      <w:ind w:left="1276" w:hanging="567"/>
    </w:pPr>
    <w:rPr>
      <w:kern w:val="2"/>
      <w:sz w:val="16"/>
      <w:szCs w:val="16"/>
      <w:lang w:val="x-none" w:eastAsia="x-none"/>
    </w:rPr>
  </w:style>
  <w:style w:type="character" w:customStyle="1" w:styleId="35">
    <w:name w:val="本文 3 字元"/>
    <w:basedOn w:val="a1"/>
    <w:link w:val="34"/>
    <w:uiPriority w:val="99"/>
    <w:semiHidden/>
    <w:rsid w:val="00B14975"/>
    <w:rPr>
      <w:rFonts w:ascii="Calibri" w:eastAsia="新細明體" w:hAnsi="Calibri" w:cs="Times New Roman"/>
      <w:sz w:val="16"/>
      <w:szCs w:val="16"/>
      <w:lang w:val="x-none" w:eastAsia="x-none"/>
    </w:rPr>
  </w:style>
  <w:style w:type="character" w:customStyle="1" w:styleId="ms-font-s">
    <w:name w:val="ms-font-s"/>
    <w:rsid w:val="00B14975"/>
  </w:style>
  <w:style w:type="table" w:customStyle="1" w:styleId="17">
    <w:name w:val="表格格線1"/>
    <w:basedOn w:val="a2"/>
    <w:next w:val="ac"/>
    <w:uiPriority w:val="59"/>
    <w:rsid w:val="00B14975"/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內文1"/>
    <w:rsid w:val="00B14975"/>
    <w:pPr>
      <w:pBdr>
        <w:top w:val="nil"/>
        <w:left w:val="nil"/>
        <w:bottom w:val="nil"/>
        <w:right w:val="nil"/>
        <w:between w:val="nil"/>
      </w:pBdr>
    </w:pPr>
    <w:rPr>
      <w:rFonts w:ascii="Calibri" w:eastAsia="新細明體" w:hAnsi="Calibri" w:cs="Calibri"/>
      <w:color w:val="000000"/>
      <w:kern w:val="0"/>
      <w:sz w:val="20"/>
      <w:szCs w:val="20"/>
    </w:rPr>
  </w:style>
  <w:style w:type="paragraph" w:styleId="aff6">
    <w:name w:val="Body Text"/>
    <w:basedOn w:val="a0"/>
    <w:link w:val="aff7"/>
    <w:uiPriority w:val="99"/>
    <w:unhideWhenUsed/>
    <w:rsid w:val="00B14975"/>
    <w:pPr>
      <w:spacing w:after="120"/>
    </w:pPr>
  </w:style>
  <w:style w:type="character" w:customStyle="1" w:styleId="aff7">
    <w:name w:val="本文 字元"/>
    <w:basedOn w:val="a1"/>
    <w:link w:val="aff6"/>
    <w:uiPriority w:val="99"/>
    <w:rsid w:val="00B14975"/>
    <w:rPr>
      <w:rFonts w:ascii="Calibri" w:eastAsia="新細明體" w:hAnsi="Calibri" w:cs="Times New Roman"/>
      <w:kern w:val="0"/>
      <w:sz w:val="22"/>
      <w:lang w:eastAsia="en-US"/>
    </w:rPr>
  </w:style>
  <w:style w:type="paragraph" w:customStyle="1" w:styleId="26">
    <w:name w:val="清單段落2"/>
    <w:basedOn w:val="a0"/>
    <w:link w:val="ListParagraphChar"/>
    <w:rsid w:val="00B14975"/>
    <w:pPr>
      <w:widowControl w:val="0"/>
      <w:spacing w:after="0" w:line="240" w:lineRule="auto"/>
      <w:ind w:leftChars="200" w:left="480"/>
    </w:pPr>
    <w:rPr>
      <w:kern w:val="2"/>
      <w:sz w:val="24"/>
      <w:lang w:eastAsia="zh-TW"/>
    </w:rPr>
  </w:style>
  <w:style w:type="paragraph" w:customStyle="1" w:styleId="Standard">
    <w:name w:val="Standard"/>
    <w:basedOn w:val="a0"/>
    <w:rsid w:val="00B14975"/>
    <w:pPr>
      <w:widowControl w:val="0"/>
      <w:numPr>
        <w:numId w:val="1"/>
      </w:numPr>
      <w:spacing w:after="0" w:line="240" w:lineRule="auto"/>
    </w:pPr>
    <w:rPr>
      <w:kern w:val="2"/>
      <w:sz w:val="24"/>
      <w:lang w:eastAsia="zh-TW"/>
    </w:rPr>
  </w:style>
  <w:style w:type="character" w:customStyle="1" w:styleId="ListParagraphChar">
    <w:name w:val="List Paragraph Char"/>
    <w:link w:val="26"/>
    <w:locked/>
    <w:rsid w:val="00B14975"/>
    <w:rPr>
      <w:rFonts w:ascii="Calibri" w:eastAsia="新細明體" w:hAnsi="Calibri" w:cs="Times New Roman"/>
    </w:rPr>
  </w:style>
  <w:style w:type="paragraph" w:styleId="Web">
    <w:name w:val="Normal (Web)"/>
    <w:basedOn w:val="a0"/>
    <w:uiPriority w:val="99"/>
    <w:unhideWhenUsed/>
    <w:rsid w:val="00B14975"/>
    <w:pPr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  <w:lang w:eastAsia="zh-TW"/>
    </w:rPr>
  </w:style>
  <w:style w:type="paragraph" w:customStyle="1" w:styleId="TableParagraph">
    <w:name w:val="Table Paragraph"/>
    <w:basedOn w:val="a0"/>
    <w:qFormat/>
    <w:rsid w:val="00B14975"/>
    <w:pPr>
      <w:widowControl w:val="0"/>
      <w:spacing w:after="0" w:line="240" w:lineRule="auto"/>
    </w:pPr>
  </w:style>
  <w:style w:type="numbering" w:customStyle="1" w:styleId="WW8Num1">
    <w:name w:val="WW8Num1"/>
    <w:basedOn w:val="a3"/>
    <w:rsid w:val="00B14975"/>
    <w:pPr>
      <w:numPr>
        <w:numId w:val="2"/>
      </w:numPr>
    </w:pPr>
  </w:style>
  <w:style w:type="paragraph" w:customStyle="1" w:styleId="-11">
    <w:name w:val="彩色清單 - 輔色 11"/>
    <w:basedOn w:val="a0"/>
    <w:link w:val="-1"/>
    <w:qFormat/>
    <w:rsid w:val="00B14975"/>
    <w:pPr>
      <w:widowControl w:val="0"/>
      <w:spacing w:after="0" w:line="240" w:lineRule="auto"/>
      <w:ind w:leftChars="200" w:left="480"/>
    </w:pPr>
    <w:rPr>
      <w:kern w:val="2"/>
      <w:sz w:val="24"/>
      <w:lang w:eastAsia="zh-TW"/>
    </w:rPr>
  </w:style>
  <w:style w:type="character" w:customStyle="1" w:styleId="-1">
    <w:name w:val="彩色清單 - 輔色 1 字元"/>
    <w:link w:val="-11"/>
    <w:rsid w:val="00B14975"/>
    <w:rPr>
      <w:rFonts w:ascii="Calibri" w:eastAsia="新細明體" w:hAnsi="Calibri" w:cs="Times New Roman"/>
    </w:rPr>
  </w:style>
  <w:style w:type="paragraph" w:customStyle="1" w:styleId="-14">
    <w:name w:val="彩色清單 - 輔色 14"/>
    <w:basedOn w:val="a0"/>
    <w:qFormat/>
    <w:rsid w:val="00B14975"/>
    <w:pPr>
      <w:widowControl w:val="0"/>
      <w:spacing w:after="0" w:line="240" w:lineRule="auto"/>
      <w:ind w:leftChars="200" w:left="480"/>
    </w:pPr>
    <w:rPr>
      <w:kern w:val="2"/>
      <w:sz w:val="24"/>
      <w:lang w:eastAsia="zh-TW"/>
    </w:rPr>
  </w:style>
  <w:style w:type="character" w:customStyle="1" w:styleId="HeaderChar">
    <w:name w:val="Header Char"/>
    <w:locked/>
    <w:rsid w:val="00B14975"/>
    <w:rPr>
      <w:rFonts w:ascii="Calibri" w:eastAsia="新細明體" w:hAnsi="Calibri" w:cs="Times New Roman"/>
      <w:kern w:val="0"/>
      <w:sz w:val="20"/>
      <w:szCs w:val="20"/>
      <w:lang w:val="x-none" w:eastAsia="en-US"/>
    </w:rPr>
  </w:style>
  <w:style w:type="character" w:customStyle="1" w:styleId="FooterChar">
    <w:name w:val="Footer Char"/>
    <w:locked/>
    <w:rsid w:val="00B14975"/>
    <w:rPr>
      <w:rFonts w:ascii="Calibri" w:eastAsia="新細明體" w:hAnsi="Calibri" w:cs="Times New Roman"/>
      <w:kern w:val="0"/>
      <w:sz w:val="20"/>
      <w:szCs w:val="20"/>
      <w:lang w:val="x-none" w:eastAsia="en-US"/>
    </w:rPr>
  </w:style>
  <w:style w:type="paragraph" w:styleId="aff8">
    <w:name w:val="Block Text"/>
    <w:basedOn w:val="a0"/>
    <w:rsid w:val="00B14975"/>
    <w:pPr>
      <w:widowControl w:val="0"/>
      <w:spacing w:after="0" w:line="520" w:lineRule="exact"/>
      <w:ind w:left="851" w:right="284" w:hanging="567"/>
      <w:jc w:val="both"/>
    </w:pPr>
    <w:rPr>
      <w:rFonts w:ascii="新細明體" w:hAnsi="Times New Roman"/>
      <w:kern w:val="2"/>
      <w:sz w:val="28"/>
      <w:szCs w:val="20"/>
      <w:lang w:eastAsia="zh-TW"/>
    </w:rPr>
  </w:style>
  <w:style w:type="table" w:customStyle="1" w:styleId="3-11">
    <w:name w:val="暗色格線 3 - 輔色 11"/>
    <w:rsid w:val="00B14975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</w:style>
  <w:style w:type="character" w:customStyle="1" w:styleId="BalloonTextChar">
    <w:name w:val="Balloon Text Char"/>
    <w:semiHidden/>
    <w:locked/>
    <w:rsid w:val="00B14975"/>
    <w:rPr>
      <w:rFonts w:ascii="Calibri Light" w:eastAsia="新細明體" w:hAnsi="Calibri Light" w:cs="Times New Roman"/>
      <w:kern w:val="0"/>
      <w:sz w:val="18"/>
      <w:szCs w:val="18"/>
      <w:lang w:val="x-none" w:eastAsia="en-US"/>
    </w:rPr>
  </w:style>
  <w:style w:type="character" w:customStyle="1" w:styleId="28">
    <w:name w:val="字元 字元28"/>
    <w:rsid w:val="00B14975"/>
    <w:rPr>
      <w:kern w:val="0"/>
      <w:sz w:val="16"/>
      <w:szCs w:val="16"/>
      <w:lang w:eastAsia="en-US"/>
    </w:rPr>
  </w:style>
  <w:style w:type="paragraph" w:customStyle="1" w:styleId="19">
    <w:name w:val="樣式1"/>
    <w:basedOn w:val="a0"/>
    <w:link w:val="1a"/>
    <w:qFormat/>
    <w:rsid w:val="00351A18"/>
    <w:pPr>
      <w:snapToGrid w:val="0"/>
      <w:spacing w:line="300" w:lineRule="exact"/>
      <w:ind w:left="768" w:hangingChars="320" w:hanging="768"/>
    </w:pPr>
    <w:rPr>
      <w:rFonts w:ascii="標楷體" w:eastAsia="標楷體" w:hAnsi="標楷體"/>
      <w:sz w:val="24"/>
      <w:szCs w:val="24"/>
      <w:lang w:eastAsia="zh-TW"/>
    </w:rPr>
  </w:style>
  <w:style w:type="character" w:customStyle="1" w:styleId="1a">
    <w:name w:val="樣式1 字元"/>
    <w:basedOn w:val="a1"/>
    <w:link w:val="19"/>
    <w:rsid w:val="00351A18"/>
    <w:rPr>
      <w:rFonts w:ascii="標楷體" w:eastAsia="標楷體" w:hAnsi="標楷體" w:cs="Times New Roman"/>
      <w:kern w:val="0"/>
      <w:szCs w:val="24"/>
    </w:rPr>
  </w:style>
  <w:style w:type="paragraph" w:styleId="a">
    <w:name w:val="List Bullet"/>
    <w:basedOn w:val="a0"/>
    <w:autoRedefine/>
    <w:semiHidden/>
    <w:rsid w:val="00D47F89"/>
    <w:pPr>
      <w:widowControl w:val="0"/>
      <w:numPr>
        <w:numId w:val="4"/>
      </w:numPr>
      <w:spacing w:after="0" w:line="240" w:lineRule="auto"/>
    </w:pPr>
    <w:rPr>
      <w:rFonts w:ascii="Times New Roman" w:hAnsi="Times New Roman"/>
      <w:kern w:val="2"/>
      <w:sz w:val="24"/>
      <w:szCs w:val="20"/>
      <w:lang w:eastAsia="zh-TW"/>
    </w:rPr>
  </w:style>
  <w:style w:type="paragraph" w:styleId="aff9">
    <w:name w:val="TOC Heading"/>
    <w:basedOn w:val="1"/>
    <w:next w:val="a0"/>
    <w:uiPriority w:val="39"/>
    <w:unhideWhenUsed/>
    <w:qFormat/>
    <w:rsid w:val="004623A4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zh-TW"/>
    </w:rPr>
  </w:style>
  <w:style w:type="table" w:customStyle="1" w:styleId="27">
    <w:name w:val="表格格線2"/>
    <w:basedOn w:val="a2"/>
    <w:next w:val="ac"/>
    <w:uiPriority w:val="39"/>
    <w:rsid w:val="0000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格格線3"/>
    <w:basedOn w:val="a2"/>
    <w:next w:val="ac"/>
    <w:uiPriority w:val="39"/>
    <w:rsid w:val="007F371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2"/>
    <w:next w:val="ac"/>
    <w:uiPriority w:val="39"/>
    <w:rsid w:val="000E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b">
    <w:name w:val="無清單1"/>
    <w:next w:val="a3"/>
    <w:uiPriority w:val="99"/>
    <w:semiHidden/>
    <w:unhideWhenUsed/>
    <w:rsid w:val="000C7F8A"/>
  </w:style>
  <w:style w:type="table" w:customStyle="1" w:styleId="43">
    <w:name w:val="表格格線4"/>
    <w:basedOn w:val="a2"/>
    <w:next w:val="ac"/>
    <w:uiPriority w:val="39"/>
    <w:rsid w:val="000C7F8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6">
    <w:name w:val="Default Table6"/>
    <w:rsid w:val="000C7F8A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1">
    <w:name w:val="Default Table11"/>
    <w:rsid w:val="000C7F8A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21">
    <w:name w:val="Default Table21"/>
    <w:rsid w:val="000C7F8A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31">
    <w:name w:val="Default Table31"/>
    <w:rsid w:val="000C7F8A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41">
    <w:name w:val="Default Table41"/>
    <w:rsid w:val="000C7F8A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51">
    <w:name w:val="Default Table51"/>
    <w:rsid w:val="000C7F8A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格格線11"/>
    <w:basedOn w:val="a2"/>
    <w:next w:val="ac"/>
    <w:uiPriority w:val="59"/>
    <w:rsid w:val="000C7F8A"/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-111">
    <w:name w:val="暗色格線 3 - 輔色 111"/>
    <w:rsid w:val="000C7F8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</w:style>
  <w:style w:type="table" w:customStyle="1" w:styleId="220">
    <w:name w:val="表格格線22"/>
    <w:basedOn w:val="a2"/>
    <w:next w:val="ac"/>
    <w:uiPriority w:val="39"/>
    <w:rsid w:val="000C7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2"/>
    <w:next w:val="ac"/>
    <w:uiPriority w:val="39"/>
    <w:rsid w:val="000C7F8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格格線211"/>
    <w:basedOn w:val="a2"/>
    <w:next w:val="ac"/>
    <w:uiPriority w:val="39"/>
    <w:rsid w:val="000C7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rent12s">
    <w:name w:val="conrent12s"/>
    <w:basedOn w:val="a4"/>
    <w:link w:val="conrent12s0"/>
    <w:qFormat/>
    <w:rsid w:val="009B5AF4"/>
    <w:pPr>
      <w:ind w:leftChars="0" w:left="0" w:firstLineChars="204" w:firstLine="490"/>
    </w:pPr>
    <w:rPr>
      <w:rFonts w:ascii="標楷體" w:eastAsia="標楷體" w:hAnsi="標楷體"/>
      <w:kern w:val="2"/>
      <w:sz w:val="24"/>
      <w:szCs w:val="24"/>
      <w:lang w:val="en-US" w:eastAsia="zh-TW"/>
    </w:rPr>
  </w:style>
  <w:style w:type="character" w:customStyle="1" w:styleId="conrent12s0">
    <w:name w:val="conrent12s 字元"/>
    <w:basedOn w:val="a1"/>
    <w:link w:val="conrent12s"/>
    <w:rsid w:val="009B5AF4"/>
    <w:rPr>
      <w:rFonts w:ascii="標楷體" w:eastAsia="標楷體" w:hAnsi="標楷體" w:cs="Times New Roman"/>
      <w:szCs w:val="24"/>
    </w:rPr>
  </w:style>
  <w:style w:type="paragraph" w:customStyle="1" w:styleId="affa">
    <w:name w:val="參標"/>
    <w:basedOn w:val="a0"/>
    <w:link w:val="affb"/>
    <w:qFormat/>
    <w:rsid w:val="004E39B2"/>
    <w:pPr>
      <w:widowControl w:val="0"/>
      <w:snapToGrid w:val="0"/>
      <w:spacing w:beforeLines="30" w:before="30" w:afterLines="30" w:after="30" w:line="360" w:lineRule="atLeast"/>
      <w:ind w:leftChars="100" w:left="100"/>
      <w:outlineLvl w:val="2"/>
    </w:pPr>
    <w:rPr>
      <w:rFonts w:ascii="標楷體" w:eastAsia="標楷體" w:hAnsi="標楷體"/>
      <w:kern w:val="2"/>
      <w:sz w:val="26"/>
      <w:szCs w:val="26"/>
      <w:lang w:eastAsia="zh-TW"/>
    </w:rPr>
  </w:style>
  <w:style w:type="character" w:customStyle="1" w:styleId="affb">
    <w:name w:val="參標 字元"/>
    <w:basedOn w:val="a1"/>
    <w:link w:val="affa"/>
    <w:rsid w:val="004E39B2"/>
    <w:rPr>
      <w:rFonts w:ascii="標楷體" w:eastAsia="標楷體" w:hAnsi="標楷體" w:cs="Times New Roman"/>
      <w:sz w:val="26"/>
      <w:szCs w:val="26"/>
    </w:rPr>
  </w:style>
  <w:style w:type="paragraph" w:customStyle="1" w:styleId="1c">
    <w:name w:val="次標1"/>
    <w:basedOn w:val="a0"/>
    <w:link w:val="1d"/>
    <w:qFormat/>
    <w:rsid w:val="006A774E"/>
    <w:pPr>
      <w:widowControl w:val="0"/>
      <w:snapToGrid w:val="0"/>
      <w:spacing w:beforeLines="50" w:before="50" w:afterLines="25" w:after="25" w:line="240" w:lineRule="atLeast"/>
      <w:outlineLvl w:val="1"/>
    </w:pPr>
    <w:rPr>
      <w:rFonts w:ascii="標楷體" w:eastAsia="標楷體" w:hAnsi="標楷體"/>
      <w:kern w:val="2"/>
      <w:sz w:val="28"/>
      <w:szCs w:val="28"/>
      <w:lang w:eastAsia="zh-TW"/>
    </w:rPr>
  </w:style>
  <w:style w:type="character" w:customStyle="1" w:styleId="1d">
    <w:name w:val="次標1 字元"/>
    <w:basedOn w:val="a1"/>
    <w:link w:val="1c"/>
    <w:rsid w:val="006A774E"/>
    <w:rPr>
      <w:rFonts w:ascii="標楷體" w:eastAsia="標楷體" w:hAnsi="標楷體" w:cs="Times New Roman"/>
      <w:sz w:val="28"/>
      <w:szCs w:val="28"/>
    </w:rPr>
  </w:style>
  <w:style w:type="character" w:styleId="HTML1">
    <w:name w:val="HTML Cite"/>
    <w:basedOn w:val="a1"/>
    <w:uiPriority w:val="99"/>
    <w:semiHidden/>
    <w:unhideWhenUsed/>
    <w:rsid w:val="00C62D08"/>
    <w:rPr>
      <w:i/>
      <w:iCs/>
    </w:rPr>
  </w:style>
  <w:style w:type="paragraph" w:styleId="44">
    <w:name w:val="toc 4"/>
    <w:basedOn w:val="a0"/>
    <w:next w:val="a0"/>
    <w:autoRedefine/>
    <w:uiPriority w:val="39"/>
    <w:unhideWhenUsed/>
    <w:rsid w:val="0078728F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78728F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78728F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78728F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78728F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78728F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character" w:styleId="affc">
    <w:name w:val="FollowedHyperlink"/>
    <w:basedOn w:val="a1"/>
    <w:uiPriority w:val="99"/>
    <w:semiHidden/>
    <w:unhideWhenUsed/>
    <w:rsid w:val="00E27FE8"/>
    <w:rPr>
      <w:color w:val="954F72"/>
      <w:u w:val="single"/>
    </w:rPr>
  </w:style>
  <w:style w:type="paragraph" w:customStyle="1" w:styleId="msonormal0">
    <w:name w:val="msonormal"/>
    <w:basedOn w:val="a0"/>
    <w:rsid w:val="00E27FE8"/>
    <w:pPr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  <w:lang w:eastAsia="zh-TW"/>
    </w:rPr>
  </w:style>
  <w:style w:type="paragraph" w:customStyle="1" w:styleId="font5">
    <w:name w:val="font5"/>
    <w:basedOn w:val="a0"/>
    <w:rsid w:val="00E27FE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zh-TW"/>
    </w:rPr>
  </w:style>
  <w:style w:type="paragraph" w:customStyle="1" w:styleId="font6">
    <w:name w:val="font6"/>
    <w:basedOn w:val="a0"/>
    <w:rsid w:val="00E27FE8"/>
    <w:pPr>
      <w:spacing w:before="100" w:beforeAutospacing="1" w:after="100" w:afterAutospacing="1" w:line="240" w:lineRule="auto"/>
    </w:pPr>
    <w:rPr>
      <w:rFonts w:ascii="新細明體" w:hAnsi="新細明體" w:cs="新細明體"/>
      <w:color w:val="000000"/>
      <w:sz w:val="24"/>
      <w:szCs w:val="24"/>
      <w:lang w:eastAsia="zh-TW"/>
    </w:rPr>
  </w:style>
  <w:style w:type="paragraph" w:customStyle="1" w:styleId="font7">
    <w:name w:val="font7"/>
    <w:basedOn w:val="a0"/>
    <w:rsid w:val="00E27FE8"/>
    <w:pPr>
      <w:spacing w:before="100" w:beforeAutospacing="1" w:after="100" w:afterAutospacing="1" w:line="240" w:lineRule="auto"/>
    </w:pPr>
    <w:rPr>
      <w:rFonts w:ascii="新細明體" w:hAnsi="新細明體" w:cs="新細明體"/>
      <w:sz w:val="18"/>
      <w:szCs w:val="18"/>
      <w:lang w:eastAsia="zh-TW"/>
    </w:rPr>
  </w:style>
  <w:style w:type="paragraph" w:customStyle="1" w:styleId="xl63">
    <w:name w:val="xl63"/>
    <w:basedOn w:val="a0"/>
    <w:rsid w:val="00E27F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新細明體" w:hAnsi="新細明體" w:cs="新細明體"/>
      <w:color w:val="000000"/>
      <w:sz w:val="24"/>
      <w:szCs w:val="24"/>
      <w:lang w:eastAsia="zh-TW"/>
    </w:rPr>
  </w:style>
  <w:style w:type="paragraph" w:customStyle="1" w:styleId="xl64">
    <w:name w:val="xl64"/>
    <w:basedOn w:val="a0"/>
    <w:rsid w:val="00E27FE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color w:val="000000"/>
      <w:sz w:val="24"/>
      <w:szCs w:val="24"/>
      <w:lang w:eastAsia="zh-TW"/>
    </w:rPr>
  </w:style>
  <w:style w:type="paragraph" w:customStyle="1" w:styleId="xl65">
    <w:name w:val="xl65"/>
    <w:basedOn w:val="a0"/>
    <w:rsid w:val="00E27FE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cs="Calibri"/>
      <w:sz w:val="24"/>
      <w:szCs w:val="24"/>
      <w:lang w:eastAsia="zh-TW"/>
    </w:rPr>
  </w:style>
  <w:style w:type="paragraph" w:customStyle="1" w:styleId="xl66">
    <w:name w:val="xl66"/>
    <w:basedOn w:val="a0"/>
    <w:rsid w:val="00E27FE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hAnsi="Times New Roman"/>
      <w:color w:val="000000"/>
      <w:sz w:val="24"/>
      <w:szCs w:val="24"/>
      <w:lang w:eastAsia="zh-TW"/>
    </w:rPr>
  </w:style>
  <w:style w:type="paragraph" w:customStyle="1" w:styleId="xl67">
    <w:name w:val="xl67"/>
    <w:basedOn w:val="a0"/>
    <w:rsid w:val="00E27FE8"/>
    <w:pPr>
      <w:pBdr>
        <w:bottom w:val="single" w:sz="8" w:space="0" w:color="000000"/>
        <w:right w:val="single" w:sz="8" w:space="0" w:color="000000"/>
      </w:pBdr>
      <w:shd w:val="clear" w:color="000000" w:fill="D8E0F2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color w:val="000000"/>
      <w:sz w:val="24"/>
      <w:szCs w:val="24"/>
      <w:lang w:eastAsia="zh-TW"/>
    </w:rPr>
  </w:style>
  <w:style w:type="paragraph" w:customStyle="1" w:styleId="xl68">
    <w:name w:val="xl68"/>
    <w:basedOn w:val="a0"/>
    <w:rsid w:val="00E27FE8"/>
    <w:pPr>
      <w:pBdr>
        <w:bottom w:val="single" w:sz="8" w:space="0" w:color="000000"/>
        <w:right w:val="single" w:sz="8" w:space="0" w:color="000000"/>
      </w:pBdr>
      <w:shd w:val="clear" w:color="000000" w:fill="D8E0F2"/>
      <w:spacing w:before="100" w:beforeAutospacing="1" w:after="100" w:afterAutospacing="1" w:line="240" w:lineRule="auto"/>
      <w:ind w:firstLineChars="200" w:firstLine="200"/>
    </w:pPr>
    <w:rPr>
      <w:rFonts w:ascii="Times New Roman" w:hAnsi="Times New Roman"/>
      <w:color w:val="000000"/>
      <w:sz w:val="24"/>
      <w:szCs w:val="24"/>
      <w:lang w:eastAsia="zh-TW"/>
    </w:rPr>
  </w:style>
  <w:style w:type="paragraph" w:customStyle="1" w:styleId="xl69">
    <w:name w:val="xl69"/>
    <w:basedOn w:val="a0"/>
    <w:rsid w:val="00E27FE8"/>
    <w:pPr>
      <w:pBdr>
        <w:top w:val="single" w:sz="8" w:space="0" w:color="000000"/>
        <w:left w:val="single" w:sz="8" w:space="31" w:color="000000"/>
        <w:bottom w:val="single" w:sz="8" w:space="0" w:color="000000"/>
      </w:pBdr>
      <w:shd w:val="clear" w:color="000000" w:fill="D8E0F2"/>
      <w:spacing w:before="100" w:beforeAutospacing="1" w:after="100" w:afterAutospacing="1" w:line="240" w:lineRule="auto"/>
      <w:ind w:firstLineChars="1500" w:firstLine="1500"/>
    </w:pPr>
    <w:rPr>
      <w:rFonts w:ascii="新細明體" w:hAnsi="新細明體" w:cs="新細明體"/>
      <w:color w:val="000000"/>
      <w:sz w:val="24"/>
      <w:szCs w:val="24"/>
      <w:lang w:eastAsia="zh-TW"/>
    </w:rPr>
  </w:style>
  <w:style w:type="paragraph" w:customStyle="1" w:styleId="xl70">
    <w:name w:val="xl70"/>
    <w:basedOn w:val="a0"/>
    <w:rsid w:val="00E27FE8"/>
    <w:pPr>
      <w:pBdr>
        <w:top w:val="single" w:sz="8" w:space="0" w:color="000000"/>
        <w:bottom w:val="single" w:sz="8" w:space="0" w:color="000000"/>
      </w:pBdr>
      <w:shd w:val="clear" w:color="000000" w:fill="D8E0F2"/>
      <w:spacing w:before="100" w:beforeAutospacing="1" w:after="100" w:afterAutospacing="1" w:line="240" w:lineRule="auto"/>
      <w:ind w:firstLineChars="1500" w:firstLine="1500"/>
    </w:pPr>
    <w:rPr>
      <w:rFonts w:ascii="新細明體" w:hAnsi="新細明體" w:cs="新細明體"/>
      <w:color w:val="000000"/>
      <w:sz w:val="24"/>
      <w:szCs w:val="24"/>
      <w:lang w:eastAsia="zh-TW"/>
    </w:rPr>
  </w:style>
  <w:style w:type="paragraph" w:customStyle="1" w:styleId="xl71">
    <w:name w:val="xl71"/>
    <w:basedOn w:val="a0"/>
    <w:rsid w:val="00E27FE8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8E0F2"/>
      <w:spacing w:before="100" w:beforeAutospacing="1" w:after="100" w:afterAutospacing="1" w:line="240" w:lineRule="auto"/>
      <w:ind w:firstLineChars="1500" w:firstLine="1500"/>
    </w:pPr>
    <w:rPr>
      <w:rFonts w:ascii="新細明體" w:hAnsi="新細明體" w:cs="新細明體"/>
      <w:color w:val="000000"/>
      <w:sz w:val="24"/>
      <w:szCs w:val="24"/>
      <w:lang w:eastAsia="zh-TW"/>
    </w:rPr>
  </w:style>
  <w:style w:type="paragraph" w:customStyle="1" w:styleId="xl72">
    <w:name w:val="xl72"/>
    <w:basedOn w:val="a0"/>
    <w:rsid w:val="00E27F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cs="Calibri"/>
      <w:sz w:val="24"/>
      <w:szCs w:val="24"/>
      <w:lang w:eastAsia="zh-TW"/>
    </w:rPr>
  </w:style>
  <w:style w:type="paragraph" w:customStyle="1" w:styleId="xl73">
    <w:name w:val="xl73"/>
    <w:basedOn w:val="a0"/>
    <w:rsid w:val="00E27FE8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zh-TW"/>
    </w:rPr>
  </w:style>
  <w:style w:type="paragraph" w:customStyle="1" w:styleId="xl74">
    <w:name w:val="xl74"/>
    <w:basedOn w:val="a0"/>
    <w:rsid w:val="00E27FE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sz w:val="24"/>
      <w:szCs w:val="24"/>
      <w:lang w:eastAsia="zh-TW"/>
    </w:rPr>
  </w:style>
  <w:style w:type="paragraph" w:customStyle="1" w:styleId="xl75">
    <w:name w:val="xl75"/>
    <w:basedOn w:val="a0"/>
    <w:rsid w:val="00E27FE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sz w:val="24"/>
      <w:szCs w:val="24"/>
      <w:lang w:eastAsia="zh-TW"/>
    </w:rPr>
  </w:style>
  <w:style w:type="paragraph" w:customStyle="1" w:styleId="xl76">
    <w:name w:val="xl76"/>
    <w:basedOn w:val="a0"/>
    <w:rsid w:val="00E27F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sz w:val="24"/>
      <w:szCs w:val="24"/>
      <w:lang w:eastAsia="zh-TW"/>
    </w:rPr>
  </w:style>
  <w:style w:type="paragraph" w:customStyle="1" w:styleId="xl77">
    <w:name w:val="xl77"/>
    <w:basedOn w:val="a0"/>
    <w:rsid w:val="00E27FE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sz w:val="24"/>
      <w:szCs w:val="24"/>
      <w:lang w:eastAsia="zh-TW"/>
    </w:rPr>
  </w:style>
  <w:style w:type="paragraph" w:customStyle="1" w:styleId="xl78">
    <w:name w:val="xl78"/>
    <w:basedOn w:val="a0"/>
    <w:rsid w:val="00E27F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sz w:val="24"/>
      <w:szCs w:val="24"/>
      <w:lang w:eastAsia="zh-TW"/>
    </w:rPr>
  </w:style>
  <w:style w:type="paragraph" w:customStyle="1" w:styleId="xl79">
    <w:name w:val="xl79"/>
    <w:basedOn w:val="a0"/>
    <w:rsid w:val="00E27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cs="Calibri"/>
      <w:sz w:val="24"/>
      <w:szCs w:val="24"/>
      <w:lang w:eastAsia="zh-TW"/>
    </w:rPr>
  </w:style>
  <w:style w:type="paragraph" w:customStyle="1" w:styleId="xl80">
    <w:name w:val="xl80"/>
    <w:basedOn w:val="a0"/>
    <w:rsid w:val="00E27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sz w:val="24"/>
      <w:szCs w:val="24"/>
      <w:lang w:eastAsia="zh-TW"/>
    </w:rPr>
  </w:style>
  <w:style w:type="paragraph" w:customStyle="1" w:styleId="xl81">
    <w:name w:val="xl81"/>
    <w:basedOn w:val="a0"/>
    <w:rsid w:val="00E27FE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sz w:val="24"/>
      <w:szCs w:val="24"/>
      <w:lang w:eastAsia="zh-TW"/>
    </w:rPr>
  </w:style>
  <w:style w:type="paragraph" w:customStyle="1" w:styleId="xl82">
    <w:name w:val="xl82"/>
    <w:basedOn w:val="a0"/>
    <w:rsid w:val="00E27FE8"/>
    <w:pPr>
      <w:spacing w:before="100" w:beforeAutospacing="1" w:after="100" w:afterAutospacing="1" w:line="240" w:lineRule="auto"/>
      <w:jc w:val="center"/>
    </w:pPr>
    <w:rPr>
      <w:rFonts w:ascii="新細明體" w:hAnsi="新細明體" w:cs="新細明體"/>
      <w:sz w:val="24"/>
      <w:szCs w:val="24"/>
      <w:lang w:eastAsia="zh-TW"/>
    </w:rPr>
  </w:style>
  <w:style w:type="paragraph" w:customStyle="1" w:styleId="xl83">
    <w:name w:val="xl83"/>
    <w:basedOn w:val="a0"/>
    <w:rsid w:val="00E27FE8"/>
    <w:pPr>
      <w:pBdr>
        <w:bottom w:val="single" w:sz="8" w:space="0" w:color="000000"/>
        <w:right w:val="single" w:sz="8" w:space="0" w:color="000000"/>
      </w:pBdr>
      <w:shd w:val="clear" w:color="000000" w:fill="D8E0F2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zh-TW"/>
    </w:rPr>
  </w:style>
  <w:style w:type="paragraph" w:customStyle="1" w:styleId="xl84">
    <w:name w:val="xl84"/>
    <w:basedOn w:val="a0"/>
    <w:rsid w:val="00E27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zh-TW"/>
    </w:rPr>
  </w:style>
  <w:style w:type="paragraph" w:customStyle="1" w:styleId="xl85">
    <w:name w:val="xl85"/>
    <w:basedOn w:val="a0"/>
    <w:rsid w:val="00E27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sz w:val="24"/>
      <w:szCs w:val="24"/>
      <w:lang w:eastAsia="zh-TW"/>
    </w:rPr>
  </w:style>
  <w:style w:type="paragraph" w:customStyle="1" w:styleId="xl86">
    <w:name w:val="xl86"/>
    <w:basedOn w:val="a0"/>
    <w:rsid w:val="00E27FE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zh-TW"/>
    </w:rPr>
  </w:style>
  <w:style w:type="paragraph" w:customStyle="1" w:styleId="xl87">
    <w:name w:val="xl87"/>
    <w:basedOn w:val="a0"/>
    <w:rsid w:val="00E27FE8"/>
    <w:pPr>
      <w:pBdr>
        <w:bottom w:val="single" w:sz="8" w:space="0" w:color="000000"/>
        <w:right w:val="single" w:sz="8" w:space="0" w:color="000000"/>
      </w:pBdr>
      <w:shd w:val="clear" w:color="000000" w:fill="D8E0F2"/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sz w:val="24"/>
      <w:szCs w:val="24"/>
      <w:lang w:eastAsia="zh-TW"/>
    </w:rPr>
  </w:style>
  <w:style w:type="numbering" w:customStyle="1" w:styleId="29">
    <w:name w:val="無清單2"/>
    <w:next w:val="a3"/>
    <w:uiPriority w:val="99"/>
    <w:semiHidden/>
    <w:unhideWhenUsed/>
    <w:rsid w:val="00166642"/>
  </w:style>
  <w:style w:type="table" w:customStyle="1" w:styleId="50">
    <w:name w:val="表格格線5"/>
    <w:basedOn w:val="a2"/>
    <w:next w:val="ac"/>
    <w:uiPriority w:val="39"/>
    <w:rsid w:val="0016664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表格格線6"/>
    <w:basedOn w:val="a2"/>
    <w:next w:val="ac"/>
    <w:rsid w:val="00C4557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無清單3"/>
    <w:next w:val="a3"/>
    <w:uiPriority w:val="99"/>
    <w:semiHidden/>
    <w:unhideWhenUsed/>
    <w:rsid w:val="00F5024E"/>
  </w:style>
  <w:style w:type="numbering" w:customStyle="1" w:styleId="111">
    <w:name w:val="無清單11"/>
    <w:next w:val="a3"/>
    <w:uiPriority w:val="99"/>
    <w:semiHidden/>
    <w:unhideWhenUsed/>
    <w:rsid w:val="00F5024E"/>
  </w:style>
  <w:style w:type="paragraph" w:customStyle="1" w:styleId="plantitle">
    <w:name w:val="plantitle"/>
    <w:basedOn w:val="a0"/>
    <w:link w:val="plantitle0"/>
    <w:qFormat/>
    <w:rsid w:val="00F07789"/>
    <w:pPr>
      <w:widowControl w:val="0"/>
      <w:spacing w:beforeLines="50" w:before="50" w:after="120" w:line="480" w:lineRule="exact"/>
      <w:jc w:val="center"/>
      <w:outlineLvl w:val="2"/>
    </w:pPr>
    <w:rPr>
      <w:rFonts w:ascii="標楷體" w:eastAsia="標楷體" w:hAnsi="標楷體" w:cs="Calibri"/>
      <w:color w:val="000000"/>
      <w:sz w:val="28"/>
      <w:szCs w:val="28"/>
      <w:lang w:eastAsia="zh-TW"/>
    </w:rPr>
  </w:style>
  <w:style w:type="character" w:customStyle="1" w:styleId="plantitle0">
    <w:name w:val="plantitle 字元"/>
    <w:basedOn w:val="a1"/>
    <w:link w:val="plantitle"/>
    <w:rsid w:val="00F07789"/>
    <w:rPr>
      <w:rFonts w:ascii="標楷體" w:eastAsia="標楷體" w:hAnsi="標楷體" w:cs="Calibri"/>
      <w:color w:val="000000"/>
      <w:kern w:val="0"/>
      <w:sz w:val="28"/>
      <w:szCs w:val="28"/>
    </w:rPr>
  </w:style>
  <w:style w:type="character" w:styleId="affd">
    <w:name w:val="Strong"/>
    <w:basedOn w:val="a1"/>
    <w:uiPriority w:val="22"/>
    <w:qFormat/>
    <w:rsid w:val="00635574"/>
    <w:rPr>
      <w:b/>
      <w:bCs/>
    </w:rPr>
  </w:style>
  <w:style w:type="table" w:customStyle="1" w:styleId="61">
    <w:name w:val="表格格線61"/>
    <w:basedOn w:val="a2"/>
    <w:next w:val="ac"/>
    <w:rsid w:val="0098781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未解析的提及項目1"/>
    <w:basedOn w:val="a1"/>
    <w:uiPriority w:val="99"/>
    <w:semiHidden/>
    <w:unhideWhenUsed/>
    <w:rsid w:val="00A54875"/>
    <w:rPr>
      <w:color w:val="605E5C"/>
      <w:shd w:val="clear" w:color="auto" w:fill="E1DFDD"/>
    </w:rPr>
  </w:style>
  <w:style w:type="table" w:customStyle="1" w:styleId="70">
    <w:name w:val="表格格線7"/>
    <w:basedOn w:val="a2"/>
    <w:next w:val="ac"/>
    <w:uiPriority w:val="39"/>
    <w:rsid w:val="00EA1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3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64EC9-0F64-4060-A3B0-96E6240B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</dc:creator>
  <cp:keywords/>
  <dc:description/>
  <cp:lastModifiedBy>李恆立</cp:lastModifiedBy>
  <cp:revision>13</cp:revision>
  <cp:lastPrinted>2024-08-02T08:10:00Z</cp:lastPrinted>
  <dcterms:created xsi:type="dcterms:W3CDTF">2025-02-18T08:53:00Z</dcterms:created>
  <dcterms:modified xsi:type="dcterms:W3CDTF">2025-02-19T02:10:00Z</dcterms:modified>
</cp:coreProperties>
</file>