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5C" w:rsidRPr="008222FC" w:rsidRDefault="00BA415C" w:rsidP="00BA415C">
      <w:pPr>
        <w:jc w:val="center"/>
        <w:rPr>
          <w:sz w:val="32"/>
          <w:szCs w:val="32"/>
        </w:rPr>
      </w:pP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</w:t>
      </w:r>
      <w:r w:rsidR="00CE008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8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:rsidR="008B113C" w:rsidRDefault="008B113C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720114">
        <w:rPr>
          <w:rFonts w:ascii="標楷體" w:eastAsia="標楷體" w:hAnsi="標楷體" w:cs="標楷體" w:hint="eastAsia"/>
          <w:color w:val="000000"/>
          <w:kern w:val="0"/>
          <w:sz w:val="32"/>
          <w:szCs w:val="32"/>
          <w:highlight w:val="black"/>
        </w:rPr>
        <w:t>□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="00720114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健康與體育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:rsidR="008B113C" w:rsidRDefault="00CE008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期中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</w:t>
      </w:r>
      <w:r w:rsidR="00144AA7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學年度精進計畫期中檢核表，以及準備期中諮詢輔導會議(10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12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月召開)，請各團提供辦理之成果，照片需再運用於簡報上，請提供各場次活動1-2張照片，並附註活動內容。</w:t>
      </w:r>
    </w:p>
    <w:p w:rsidR="008B113C" w:rsidRPr="00E12DC1" w:rsidRDefault="008B113C" w:rsidP="00E12DC1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二、繳交方式：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請上傳至雲端</w:t>
      </w:r>
      <w:r w:rsidR="00E12DC1" w:rsidRPr="00E12DC1">
        <w:rPr>
          <w:rFonts w:ascii="標楷體" w:eastAsia="標楷體" w:hAnsi="標楷體" w:cs="標楷體"/>
          <w:color w:val="000000"/>
          <w:kern w:val="0"/>
          <w:sz w:val="16"/>
          <w:szCs w:val="16"/>
        </w:rPr>
        <w:t>ttps://drive.google.com/drive/u/1/folders/11x7as6yOhHAdvLMskmmxuTu7nDJxjrT5</w:t>
      </w:r>
    </w:p>
    <w:p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1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70"/>
        <w:gridCol w:w="2528"/>
        <w:gridCol w:w="1157"/>
        <w:gridCol w:w="643"/>
        <w:gridCol w:w="491"/>
        <w:gridCol w:w="3334"/>
      </w:tblGrid>
      <w:tr w:rsidR="00CF0DDB" w:rsidRPr="008053AC" w:rsidTr="00E12DC1">
        <w:trPr>
          <w:trHeight w:val="730"/>
          <w:jc w:val="center"/>
        </w:trPr>
        <w:tc>
          <w:tcPr>
            <w:tcW w:w="1970" w:type="dxa"/>
            <w:vAlign w:val="center"/>
          </w:tcPr>
          <w:p w:rsidR="00CF0DDB" w:rsidRPr="008053AC" w:rsidRDefault="00CF0DDB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528" w:type="dxa"/>
            <w:vAlign w:val="center"/>
          </w:tcPr>
          <w:p w:rsidR="00CF0DDB" w:rsidRPr="008053AC" w:rsidRDefault="00720114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蔡憲宗</w:t>
            </w:r>
          </w:p>
        </w:tc>
        <w:tc>
          <w:tcPr>
            <w:tcW w:w="2291" w:type="dxa"/>
            <w:gridSpan w:val="3"/>
            <w:vAlign w:val="center"/>
          </w:tcPr>
          <w:p w:rsidR="00CF0DDB" w:rsidRPr="008053AC" w:rsidRDefault="00CF0DDB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3334" w:type="dxa"/>
            <w:vAlign w:val="center"/>
          </w:tcPr>
          <w:p w:rsidR="00CF0DDB" w:rsidRPr="008053AC" w:rsidRDefault="00720114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1081212</w:t>
            </w:r>
          </w:p>
        </w:tc>
      </w:tr>
      <w:tr w:rsidR="00BA415C" w:rsidRPr="008053AC" w:rsidTr="008B113C">
        <w:trPr>
          <w:trHeight w:val="454"/>
          <w:jc w:val="center"/>
        </w:trPr>
        <w:tc>
          <w:tcPr>
            <w:tcW w:w="10123" w:type="dxa"/>
            <w:gridSpan w:val="6"/>
            <w:shd w:val="clear" w:color="auto" w:fill="FFFFFF" w:themeFill="background1"/>
            <w:vAlign w:val="center"/>
          </w:tcPr>
          <w:p w:rsidR="00BA415C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4B2D58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DD174C" w:rsidRDefault="004B68B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78328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0904領召會議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8BA" w:rsidRPr="004B2D58" w:rsidRDefault="004B68B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878328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80904領召會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720114">
              <w:rPr>
                <w:rFonts w:ascii="標楷體" w:eastAsia="標楷體" w:hAnsi="標楷體" w:hint="eastAsia"/>
                <w:szCs w:val="24"/>
              </w:rPr>
              <w:t>各校領召會議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1080904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明德國中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國中各校健體領召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座談</w:t>
            </w:r>
          </w:p>
          <w:p w:rsidR="00DD174C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20</w:t>
            </w:r>
          </w:p>
          <w:p w:rsidR="004B2D58" w:rsidRDefault="00DD174C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  <w:r w:rsidR="008B113C">
              <w:rPr>
                <w:rFonts w:ascii="標楷體" w:eastAsia="標楷體" w:hAnsi="標楷體" w:hint="eastAsia"/>
                <w:szCs w:val="24"/>
              </w:rPr>
              <w:t>簡述</w:t>
            </w:r>
            <w:r w:rsidR="004B2D58"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討論108學年計畫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4B2D58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B113C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4B68B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78328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0925非健康教育專長教師研習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78328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80925非健康教育專長教師研習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720114">
              <w:rPr>
                <w:rFonts w:ascii="標楷體" w:eastAsia="標楷體" w:hAnsi="標楷體" w:hint="eastAsia"/>
                <w:szCs w:val="24"/>
              </w:rPr>
              <w:t>非健康教育專長研習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1080925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明德國中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國中各校非健康教育專長教師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講述、實作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60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720114">
              <w:rPr>
                <w:rFonts w:ascii="標楷體" w:eastAsia="標楷體" w:hAnsi="標楷體" w:hint="eastAsia"/>
                <w:szCs w:val="24"/>
              </w:rPr>
              <w:t>健康教育資源包使用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B113C" w:rsidRPr="008053AC" w:rsidTr="00720114">
        <w:trPr>
          <w:trHeight w:val="2405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4B68B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78328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81023獨木舟體驗研習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1023獨木舟體驗研習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720114">
              <w:rPr>
                <w:rFonts w:ascii="標楷體" w:eastAsia="標楷體" w:hAnsi="標楷體" w:hint="eastAsia"/>
                <w:szCs w:val="24"/>
              </w:rPr>
              <w:t>海洋教育融入健體教學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1081023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海洋大學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國中健體教師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實作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20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720114">
              <w:rPr>
                <w:rFonts w:ascii="標楷體" w:eastAsia="標楷體" w:hAnsi="標楷體" w:hint="eastAsia"/>
                <w:szCs w:val="24"/>
              </w:rPr>
              <w:t>利用實際操作，藉以讓學員從中了解海洋生態之重要性。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B113C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4B68B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81113暖中公開觀課帶式橄欖球教學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81113暖中公開觀課帶式橄欖球教學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720114">
              <w:rPr>
                <w:rFonts w:ascii="標楷體" w:eastAsia="標楷體" w:hAnsi="標楷體" w:hint="eastAsia"/>
                <w:szCs w:val="24"/>
              </w:rPr>
              <w:t>素養導向教學-帶式橄欖球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1081123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暖暖高中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國中健體教師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實作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20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720114">
              <w:rPr>
                <w:rFonts w:ascii="標楷體" w:eastAsia="標楷體" w:hAnsi="標楷體" w:hint="eastAsia"/>
                <w:szCs w:val="24"/>
              </w:rPr>
              <w:t>趣味、素養導向教學方式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B113C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4F4BA8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81127海洋教育融入健體教學-救生艇駕馭體驗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81127海洋教育融入健體教學-救生艇駕馭體驗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720114">
              <w:rPr>
                <w:rFonts w:ascii="標楷體" w:eastAsia="標楷體" w:hAnsi="標楷體" w:hint="eastAsia"/>
                <w:szCs w:val="24"/>
              </w:rPr>
              <w:t>水域安全教學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1081127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海洋大學</w:t>
            </w:r>
          </w:p>
          <w:p w:rsidR="008B113C" w:rsidRPr="00720114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國中健體教師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實作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720114">
              <w:rPr>
                <w:rFonts w:ascii="標楷體" w:eastAsia="標楷體" w:hAnsi="標楷體" w:hint="eastAsia"/>
                <w:szCs w:val="24"/>
              </w:rPr>
              <w:t>20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720114">
              <w:rPr>
                <w:rFonts w:ascii="標楷體" w:eastAsia="標楷體" w:hAnsi="標楷體" w:hint="eastAsia"/>
                <w:szCs w:val="24"/>
              </w:rPr>
              <w:t>實際駕馭救生艇，了解救援工作內容</w:t>
            </w:r>
          </w:p>
          <w:p w:rsidR="008B113C" w:rsidRPr="008053A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720114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720114" w:rsidRPr="008053AC" w:rsidRDefault="00720114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9619F8">
              <w:rPr>
                <w:rFonts w:ascii="標楷體" w:eastAsia="標楷體" w:hAnsi="標楷體" w:hint="eastAsia"/>
                <w:szCs w:val="24"/>
              </w:rPr>
              <w:t>到校服務-中正國中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619F8">
              <w:rPr>
                <w:rFonts w:ascii="標楷體" w:eastAsia="標楷體" w:hAnsi="標楷體" w:hint="eastAsia"/>
                <w:szCs w:val="24"/>
              </w:rPr>
              <w:t>1081211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619F8">
              <w:rPr>
                <w:rFonts w:ascii="標楷體" w:eastAsia="標楷體" w:hAnsi="標楷體" w:hint="eastAsia"/>
                <w:szCs w:val="24"/>
              </w:rPr>
              <w:t>中正國中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619F8">
              <w:rPr>
                <w:rFonts w:ascii="標楷體" w:eastAsia="標楷體" w:hAnsi="標楷體" w:hint="eastAsia"/>
                <w:szCs w:val="24"/>
              </w:rPr>
              <w:t>中正國中健體教師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619F8">
              <w:rPr>
                <w:rFonts w:ascii="標楷體" w:eastAsia="標楷體" w:hAnsi="標楷體" w:hint="eastAsia"/>
                <w:szCs w:val="24"/>
              </w:rPr>
              <w:t>訪談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619F8">
              <w:rPr>
                <w:rFonts w:ascii="標楷體" w:eastAsia="標楷體" w:hAnsi="標楷體" w:hint="eastAsia"/>
                <w:szCs w:val="24"/>
              </w:rPr>
              <w:t>15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9619F8">
              <w:rPr>
                <w:rFonts w:ascii="標楷體" w:eastAsia="標楷體" w:hAnsi="標楷體" w:hint="eastAsia"/>
                <w:szCs w:val="24"/>
              </w:rPr>
              <w:t>了解學校實際健體教學狀況與需求</w:t>
            </w:r>
          </w:p>
          <w:p w:rsidR="00720114" w:rsidRPr="00692837" w:rsidRDefault="00720114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720114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720114" w:rsidRPr="008053AC" w:rsidRDefault="00720114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20114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720114" w:rsidRPr="00692837" w:rsidRDefault="00720114" w:rsidP="0072011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</w:p>
        </w:tc>
      </w:tr>
      <w:tr w:rsidR="008B113C" w:rsidRPr="008053AC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總          結</w:t>
            </w:r>
          </w:p>
        </w:tc>
      </w:tr>
      <w:tr w:rsidR="00956D7F" w:rsidRPr="008053AC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:rsidR="00956D7F" w:rsidRDefault="00956D7F" w:rsidP="008B113C">
            <w:pPr>
              <w:widowControl/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E12DC1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E12DC1" w:rsidRPr="00E12DC1" w:rsidRDefault="00E12DC1" w:rsidP="00E12DC1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DC1">
              <w:rPr>
                <w:rFonts w:ascii="標楷體" w:eastAsia="標楷體" w:hAnsi="標楷體" w:hint="eastAsia"/>
                <w:szCs w:val="24"/>
              </w:rPr>
              <w:t>已執行經費</w:t>
            </w:r>
          </w:p>
          <w:p w:rsidR="00E12DC1" w:rsidRPr="00E12DC1" w:rsidRDefault="00E12DC1" w:rsidP="00E12DC1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12DC1">
              <w:rPr>
                <w:rFonts w:ascii="標楷體" w:eastAsia="標楷體" w:hAnsi="標楷體" w:hint="eastAsia"/>
                <w:sz w:val="20"/>
                <w:szCs w:val="20"/>
              </w:rPr>
              <w:t>(預定12月底前辦理之執行費用)</w:t>
            </w:r>
          </w:p>
        </w:tc>
        <w:tc>
          <w:tcPr>
            <w:tcW w:w="3685" w:type="dxa"/>
            <w:gridSpan w:val="2"/>
            <w:vAlign w:val="center"/>
          </w:tcPr>
          <w:p w:rsidR="00E12DC1" w:rsidRPr="008053AC" w:rsidRDefault="00956D7F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50000</w:t>
            </w:r>
          </w:p>
        </w:tc>
        <w:tc>
          <w:tcPr>
            <w:tcW w:w="1134" w:type="dxa"/>
            <w:gridSpan w:val="2"/>
            <w:vAlign w:val="center"/>
          </w:tcPr>
          <w:p w:rsidR="00E12DC1" w:rsidRDefault="00E12DC1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預計</w:t>
            </w:r>
          </w:p>
          <w:p w:rsidR="00E12DC1" w:rsidRPr="008053AC" w:rsidRDefault="00E12DC1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3334" w:type="dxa"/>
            <w:vAlign w:val="center"/>
          </w:tcPr>
          <w:p w:rsidR="00E12DC1" w:rsidRPr="008053AC" w:rsidRDefault="00956D7F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50</w:t>
            </w:r>
            <w:r w:rsidR="00E12DC1">
              <w:rPr>
                <w:rFonts w:ascii="標楷體" w:eastAsia="標楷體" w:hAnsi="標楷體"/>
                <w:szCs w:val="24"/>
              </w:rPr>
              <w:t xml:space="preserve">   </w:t>
            </w:r>
            <w:r w:rsidR="00E12DC1"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8B113C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8153" w:type="dxa"/>
            <w:gridSpan w:val="5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956D7F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　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8B113C" w:rsidRPr="008053AC" w:rsidTr="00E12DC1">
        <w:trPr>
          <w:trHeight w:val="2400"/>
          <w:jc w:val="center"/>
        </w:trPr>
        <w:tc>
          <w:tcPr>
            <w:tcW w:w="1970" w:type="dxa"/>
            <w:vAlign w:val="center"/>
          </w:tcPr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8153" w:type="dxa"/>
            <w:gridSpan w:val="5"/>
            <w:vAlign w:val="center"/>
          </w:tcPr>
          <w:p w:rsidR="008B113C" w:rsidRPr="008053AC" w:rsidRDefault="00F95D7A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期盼辦理更優質的增能活動，讓更多的健體教師願意來參加。</w:t>
            </w:r>
            <w:bookmarkStart w:id="0" w:name="_GoBack"/>
            <w:bookmarkEnd w:id="0"/>
          </w:p>
        </w:tc>
      </w:tr>
    </w:tbl>
    <w:p w:rsidR="000D1BD4" w:rsidRPr="004B2D58" w:rsidRDefault="008B113C">
      <w:r>
        <w:rPr>
          <w:rFonts w:hint="eastAsia"/>
        </w:rPr>
        <w:t>表格視需要自行延伸。</w:t>
      </w:r>
    </w:p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B2D" w:rsidRDefault="002E7B2D" w:rsidP="008B113C">
      <w:r>
        <w:separator/>
      </w:r>
    </w:p>
  </w:endnote>
  <w:endnote w:type="continuationSeparator" w:id="0">
    <w:p w:rsidR="002E7B2D" w:rsidRDefault="002E7B2D" w:rsidP="008B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B2D" w:rsidRDefault="002E7B2D" w:rsidP="008B113C">
      <w:r>
        <w:separator/>
      </w:r>
    </w:p>
  </w:footnote>
  <w:footnote w:type="continuationSeparator" w:id="0">
    <w:p w:rsidR="002E7B2D" w:rsidRDefault="002E7B2D" w:rsidP="008B1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5C"/>
    <w:rsid w:val="000D1BD4"/>
    <w:rsid w:val="00144AA7"/>
    <w:rsid w:val="002B6AFE"/>
    <w:rsid w:val="002D29C4"/>
    <w:rsid w:val="002E7B2D"/>
    <w:rsid w:val="004B2D58"/>
    <w:rsid w:val="004B68BA"/>
    <w:rsid w:val="004F4BA8"/>
    <w:rsid w:val="00692837"/>
    <w:rsid w:val="00720114"/>
    <w:rsid w:val="00763A2D"/>
    <w:rsid w:val="008B113C"/>
    <w:rsid w:val="00956D7F"/>
    <w:rsid w:val="009619F8"/>
    <w:rsid w:val="00BA415C"/>
    <w:rsid w:val="00BD4BB9"/>
    <w:rsid w:val="00C26CE5"/>
    <w:rsid w:val="00CE0083"/>
    <w:rsid w:val="00CF0DDB"/>
    <w:rsid w:val="00DD174C"/>
    <w:rsid w:val="00DF6D9E"/>
    <w:rsid w:val="00E12DC1"/>
    <w:rsid w:val="00F9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CF713F-83E8-472E-BA8E-CA3B2906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2019-12-05T02:08:00Z</dcterms:created>
  <dcterms:modified xsi:type="dcterms:W3CDTF">2019-12-06T05:31:00Z</dcterms:modified>
</cp:coreProperties>
</file>